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575" w:rsidRPr="0085558A" w:rsidRDefault="003F2575" w:rsidP="003F25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bidi="en-US"/>
        </w:rPr>
      </w:pPr>
      <w:r w:rsidRPr="0085558A">
        <w:rPr>
          <w:rFonts w:ascii="Times New Roman" w:eastAsia="Times New Roman" w:hAnsi="Times New Roman" w:cs="Times New Roman"/>
          <w:sz w:val="20"/>
          <w:szCs w:val="20"/>
          <w:lang w:bidi="en-US"/>
        </w:rPr>
        <w:t>МУНИЦИПАЛЬНОЕ АВТОНОМНОЕ ОБЩЕОБРАЗОВАТЕЛЬНОЕ УЧРЕЖДЕНИЕ</w:t>
      </w:r>
    </w:p>
    <w:p w:rsidR="003F2575" w:rsidRPr="0085558A" w:rsidRDefault="003F2575" w:rsidP="003F2575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bidi="en-US"/>
        </w:rPr>
      </w:pPr>
      <w:r w:rsidRPr="0085558A">
        <w:rPr>
          <w:rFonts w:ascii="Times New Roman" w:eastAsia="Times New Roman" w:hAnsi="Times New Roman" w:cs="Times New Roman"/>
          <w:sz w:val="20"/>
          <w:szCs w:val="20"/>
          <w:lang w:bidi="en-US"/>
        </w:rPr>
        <w:t>«ИТАТСКАЯ СРЕДНЯЯ ОБЩЕОБРАЗОВАТЕЛЬНАЯ ШКОЛА»</w:t>
      </w:r>
    </w:p>
    <w:p w:rsidR="003F2575" w:rsidRPr="0085558A" w:rsidRDefault="003F2575" w:rsidP="003F2575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bidi="en-US"/>
        </w:rPr>
      </w:pPr>
      <w:r w:rsidRPr="0085558A">
        <w:rPr>
          <w:rFonts w:ascii="Times New Roman" w:eastAsia="Times New Roman" w:hAnsi="Times New Roman" w:cs="Times New Roman"/>
          <w:sz w:val="20"/>
          <w:szCs w:val="20"/>
          <w:lang w:bidi="en-US"/>
        </w:rPr>
        <w:t>ТОМСКОГО РАЙОНА</w:t>
      </w:r>
    </w:p>
    <w:p w:rsidR="003F2575" w:rsidRPr="0085558A" w:rsidRDefault="003F2575" w:rsidP="003F2575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before="6" w:after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02" w:type="dxa"/>
        <w:tblBorders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97"/>
        <w:gridCol w:w="4710"/>
      </w:tblGrid>
      <w:tr w:rsidR="00B528B6" w:rsidRPr="0085558A" w:rsidTr="00E554EF">
        <w:trPr>
          <w:trHeight w:hRule="exact" w:val="1591"/>
        </w:trPr>
        <w:tc>
          <w:tcPr>
            <w:tcW w:w="46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528B6" w:rsidRPr="0085558A" w:rsidRDefault="00B528B6" w:rsidP="00B528B6">
            <w:pPr>
              <w:widowControl w:val="0"/>
              <w:spacing w:after="0" w:line="286" w:lineRule="exact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5558A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ПРИНЯТА</w:t>
            </w:r>
            <w:proofErr w:type="gramEnd"/>
          </w:p>
          <w:p w:rsidR="00B528B6" w:rsidRPr="0085558A" w:rsidRDefault="00B528B6" w:rsidP="00B528B6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85558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на заседании педагогического совета школы </w:t>
            </w:r>
          </w:p>
          <w:p w:rsidR="00B528B6" w:rsidRPr="0085558A" w:rsidRDefault="00B528B6" w:rsidP="00B528B6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58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Протокол  </w:t>
            </w:r>
            <w:r w:rsidRPr="0085558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от «_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u w:val="single"/>
              </w:rPr>
              <w:t>25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_»___08__</w:t>
            </w:r>
            <w:r w:rsidRPr="0085558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2023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</w:p>
          <w:p w:rsidR="00B528B6" w:rsidRPr="0085558A" w:rsidRDefault="00B528B6" w:rsidP="00B528B6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B528B6" w:rsidRPr="0085558A" w:rsidRDefault="00B528B6" w:rsidP="00B528B6">
            <w:pPr>
              <w:widowControl w:val="0"/>
              <w:spacing w:after="0" w:line="286" w:lineRule="exact"/>
              <w:ind w:left="6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58A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УТВЕРЖДЕНА</w:t>
            </w:r>
          </w:p>
          <w:p w:rsidR="00B528B6" w:rsidRPr="0085558A" w:rsidRDefault="00B528B6" w:rsidP="00B528B6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5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Приказ </w:t>
            </w:r>
            <w:r w:rsidRPr="0085558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от «_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u w:val="single"/>
              </w:rPr>
              <w:t>31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_»__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u w:val="single"/>
              </w:rPr>
              <w:t>08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__</w:t>
            </w:r>
            <w:r w:rsidRPr="0085558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2023  </w:t>
            </w:r>
            <w:r w:rsidRPr="0085558A">
              <w:rPr>
                <w:rFonts w:ascii="Times New Roman" w:eastAsia="Times New Roman" w:hAnsi="Times New Roman" w:cs="Times New Roman"/>
                <w:sz w:val="24"/>
                <w:szCs w:val="24"/>
              </w:rPr>
              <w:t>№ 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316</w:t>
            </w:r>
            <w:r w:rsidRPr="0085558A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</w:p>
          <w:p w:rsidR="00B528B6" w:rsidRPr="0085558A" w:rsidRDefault="00B528B6" w:rsidP="00B528B6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58A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_______________________</w:t>
            </w:r>
          </w:p>
          <w:p w:rsidR="00B528B6" w:rsidRPr="0085558A" w:rsidRDefault="00B528B6" w:rsidP="00B528B6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58A">
              <w:rPr>
                <w:rFonts w:ascii="Times New Roman" w:eastAsia="Times New Roman" w:hAnsi="Times New Roman" w:cs="Times New Roman"/>
                <w:sz w:val="24"/>
                <w:szCs w:val="24"/>
              </w:rPr>
              <w:t>Н.А. Вавилина</w:t>
            </w:r>
          </w:p>
          <w:p w:rsidR="00B528B6" w:rsidRPr="0085558A" w:rsidRDefault="00B528B6" w:rsidP="00B528B6">
            <w:pPr>
              <w:widowControl w:val="0"/>
              <w:spacing w:before="2" w:after="0" w:line="322" w:lineRule="exact"/>
              <w:ind w:left="6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2575" w:rsidRPr="0085558A" w:rsidTr="00E554EF">
        <w:trPr>
          <w:trHeight w:hRule="exact" w:val="1132"/>
        </w:trPr>
        <w:tc>
          <w:tcPr>
            <w:tcW w:w="46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F2575" w:rsidRPr="0085558A" w:rsidRDefault="003F2575" w:rsidP="00E554EF">
            <w:pPr>
              <w:widowControl w:val="0"/>
              <w:spacing w:after="0" w:line="307" w:lineRule="exact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58A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СОГЛАСОВАНА</w:t>
            </w:r>
          </w:p>
          <w:p w:rsidR="003F2575" w:rsidRPr="0085558A" w:rsidRDefault="003F2575" w:rsidP="00E554EF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58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с Управляющим </w:t>
            </w:r>
            <w:r w:rsidRPr="0085558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советом школы </w:t>
            </w:r>
            <w:r w:rsidR="00B425C3" w:rsidRPr="0085558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Протокол  </w:t>
            </w:r>
            <w:r w:rsidR="00B425C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от «</w:t>
            </w:r>
            <w:r w:rsidR="00B425C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u w:val="single"/>
              </w:rPr>
              <w:t>25</w:t>
            </w:r>
            <w:r w:rsidR="00B425C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»___</w:t>
            </w:r>
            <w:r w:rsidR="00B425C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u w:val="single"/>
              </w:rPr>
              <w:t>08</w:t>
            </w:r>
            <w:r w:rsidR="00B425C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___</w:t>
            </w:r>
            <w:r w:rsidR="00B425C3" w:rsidRPr="0085558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2023  </w:t>
            </w:r>
            <w:r w:rsidR="00B425C3" w:rsidRPr="0085558A">
              <w:rPr>
                <w:rFonts w:ascii="Times New Roman" w:eastAsia="Times New Roman" w:hAnsi="Times New Roman" w:cs="Times New Roman"/>
                <w:sz w:val="24"/>
                <w:szCs w:val="24"/>
              </w:rPr>
              <w:t>№ _</w:t>
            </w:r>
            <w:r w:rsidR="00B425C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1</w:t>
            </w:r>
            <w:r w:rsidR="00B425C3" w:rsidRPr="0085558A">
              <w:rPr>
                <w:rFonts w:ascii="Times New Roman" w:eastAsia="Times New Roman" w:hAnsi="Times New Roman" w:cs="Times New Roman"/>
                <w:sz w:val="24"/>
                <w:szCs w:val="24"/>
              </w:rPr>
              <w:t>__</w:t>
            </w:r>
          </w:p>
          <w:p w:rsidR="003F2575" w:rsidRPr="0085558A" w:rsidRDefault="003F2575" w:rsidP="00E554EF">
            <w:pPr>
              <w:widowControl w:val="0"/>
              <w:spacing w:after="0" w:line="240" w:lineRule="auto"/>
              <w:ind w:left="200" w:right="77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3F2575" w:rsidRPr="0085558A" w:rsidRDefault="003F2575" w:rsidP="00E554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F2575" w:rsidRPr="0085558A" w:rsidRDefault="003F2575" w:rsidP="003F2575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before="8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before="8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5558A">
        <w:rPr>
          <w:rFonts w:ascii="Times New Roman" w:eastAsia="Times New Roman" w:hAnsi="Times New Roman" w:cs="Times New Roman"/>
          <w:b/>
          <w:sz w:val="24"/>
          <w:szCs w:val="24"/>
        </w:rPr>
        <w:t>Рабочая программа начального общего образования</w:t>
      </w: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5558A">
        <w:rPr>
          <w:rFonts w:ascii="Times New Roman" w:eastAsia="Times New Roman" w:hAnsi="Times New Roman" w:cs="Times New Roman"/>
          <w:b/>
          <w:sz w:val="24"/>
          <w:szCs w:val="24"/>
        </w:rPr>
        <w:t>по __</w:t>
      </w:r>
      <w:r w:rsidRPr="0085558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русскому языку</w:t>
      </w:r>
      <w:r w:rsidRPr="0085558A">
        <w:rPr>
          <w:rFonts w:ascii="Times New Roman" w:eastAsia="Times New Roman" w:hAnsi="Times New Roman" w:cs="Times New Roman"/>
          <w:b/>
          <w:sz w:val="24"/>
          <w:szCs w:val="24"/>
        </w:rPr>
        <w:t>____</w:t>
      </w: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5558A">
        <w:rPr>
          <w:rFonts w:ascii="Times New Roman" w:eastAsia="Times New Roman" w:hAnsi="Times New Roman" w:cs="Times New Roman"/>
          <w:b/>
          <w:sz w:val="24"/>
          <w:szCs w:val="24"/>
        </w:rPr>
        <w:t>__</w:t>
      </w:r>
      <w:r w:rsidR="001F17F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2</w:t>
      </w:r>
      <w:r w:rsidRPr="0085558A">
        <w:rPr>
          <w:rFonts w:ascii="Times New Roman" w:eastAsia="Times New Roman" w:hAnsi="Times New Roman" w:cs="Times New Roman"/>
          <w:b/>
          <w:sz w:val="24"/>
          <w:szCs w:val="24"/>
        </w:rPr>
        <w:t>__ класс</w:t>
      </w: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5558A">
        <w:rPr>
          <w:rFonts w:ascii="Times New Roman" w:eastAsia="Times New Roman" w:hAnsi="Times New Roman" w:cs="Times New Roman"/>
          <w:b/>
          <w:sz w:val="24"/>
          <w:szCs w:val="24"/>
        </w:rPr>
        <w:t>на 2023-2024 учебный год</w:t>
      </w:r>
    </w:p>
    <w:p w:rsidR="003F2575" w:rsidRPr="0085558A" w:rsidRDefault="003F2575" w:rsidP="003F2575">
      <w:pPr>
        <w:widowControl w:val="0"/>
        <w:spacing w:after="0" w:line="240" w:lineRule="auto"/>
        <w:ind w:firstLine="5"/>
        <w:jc w:val="center"/>
        <w:rPr>
          <w:rFonts w:ascii="Times New Roman" w:eastAsia="Times New Roman" w:hAnsi="Times New Roman" w:cs="Times New Roman"/>
        </w:rPr>
      </w:pPr>
      <w:proofErr w:type="gramStart"/>
      <w:r w:rsidRPr="0085558A">
        <w:rPr>
          <w:rFonts w:ascii="Times New Roman" w:eastAsia="Times New Roman" w:hAnsi="Times New Roman" w:cs="Times New Roman"/>
        </w:rPr>
        <w:t>(в соответствии с Федеральным законом от 29.12.2012 № 273 – ФЗ «Об образовании в Российской Федерации», Федеральным государственным образовательным стандартом начального общего образования, утвержденным приказом Министерства просвещения Российской Федерации от 31.05.2021 № 288 «Об утверждении федерального государственного образовательного стандарта основного общего образования», приказом от 18.08.2022 № 569 «О внесении изменений в федеральный государственный образовательный стандарт начального общего образования, утвержденный приказом Министерства просвещения Российской Федерации</w:t>
      </w:r>
      <w:proofErr w:type="gramEnd"/>
      <w:r w:rsidRPr="0085558A">
        <w:rPr>
          <w:rFonts w:ascii="Times New Roman" w:eastAsia="Times New Roman" w:hAnsi="Times New Roman" w:cs="Times New Roman"/>
        </w:rPr>
        <w:t xml:space="preserve"> от 31 мая 2021 г. № 288», приказом Министерства просвещения Российской Федерации от 16.11.2022 № 992 «Об утверждении федеральной образовательной программы начального общего образования», Уставом МАОУ «</w:t>
      </w:r>
      <w:proofErr w:type="spellStart"/>
      <w:r w:rsidRPr="0085558A">
        <w:rPr>
          <w:rFonts w:ascii="Times New Roman" w:eastAsia="Times New Roman" w:hAnsi="Times New Roman" w:cs="Times New Roman"/>
        </w:rPr>
        <w:t>Итатская</w:t>
      </w:r>
      <w:proofErr w:type="spellEnd"/>
      <w:r w:rsidRPr="0085558A">
        <w:rPr>
          <w:rFonts w:ascii="Times New Roman" w:eastAsia="Times New Roman" w:hAnsi="Times New Roman" w:cs="Times New Roman"/>
        </w:rPr>
        <w:t xml:space="preserve"> СОШ» Томского района)</w:t>
      </w: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85558A">
        <w:rPr>
          <w:rFonts w:ascii="Times New Roman" w:eastAsia="Times New Roman" w:hAnsi="Times New Roman" w:cs="Times New Roman"/>
          <w:b/>
          <w:sz w:val="24"/>
          <w:szCs w:val="24"/>
        </w:rPr>
        <w:t>учителя__</w:t>
      </w:r>
      <w:r w:rsidR="001F17F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Аникиной</w:t>
      </w:r>
      <w:proofErr w:type="spellEnd"/>
      <w:r w:rsidR="001F17F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Елены Васильевны</w:t>
      </w:r>
      <w:r w:rsidRPr="0085558A"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5558A">
        <w:rPr>
          <w:rFonts w:ascii="Times New Roman" w:eastAsia="Times New Roman" w:hAnsi="Times New Roman" w:cs="Times New Roman"/>
          <w:b/>
          <w:sz w:val="24"/>
          <w:szCs w:val="24"/>
        </w:rPr>
        <w:t>с. Томское</w:t>
      </w: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5558A">
        <w:rPr>
          <w:rFonts w:ascii="Times New Roman" w:eastAsia="Times New Roman" w:hAnsi="Times New Roman" w:cs="Times New Roman"/>
          <w:b/>
          <w:sz w:val="24"/>
          <w:szCs w:val="24"/>
        </w:rPr>
        <w:t>2023 год</w:t>
      </w:r>
    </w:p>
    <w:p w:rsidR="003F2575" w:rsidRPr="0085558A" w:rsidRDefault="003F2575" w:rsidP="003F2575"/>
    <w:p w:rsidR="0032796D" w:rsidRDefault="0032796D" w:rsidP="000352AD">
      <w:pPr>
        <w:pStyle w:val="a3"/>
        <w:spacing w:before="0" w:beforeAutospacing="0" w:after="0" w:afterAutospacing="0"/>
        <w:jc w:val="both"/>
        <w:rPr>
          <w:rStyle w:val="a4"/>
        </w:rPr>
      </w:pPr>
    </w:p>
    <w:p w:rsidR="0032796D" w:rsidRDefault="0032796D" w:rsidP="000352AD">
      <w:pPr>
        <w:pStyle w:val="a3"/>
        <w:spacing w:before="0" w:beforeAutospacing="0" w:after="0" w:afterAutospacing="0"/>
        <w:jc w:val="both"/>
        <w:rPr>
          <w:rStyle w:val="a4"/>
        </w:rPr>
      </w:pPr>
    </w:p>
    <w:p w:rsidR="0032796D" w:rsidRDefault="0032796D" w:rsidP="000352AD">
      <w:pPr>
        <w:pStyle w:val="a3"/>
        <w:spacing w:before="0" w:beforeAutospacing="0" w:after="0" w:afterAutospacing="0"/>
        <w:jc w:val="both"/>
        <w:rPr>
          <w:rStyle w:val="a4"/>
        </w:rPr>
      </w:pPr>
    </w:p>
    <w:p w:rsidR="0032796D" w:rsidRDefault="0032796D" w:rsidP="000352AD">
      <w:pPr>
        <w:pStyle w:val="a3"/>
        <w:spacing w:before="0" w:beforeAutospacing="0" w:after="0" w:afterAutospacing="0"/>
        <w:jc w:val="both"/>
        <w:rPr>
          <w:rStyle w:val="a4"/>
        </w:rPr>
      </w:pPr>
    </w:p>
    <w:p w:rsidR="000352AD" w:rsidRPr="0085558A" w:rsidRDefault="000352AD" w:rsidP="00CC6154">
      <w:pPr>
        <w:pStyle w:val="a3"/>
        <w:spacing w:before="0" w:beforeAutospacing="0" w:after="0" w:afterAutospacing="0"/>
        <w:jc w:val="center"/>
        <w:rPr>
          <w:sz w:val="21"/>
          <w:szCs w:val="21"/>
        </w:rPr>
      </w:pPr>
      <w:r w:rsidRPr="0085558A">
        <w:rPr>
          <w:rStyle w:val="a4"/>
        </w:rPr>
        <w:lastRenderedPageBreak/>
        <w:t>ПОЯСНИТЕЛЬНАЯ ЗАПИСКА</w:t>
      </w:r>
    </w:p>
    <w:p w:rsidR="000352AD" w:rsidRPr="0085558A" w:rsidRDefault="000352AD" w:rsidP="000352AD">
      <w:pPr>
        <w:pStyle w:val="a3"/>
        <w:spacing w:before="0" w:beforeAutospacing="0" w:after="0" w:afterAutospacing="0"/>
        <w:jc w:val="both"/>
        <w:rPr>
          <w:sz w:val="21"/>
          <w:szCs w:val="21"/>
        </w:rPr>
      </w:pPr>
      <w:r w:rsidRPr="0085558A">
        <w:rPr>
          <w:b/>
          <w:bCs/>
        </w:rPr>
        <w:br/>
      </w:r>
    </w:p>
    <w:p w:rsidR="000352AD" w:rsidRPr="0085558A" w:rsidRDefault="000352AD" w:rsidP="00D42989">
      <w:pPr>
        <w:pStyle w:val="a3"/>
        <w:spacing w:before="0" w:beforeAutospacing="0" w:after="0" w:afterAutospacing="0"/>
        <w:ind w:firstLine="567"/>
        <w:jc w:val="both"/>
      </w:pPr>
      <w:proofErr w:type="gramStart"/>
      <w:r w:rsidRPr="0085558A">
        <w:t>Рабочая программа учебного предмета «Русский язык» (предметная область «Русский язык и литературное чтение»)</w:t>
      </w:r>
      <w:r w:rsidRPr="0085558A">
        <w:rPr>
          <w:sz w:val="28"/>
          <w:szCs w:val="28"/>
        </w:rPr>
        <w:t> </w:t>
      </w:r>
      <w:r w:rsidRPr="0085558A">
        <w:t xml:space="preserve">на уровне начального общего образования составлена на основе </w:t>
      </w:r>
      <w:r w:rsidR="00C25908">
        <w:t>«</w:t>
      </w:r>
      <w:r w:rsidRPr="0085558A">
        <w:t>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</w:t>
      </w:r>
      <w:r w:rsidR="00C25908">
        <w:t>»</w:t>
      </w:r>
      <w:r w:rsidRPr="0085558A">
        <w:t>, Федеральной образовательной программы начального общего образования, Федеральной рабочей программы по учебному предмету «Русский язык», а также ориентирована на целевые приоритеты, сформулированные в федеральной рабочей</w:t>
      </w:r>
      <w:proofErr w:type="gramEnd"/>
      <w:r w:rsidRPr="0085558A">
        <w:t xml:space="preserve"> программе воспитания.</w:t>
      </w:r>
    </w:p>
    <w:p w:rsidR="000352AD" w:rsidRPr="0085558A" w:rsidRDefault="00354689" w:rsidP="00354689">
      <w:pPr>
        <w:pStyle w:val="a3"/>
        <w:shd w:val="clear" w:color="auto" w:fill="FFFFFF"/>
        <w:spacing w:before="0" w:beforeAutospacing="0" w:after="0" w:afterAutospacing="0"/>
        <w:ind w:firstLine="567"/>
        <w:jc w:val="both"/>
      </w:pPr>
      <w:r>
        <w:t xml:space="preserve">Программа составлена на основе авторской программы </w:t>
      </w:r>
      <w:r w:rsidR="000352AD" w:rsidRPr="0085558A">
        <w:t xml:space="preserve">В. П. </w:t>
      </w:r>
      <w:proofErr w:type="spellStart"/>
      <w:r w:rsidR="000352AD" w:rsidRPr="0085558A">
        <w:t>Канакина</w:t>
      </w:r>
      <w:proofErr w:type="spellEnd"/>
      <w:r w:rsidR="000352AD" w:rsidRPr="0085558A">
        <w:t xml:space="preserve">, В. Г. Горецкий «Русский язык. </w:t>
      </w:r>
      <w:r w:rsidR="00762484">
        <w:t>2</w:t>
      </w:r>
      <w:r w:rsidR="000352AD" w:rsidRPr="0085558A">
        <w:t xml:space="preserve"> класс»</w:t>
      </w:r>
      <w:r w:rsidR="00D42989" w:rsidRPr="0085558A">
        <w:t>, 6 – е издание М. «Просвещение», 2016 г. в двух частях.</w:t>
      </w:r>
    </w:p>
    <w:p w:rsidR="00D42989" w:rsidRPr="0085558A" w:rsidRDefault="00D42989" w:rsidP="00354689">
      <w:pPr>
        <w:pStyle w:val="a3"/>
        <w:spacing w:before="0" w:beforeAutospacing="0" w:after="0" w:afterAutospacing="0"/>
        <w:ind w:firstLine="567"/>
        <w:jc w:val="both"/>
      </w:pPr>
    </w:p>
    <w:p w:rsidR="00D42989" w:rsidRPr="0085558A" w:rsidRDefault="00D42989" w:rsidP="00CC6154">
      <w:pPr>
        <w:pStyle w:val="a3"/>
        <w:spacing w:before="0" w:beforeAutospacing="0" w:after="0" w:afterAutospacing="0"/>
        <w:jc w:val="center"/>
        <w:rPr>
          <w:rStyle w:val="a4"/>
        </w:rPr>
      </w:pPr>
      <w:r w:rsidRPr="0085558A">
        <w:rPr>
          <w:rStyle w:val="a4"/>
        </w:rPr>
        <w:t>ОБЩАЯ ХАРАКТЕРИСТИКА УЧЕБНОГО ПРЕДМЕТА «РУССКИЙ ЯЗЫК»</w:t>
      </w:r>
    </w:p>
    <w:p w:rsidR="00D42989" w:rsidRPr="0085558A" w:rsidRDefault="00D42989" w:rsidP="00354689">
      <w:pPr>
        <w:pStyle w:val="a3"/>
        <w:spacing w:before="0" w:beforeAutospacing="0" w:after="0" w:afterAutospacing="0"/>
        <w:jc w:val="both"/>
        <w:rPr>
          <w:sz w:val="21"/>
          <w:szCs w:val="21"/>
        </w:rPr>
      </w:pPr>
    </w:p>
    <w:p w:rsidR="00D42989" w:rsidRPr="0085558A" w:rsidRDefault="00D42989" w:rsidP="00D42989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85558A">
        <w:t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</w:t>
      </w:r>
    </w:p>
    <w:p w:rsidR="00D42989" w:rsidRPr="0085558A" w:rsidRDefault="00D42989" w:rsidP="00D42989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85558A"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85558A">
        <w:t>обучающихся</w:t>
      </w:r>
      <w:proofErr w:type="gramEnd"/>
      <w:r w:rsidRPr="0085558A">
        <w:t xml:space="preserve"> по другим учебным предметам.</w:t>
      </w:r>
    </w:p>
    <w:p w:rsidR="00D42989" w:rsidRPr="0085558A" w:rsidRDefault="00D42989" w:rsidP="00D42989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85558A">
        <w:t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</w:t>
      </w:r>
    </w:p>
    <w:p w:rsidR="00D42989" w:rsidRPr="0085558A" w:rsidRDefault="00D42989" w:rsidP="00D42989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85558A"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D42989" w:rsidRPr="0085558A" w:rsidRDefault="00D42989" w:rsidP="00D42989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85558A">
        <w:t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</w:t>
      </w:r>
    </w:p>
    <w:p w:rsidR="00D42989" w:rsidRPr="0085558A" w:rsidRDefault="00D42989" w:rsidP="00D42989">
      <w:pPr>
        <w:pStyle w:val="a3"/>
        <w:spacing w:before="0" w:beforeAutospacing="0" w:after="0" w:afterAutospacing="0"/>
        <w:jc w:val="both"/>
      </w:pPr>
    </w:p>
    <w:p w:rsidR="00D42989" w:rsidRPr="0085558A" w:rsidRDefault="00D42989" w:rsidP="00CC6154">
      <w:pPr>
        <w:pStyle w:val="a3"/>
        <w:spacing w:before="0" w:beforeAutospacing="0" w:after="0" w:afterAutospacing="0"/>
        <w:jc w:val="center"/>
        <w:rPr>
          <w:sz w:val="21"/>
          <w:szCs w:val="21"/>
        </w:rPr>
      </w:pPr>
      <w:r w:rsidRPr="0085558A">
        <w:rPr>
          <w:rStyle w:val="a4"/>
        </w:rPr>
        <w:t>ЦЕЛИ ИЗУЧЕНИЯ УЧЕБНОГО ПРЕДМЕТА</w:t>
      </w:r>
      <w:r w:rsidRPr="0085558A">
        <w:rPr>
          <w:rStyle w:val="a4"/>
          <w:shd w:val="clear" w:color="auto" w:fill="FFFFFF"/>
        </w:rPr>
        <w:t> </w:t>
      </w:r>
      <w:r w:rsidRPr="0085558A">
        <w:rPr>
          <w:rStyle w:val="a4"/>
        </w:rPr>
        <w:t>«РУССКИЙ ЯЗЫК»</w:t>
      </w:r>
    </w:p>
    <w:p w:rsidR="00D42989" w:rsidRPr="0085558A" w:rsidRDefault="00D42989" w:rsidP="00D42989">
      <w:pPr>
        <w:pStyle w:val="a3"/>
        <w:spacing w:before="0" w:beforeAutospacing="0" w:after="0" w:afterAutospacing="0"/>
        <w:jc w:val="both"/>
        <w:rPr>
          <w:sz w:val="21"/>
          <w:szCs w:val="21"/>
        </w:rPr>
      </w:pPr>
    </w:p>
    <w:p w:rsidR="00D42989" w:rsidRPr="0085558A" w:rsidRDefault="00D42989" w:rsidP="00D42989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85558A">
        <w:t>Изучение русского языка направлено на достижение следующих целей:</w:t>
      </w:r>
    </w:p>
    <w:p w:rsidR="00D42989" w:rsidRPr="0085558A" w:rsidRDefault="00D42989" w:rsidP="00D42989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proofErr w:type="gramStart"/>
      <w:r w:rsidRPr="0085558A"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85558A">
        <w:t>духовно</w:t>
      </w:r>
      <w:r w:rsidRPr="0085558A">
        <w:softHyphen/>
        <w:t>нравственных</w:t>
      </w:r>
      <w:proofErr w:type="spellEnd"/>
      <w:r w:rsidRPr="0085558A"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D42989" w:rsidRPr="0085558A" w:rsidRDefault="00D42989" w:rsidP="00D42989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85558A">
        <w:lastRenderedPageBreak/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85558A">
        <w:t>аудирование</w:t>
      </w:r>
      <w:proofErr w:type="spellEnd"/>
      <w:r w:rsidRPr="0085558A">
        <w:t>, говорение, чтение, письмо;</w:t>
      </w:r>
    </w:p>
    <w:p w:rsidR="00D42989" w:rsidRPr="0085558A" w:rsidRDefault="00D42989" w:rsidP="00D42989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85558A"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85558A">
        <w:t>морфемика</w:t>
      </w:r>
      <w:proofErr w:type="spellEnd"/>
      <w:r w:rsidRPr="0085558A"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D42989" w:rsidRPr="0085558A" w:rsidRDefault="00D42989" w:rsidP="00D42989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85558A"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D42989" w:rsidRPr="0085558A" w:rsidRDefault="00D42989" w:rsidP="00D42989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85558A"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D42989" w:rsidRPr="0085558A" w:rsidRDefault="00D42989" w:rsidP="00D42989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85558A"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D42989" w:rsidRPr="0085558A" w:rsidRDefault="00D42989" w:rsidP="00D42989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85558A"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D42989" w:rsidRDefault="00D42989" w:rsidP="00D42989">
      <w:pPr>
        <w:pStyle w:val="a3"/>
        <w:spacing w:before="0" w:beforeAutospacing="0" w:after="0" w:afterAutospacing="0"/>
        <w:ind w:firstLine="567"/>
        <w:jc w:val="both"/>
      </w:pPr>
      <w:r w:rsidRPr="0085558A">
        <w:t>Ряд задач по совершенствованию речевой деятельности решаются совместно с учебным предметом «Литературное чтение».</w:t>
      </w:r>
    </w:p>
    <w:p w:rsidR="00905DA1" w:rsidRPr="00905DA1" w:rsidRDefault="00905DA1" w:rsidP="00905D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05DA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Формы учета рабочей программы воспитания в рабочей программе по 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русскому языку</w:t>
      </w:r>
    </w:p>
    <w:p w:rsidR="00905DA1" w:rsidRPr="00905DA1" w:rsidRDefault="00905DA1" w:rsidP="00905D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905DA1" w:rsidRPr="00905DA1" w:rsidRDefault="00905DA1" w:rsidP="00905DA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05DA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Рабочая программа воспитания реализуется через использование воспитательного потенциала уроков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русского языка</w:t>
      </w:r>
      <w:r w:rsidRPr="00905DA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</w:p>
    <w:p w:rsidR="00905DA1" w:rsidRPr="00905DA1" w:rsidRDefault="00905DA1" w:rsidP="00905DA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05DA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Эта работа осуществляется в следующих формах: </w:t>
      </w:r>
    </w:p>
    <w:p w:rsidR="00905DA1" w:rsidRPr="00905DA1" w:rsidRDefault="00905DA1" w:rsidP="00905DA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05DA1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905DA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побуждение </w:t>
      </w:r>
      <w:proofErr w:type="gramStart"/>
      <w:r w:rsidRPr="00905DA1">
        <w:rPr>
          <w:rFonts w:ascii="Times New Roman" w:eastAsia="Calibri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905DA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самоорганизации; </w:t>
      </w:r>
    </w:p>
    <w:p w:rsidR="00905DA1" w:rsidRPr="00905DA1" w:rsidRDefault="00905DA1" w:rsidP="00905DA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05DA1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905DA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привлечение внимания обучающихся к ценностному аспекту изучаемых на уроках предметов, явлений, событий через: демонстрацию </w:t>
      </w:r>
      <w:proofErr w:type="gramStart"/>
      <w:r w:rsidRPr="00905DA1">
        <w:rPr>
          <w:rFonts w:ascii="Times New Roman" w:eastAsia="Calibri" w:hAnsi="Times New Roman" w:cs="Times New Roman"/>
          <w:sz w:val="24"/>
          <w:szCs w:val="24"/>
          <w:lang w:eastAsia="ru-RU"/>
        </w:rPr>
        <w:t>обучающимся</w:t>
      </w:r>
      <w:proofErr w:type="gramEnd"/>
      <w:r w:rsidRPr="00905DA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примеров ответственного, гражданского поведения, проявления человеколюбия и добросердечности; обращение внимания на нравственные аспекты научных открытий, которые изучаются в данный момент на уроке; на ярких деятелей культуры, ученых, политиков, связанных с изучаемыми в данный момент темами, на тот вклад, который они внесли </w:t>
      </w:r>
      <w:proofErr w:type="spellStart"/>
      <w:r w:rsidRPr="00905DA1">
        <w:rPr>
          <w:rFonts w:ascii="Times New Roman" w:eastAsia="Calibri" w:hAnsi="Times New Roman" w:cs="Times New Roman"/>
          <w:sz w:val="24"/>
          <w:szCs w:val="24"/>
          <w:lang w:eastAsia="ru-RU"/>
        </w:rPr>
        <w:t>вразвитие</w:t>
      </w:r>
      <w:proofErr w:type="spellEnd"/>
      <w:r w:rsidRPr="00905DA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нашей страны и мира, на достойные подражания примеры их жизни, на мотивы их поступков; использование на уроках информации, затрагивающей важные социальные, нравственные, этические вопросы; </w:t>
      </w:r>
    </w:p>
    <w:p w:rsidR="00905DA1" w:rsidRPr="00905DA1" w:rsidRDefault="00905DA1" w:rsidP="00905DA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05DA1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905DA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использование воспитательных возможностей содержания учебного предмета для формирования у обучающихся российских традиционных </w:t>
      </w:r>
      <w:proofErr w:type="spellStart"/>
      <w:r w:rsidRPr="00905DA1">
        <w:rPr>
          <w:rFonts w:ascii="Times New Roman" w:eastAsia="Calibri" w:hAnsi="Times New Roman" w:cs="Times New Roman"/>
          <w:sz w:val="24"/>
          <w:szCs w:val="24"/>
          <w:lang w:eastAsia="ru-RU"/>
        </w:rPr>
        <w:t>духовнонравственных</w:t>
      </w:r>
      <w:proofErr w:type="spellEnd"/>
      <w:r w:rsidRPr="00905DA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социокультурных ценностей через подбор соответствующих текстов для чтения, проблемных ситуаций для обсуждения в классе; </w:t>
      </w:r>
    </w:p>
    <w:p w:rsidR="00905DA1" w:rsidRPr="00905DA1" w:rsidRDefault="00905DA1" w:rsidP="00905DA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05DA1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905DA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инициирование обсуждений, высказываний своего мнения, выработки своего личностного отношения к изучаемым событиям, лицам; </w:t>
      </w:r>
    </w:p>
    <w:p w:rsidR="00905DA1" w:rsidRPr="00905DA1" w:rsidRDefault="00905DA1" w:rsidP="00905DA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05DA1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905DA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 </w:t>
      </w:r>
    </w:p>
    <w:p w:rsidR="00905DA1" w:rsidRPr="00905DA1" w:rsidRDefault="00905DA1" w:rsidP="00905DA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05DA1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905DA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применение на уроке интерактивных форм работы, стимулирующих познавательную мотивацию обучающихся; </w:t>
      </w:r>
    </w:p>
    <w:p w:rsidR="00905DA1" w:rsidRPr="00905DA1" w:rsidRDefault="00905DA1" w:rsidP="00905DA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05DA1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905DA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применение групповой работы или работы в парах, которые способствуют развитию навыков командной работы и взаимодействию с другими обучающимися; </w:t>
      </w:r>
    </w:p>
    <w:p w:rsidR="00905DA1" w:rsidRPr="00905DA1" w:rsidRDefault="00905DA1" w:rsidP="00905DA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05DA1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905DA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выбор и использование на уроках методов, методик, оказывающих воспитательное воздействие на личность в соответствии с воспитательным идеалом, целью и задачами воспитания; </w:t>
      </w:r>
    </w:p>
    <w:p w:rsidR="00905DA1" w:rsidRPr="00905DA1" w:rsidRDefault="00905DA1" w:rsidP="00905DA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05DA1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sym w:font="Symbol" w:char="F0B7"/>
      </w:r>
      <w:r w:rsidRPr="00905DA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05DA1">
        <w:rPr>
          <w:rFonts w:ascii="Times New Roman" w:eastAsia="Calibri" w:hAnsi="Times New Roman" w:cs="Times New Roman"/>
          <w:sz w:val="24"/>
          <w:szCs w:val="24"/>
          <w:lang w:eastAsia="ru-RU"/>
        </w:rPr>
        <w:t>инициирование и поддержка исследовательской деятельности школьников в форме включение в урок различных исследовательских заданий,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</w:t>
      </w:r>
      <w:r w:rsidR="00CC61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905DA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своей точки зрения; </w:t>
      </w:r>
      <w:proofErr w:type="gramEnd"/>
    </w:p>
    <w:p w:rsidR="00905DA1" w:rsidRPr="00905DA1" w:rsidRDefault="00905DA1" w:rsidP="00905DA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05DA1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905DA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установление уважительных, доверительных, неформальных отношений между учителем и учениками, создание на уроках эмоционально-комфортной среды.</w:t>
      </w:r>
    </w:p>
    <w:p w:rsidR="00905DA1" w:rsidRPr="0085558A" w:rsidRDefault="00905DA1" w:rsidP="00D42989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</w:p>
    <w:p w:rsidR="00F904B9" w:rsidRDefault="00F904B9" w:rsidP="00D42989">
      <w:pPr>
        <w:pStyle w:val="a3"/>
        <w:spacing w:before="0" w:beforeAutospacing="0" w:after="0" w:afterAutospacing="0"/>
        <w:jc w:val="both"/>
      </w:pPr>
    </w:p>
    <w:p w:rsidR="00F904B9" w:rsidRDefault="00F904B9" w:rsidP="00CC6154">
      <w:pPr>
        <w:pStyle w:val="a3"/>
        <w:spacing w:before="0" w:beforeAutospacing="0" w:after="0" w:afterAutospacing="0"/>
        <w:jc w:val="center"/>
        <w:rPr>
          <w:rStyle w:val="a4"/>
        </w:rPr>
      </w:pPr>
      <w:r w:rsidRPr="0085558A">
        <w:rPr>
          <w:rStyle w:val="a4"/>
        </w:rPr>
        <w:t>СОДЕРЖАНИЕ УЧЕБНОГО ПРЕДМЕТА</w:t>
      </w:r>
    </w:p>
    <w:p w:rsidR="00F904B9" w:rsidRPr="0085558A" w:rsidRDefault="00F904B9" w:rsidP="00F904B9">
      <w:pPr>
        <w:pStyle w:val="a3"/>
        <w:spacing w:before="0" w:beforeAutospacing="0" w:after="0" w:afterAutospacing="0"/>
        <w:jc w:val="both"/>
        <w:rPr>
          <w:sz w:val="21"/>
          <w:szCs w:val="21"/>
        </w:rPr>
      </w:pPr>
    </w:p>
    <w:p w:rsidR="00762484" w:rsidRPr="001477A6" w:rsidRDefault="00762484" w:rsidP="00762484">
      <w:pPr>
        <w:keepNext/>
        <w:widowControl w:val="0"/>
        <w:suppressAutoHyphens/>
        <w:autoSpaceDE w:val="0"/>
        <w:autoSpaceDN w:val="0"/>
        <w:adjustRightInd w:val="0"/>
        <w:spacing w:before="120"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position w:val="6"/>
          <w:sz w:val="24"/>
          <w:szCs w:val="24"/>
          <w:lang w:eastAsia="ru-RU"/>
        </w:rPr>
      </w:pPr>
      <w:r w:rsidRPr="001477A6">
        <w:rPr>
          <w:rFonts w:ascii="Times New Roman" w:eastAsia="Times New Roman" w:hAnsi="Times New Roman" w:cs="Times New Roman"/>
          <w:b/>
          <w:position w:val="6"/>
          <w:sz w:val="24"/>
          <w:szCs w:val="24"/>
          <w:lang w:eastAsia="ru-RU"/>
        </w:rPr>
        <w:t>Общие сведения о языке</w:t>
      </w:r>
    </w:p>
    <w:p w:rsidR="00762484" w:rsidRPr="001477A6" w:rsidRDefault="00762484" w:rsidP="007624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477A6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762484" w:rsidRPr="001477A6" w:rsidRDefault="00762484" w:rsidP="00762484">
      <w:pPr>
        <w:keepNext/>
        <w:widowControl w:val="0"/>
        <w:suppressAutoHyphens/>
        <w:autoSpaceDE w:val="0"/>
        <w:autoSpaceDN w:val="0"/>
        <w:adjustRightInd w:val="0"/>
        <w:spacing w:before="170"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position w:val="6"/>
          <w:sz w:val="24"/>
          <w:szCs w:val="24"/>
          <w:lang w:eastAsia="ru-RU"/>
        </w:rPr>
      </w:pPr>
      <w:r w:rsidRPr="001477A6">
        <w:rPr>
          <w:rFonts w:ascii="Times New Roman" w:eastAsia="Times New Roman" w:hAnsi="Times New Roman" w:cs="Times New Roman"/>
          <w:b/>
          <w:position w:val="6"/>
          <w:sz w:val="24"/>
          <w:szCs w:val="24"/>
          <w:lang w:eastAsia="ru-RU"/>
        </w:rPr>
        <w:t>Фонетика и графика</w:t>
      </w:r>
    </w:p>
    <w:p w:rsidR="00762484" w:rsidRPr="001477A6" w:rsidRDefault="00762484" w:rsidP="007624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47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Смыслоразличительная функция звуков; различение звуков и букв; различение ударных и безударных гласных звуков,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</w:t>
      </w:r>
      <w:r w:rsidRPr="001477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е</w:t>
      </w:r>
      <w:r w:rsidRPr="00147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1477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ё</w:t>
      </w:r>
      <w:r w:rsidRPr="00147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1477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ю</w:t>
      </w:r>
      <w:r w:rsidRPr="00147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1477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я</w:t>
      </w:r>
      <w:r w:rsidRPr="001477A6">
        <w:rPr>
          <w:rFonts w:ascii="Times New Roman" w:eastAsia="Times New Roman" w:hAnsi="Times New Roman" w:cs="Times New Roman"/>
          <w:sz w:val="24"/>
          <w:szCs w:val="24"/>
          <w:lang w:eastAsia="ru-RU"/>
        </w:rPr>
        <w:t>; согласный звук [й’] и гласный звук [и] (повторение изученного в 1 классе).</w:t>
      </w:r>
      <w:proofErr w:type="gramEnd"/>
    </w:p>
    <w:p w:rsidR="00762484" w:rsidRPr="001477A6" w:rsidRDefault="00762484" w:rsidP="007624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1477A6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Парные и непарные по твёрдости — мягкости согласные звуки.</w:t>
      </w:r>
    </w:p>
    <w:p w:rsidR="00762484" w:rsidRPr="001477A6" w:rsidRDefault="00762484" w:rsidP="007624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1477A6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Парные и непарные по звонкости — глухости согласные звуки.</w:t>
      </w:r>
    </w:p>
    <w:p w:rsidR="00762484" w:rsidRPr="001477A6" w:rsidRDefault="00762484" w:rsidP="007624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477A6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Качественная характеристика звука: гласный — согласный; гласный ударный — безударный; согласный твёрдый — мягкий, парный — непарный; согласный звонкий — глухой, парный — непарный.</w:t>
      </w:r>
      <w:proofErr w:type="gramEnd"/>
    </w:p>
    <w:p w:rsidR="00762484" w:rsidRPr="001477A6" w:rsidRDefault="00762484" w:rsidP="007624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Функции </w:t>
      </w:r>
      <w:r w:rsidRPr="001477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ь</w:t>
      </w:r>
      <w:r w:rsidRPr="001477A6">
        <w:rPr>
          <w:rFonts w:ascii="Times New Roman" w:eastAsia="Times New Roman" w:hAnsi="Times New Roman" w:cs="Times New Roman"/>
          <w:sz w:val="24"/>
          <w:szCs w:val="24"/>
          <w:lang w:eastAsia="ru-RU"/>
        </w:rPr>
        <w:t>: показатель мягкости предшествующего согласного в конце и в середине слова; разделительный. Использование на письме разделительных</w:t>
      </w:r>
      <w:r w:rsidRPr="001477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ъ</w:t>
      </w:r>
      <w:r w:rsidRPr="00147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1477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ь</w:t>
      </w:r>
      <w:r w:rsidRPr="001477A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62484" w:rsidRPr="001477A6" w:rsidRDefault="00762484" w:rsidP="007624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Соотношение звукового и буквенного состава в словах с буквами </w:t>
      </w:r>
      <w:r w:rsidRPr="001477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е</w:t>
      </w:r>
      <w:r w:rsidRPr="00147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1477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ё</w:t>
      </w:r>
      <w:r w:rsidRPr="00147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1477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ю</w:t>
      </w:r>
      <w:r w:rsidRPr="00147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1477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я</w:t>
      </w:r>
      <w:r w:rsidRPr="00147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начале слова и после гласных).</w:t>
      </w:r>
    </w:p>
    <w:p w:rsidR="00762484" w:rsidRPr="001477A6" w:rsidRDefault="00762484" w:rsidP="007624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1477A6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Деление слов на слоги (в том числе при стечении согласных).</w:t>
      </w:r>
    </w:p>
    <w:p w:rsidR="00762484" w:rsidRPr="001477A6" w:rsidRDefault="00762484" w:rsidP="007624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7A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знания алфавита при работе со словарями.</w:t>
      </w:r>
    </w:p>
    <w:p w:rsidR="00762484" w:rsidRPr="001477A6" w:rsidRDefault="00762484" w:rsidP="007624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7A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762484" w:rsidRPr="001477A6" w:rsidRDefault="00762484" w:rsidP="00762484">
      <w:pPr>
        <w:keepNext/>
        <w:widowControl w:val="0"/>
        <w:suppressAutoHyphens/>
        <w:autoSpaceDE w:val="0"/>
        <w:autoSpaceDN w:val="0"/>
        <w:adjustRightInd w:val="0"/>
        <w:spacing w:before="198"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position w:val="6"/>
          <w:sz w:val="24"/>
          <w:szCs w:val="24"/>
          <w:lang w:eastAsia="ru-RU"/>
        </w:rPr>
      </w:pPr>
      <w:r w:rsidRPr="001477A6">
        <w:rPr>
          <w:rFonts w:ascii="Times New Roman" w:eastAsia="Times New Roman" w:hAnsi="Times New Roman" w:cs="Times New Roman"/>
          <w:b/>
          <w:position w:val="6"/>
          <w:sz w:val="24"/>
          <w:szCs w:val="24"/>
          <w:lang w:eastAsia="ru-RU"/>
        </w:rPr>
        <w:t>Орфоэпия</w:t>
      </w:r>
    </w:p>
    <w:p w:rsidR="00762484" w:rsidRPr="001477A6" w:rsidRDefault="00762484" w:rsidP="007624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7A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762484" w:rsidRPr="001477A6" w:rsidRDefault="00762484" w:rsidP="00762484">
      <w:pPr>
        <w:keepNext/>
        <w:widowControl w:val="0"/>
        <w:suppressAutoHyphens/>
        <w:autoSpaceDE w:val="0"/>
        <w:autoSpaceDN w:val="0"/>
        <w:adjustRightInd w:val="0"/>
        <w:spacing w:before="198"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position w:val="6"/>
          <w:sz w:val="24"/>
          <w:szCs w:val="24"/>
          <w:lang w:eastAsia="ru-RU"/>
        </w:rPr>
      </w:pPr>
      <w:r w:rsidRPr="001477A6">
        <w:rPr>
          <w:rFonts w:ascii="Times New Roman" w:eastAsia="Times New Roman" w:hAnsi="Times New Roman" w:cs="Times New Roman"/>
          <w:b/>
          <w:position w:val="6"/>
          <w:sz w:val="24"/>
          <w:szCs w:val="24"/>
          <w:lang w:eastAsia="ru-RU"/>
        </w:rPr>
        <w:t>Лексика</w:t>
      </w:r>
    </w:p>
    <w:p w:rsidR="00762484" w:rsidRPr="001477A6" w:rsidRDefault="00762484" w:rsidP="007624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7A6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762484" w:rsidRPr="001477A6" w:rsidRDefault="00762484" w:rsidP="007624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7A6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Однозначные и многозначные слова (простые случаи, наблюдение).</w:t>
      </w:r>
    </w:p>
    <w:p w:rsidR="00762484" w:rsidRPr="001477A6" w:rsidRDefault="00762484" w:rsidP="007624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1477A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Наблюдение за использованием в речи синонимов, антонимов.</w:t>
      </w:r>
    </w:p>
    <w:p w:rsidR="00762484" w:rsidRPr="001477A6" w:rsidRDefault="00762484" w:rsidP="00762484">
      <w:pPr>
        <w:keepNext/>
        <w:widowControl w:val="0"/>
        <w:suppressAutoHyphens/>
        <w:autoSpaceDE w:val="0"/>
        <w:autoSpaceDN w:val="0"/>
        <w:adjustRightInd w:val="0"/>
        <w:spacing w:before="198"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position w:val="6"/>
          <w:sz w:val="24"/>
          <w:szCs w:val="24"/>
          <w:lang w:eastAsia="ru-RU"/>
        </w:rPr>
      </w:pPr>
      <w:r w:rsidRPr="001477A6">
        <w:rPr>
          <w:rFonts w:ascii="Times New Roman" w:eastAsia="Times New Roman" w:hAnsi="Times New Roman" w:cs="Times New Roman"/>
          <w:b/>
          <w:position w:val="6"/>
          <w:sz w:val="24"/>
          <w:szCs w:val="24"/>
          <w:lang w:eastAsia="ru-RU"/>
        </w:rPr>
        <w:t>Состав слова (</w:t>
      </w:r>
      <w:proofErr w:type="spellStart"/>
      <w:r w:rsidRPr="001477A6">
        <w:rPr>
          <w:rFonts w:ascii="Times New Roman" w:eastAsia="Times New Roman" w:hAnsi="Times New Roman" w:cs="Times New Roman"/>
          <w:b/>
          <w:position w:val="6"/>
          <w:sz w:val="24"/>
          <w:szCs w:val="24"/>
          <w:lang w:eastAsia="ru-RU"/>
        </w:rPr>
        <w:t>морфемика</w:t>
      </w:r>
      <w:proofErr w:type="spellEnd"/>
      <w:r w:rsidRPr="001477A6">
        <w:rPr>
          <w:rFonts w:ascii="Times New Roman" w:eastAsia="Times New Roman" w:hAnsi="Times New Roman" w:cs="Times New Roman"/>
          <w:b/>
          <w:position w:val="6"/>
          <w:sz w:val="24"/>
          <w:szCs w:val="24"/>
          <w:lang w:eastAsia="ru-RU"/>
        </w:rPr>
        <w:t>)</w:t>
      </w:r>
    </w:p>
    <w:p w:rsidR="00762484" w:rsidRPr="001477A6" w:rsidRDefault="00762484" w:rsidP="007624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7A6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762484" w:rsidRPr="001477A6" w:rsidRDefault="00762484" w:rsidP="007624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7A6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762484" w:rsidRPr="001477A6" w:rsidRDefault="00762484" w:rsidP="007624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7A6">
        <w:rPr>
          <w:rFonts w:ascii="Times New Roman" w:eastAsia="Times New Roman" w:hAnsi="Times New Roman" w:cs="Times New Roman"/>
          <w:sz w:val="24"/>
          <w:szCs w:val="24"/>
          <w:lang w:eastAsia="ru-RU"/>
        </w:rPr>
        <w:t>Суффикс как часть слова (наблюдение). Приставка как часть слова (наблюдение).</w:t>
      </w:r>
    </w:p>
    <w:p w:rsidR="00762484" w:rsidRPr="001477A6" w:rsidRDefault="00762484" w:rsidP="00762484">
      <w:pPr>
        <w:keepNext/>
        <w:widowControl w:val="0"/>
        <w:suppressAutoHyphens/>
        <w:autoSpaceDE w:val="0"/>
        <w:autoSpaceDN w:val="0"/>
        <w:adjustRightInd w:val="0"/>
        <w:spacing w:before="198"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position w:val="6"/>
          <w:sz w:val="24"/>
          <w:szCs w:val="24"/>
          <w:lang w:eastAsia="ru-RU"/>
        </w:rPr>
      </w:pPr>
      <w:r w:rsidRPr="001477A6">
        <w:rPr>
          <w:rFonts w:ascii="Times New Roman" w:eastAsia="Times New Roman" w:hAnsi="Times New Roman" w:cs="Times New Roman"/>
          <w:b/>
          <w:position w:val="6"/>
          <w:sz w:val="24"/>
          <w:szCs w:val="24"/>
          <w:lang w:eastAsia="ru-RU"/>
        </w:rPr>
        <w:lastRenderedPageBreak/>
        <w:t>Морфология</w:t>
      </w:r>
    </w:p>
    <w:p w:rsidR="00762484" w:rsidRPr="001477A6" w:rsidRDefault="00762484" w:rsidP="007624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477A6">
        <w:rPr>
          <w:rFonts w:ascii="Times New Roman" w:eastAsia="Times New Roman" w:hAnsi="Times New Roman" w:cs="Times New Roman"/>
          <w:sz w:val="24"/>
          <w:szCs w:val="24"/>
          <w:lang w:eastAsia="ru-RU"/>
        </w:rPr>
        <w:t>Имя существительное (ознакомление): общее значение, вопросы («кто?», «что?»), употребление в речи.</w:t>
      </w:r>
      <w:proofErr w:type="gramEnd"/>
    </w:p>
    <w:p w:rsidR="00762484" w:rsidRPr="001477A6" w:rsidRDefault="00762484" w:rsidP="007624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477A6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Глагол (ознакомление): общее значение, вопросы («что делать?», «что сделать?» и др.), употребление в речи.</w:t>
      </w:r>
      <w:proofErr w:type="gramEnd"/>
    </w:p>
    <w:p w:rsidR="00762484" w:rsidRPr="001477A6" w:rsidRDefault="00762484" w:rsidP="007624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477A6">
        <w:rPr>
          <w:rFonts w:ascii="Times New Roman" w:eastAsia="Times New Roman" w:hAnsi="Times New Roman" w:cs="Times New Roman"/>
          <w:sz w:val="24"/>
          <w:szCs w:val="24"/>
          <w:lang w:eastAsia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  <w:proofErr w:type="gramEnd"/>
    </w:p>
    <w:p w:rsidR="00762484" w:rsidRPr="001477A6" w:rsidRDefault="00762484" w:rsidP="007624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Предлог. Отличие предлогов от приставок. </w:t>
      </w:r>
      <w:proofErr w:type="gramStart"/>
      <w:r w:rsidRPr="00147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Наиболее распространённые предлоги: </w:t>
      </w:r>
      <w:r w:rsidRPr="001477A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</w:t>
      </w:r>
      <w:r w:rsidRPr="00147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1477A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</w:t>
      </w:r>
      <w:r w:rsidRPr="00147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1477A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из</w:t>
      </w:r>
      <w:r w:rsidRPr="00147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без, </w:t>
      </w:r>
      <w:r w:rsidRPr="001477A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над</w:t>
      </w:r>
      <w:r w:rsidRPr="00147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1477A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до</w:t>
      </w:r>
      <w:r w:rsidRPr="00147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1477A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</w:t>
      </w:r>
      <w:r w:rsidRPr="00147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1477A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</w:t>
      </w:r>
      <w:r w:rsidRPr="00147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1477A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</w:t>
      </w:r>
      <w:r w:rsidRPr="00147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др.</w:t>
      </w:r>
      <w:proofErr w:type="gramEnd"/>
    </w:p>
    <w:p w:rsidR="00762484" w:rsidRPr="001477A6" w:rsidRDefault="00762484" w:rsidP="00762484">
      <w:pPr>
        <w:keepNext/>
        <w:widowControl w:val="0"/>
        <w:suppressAutoHyphens/>
        <w:autoSpaceDE w:val="0"/>
        <w:autoSpaceDN w:val="0"/>
        <w:adjustRightInd w:val="0"/>
        <w:spacing w:before="240"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position w:val="6"/>
          <w:sz w:val="24"/>
          <w:szCs w:val="24"/>
          <w:lang w:eastAsia="ru-RU"/>
        </w:rPr>
      </w:pPr>
      <w:r w:rsidRPr="001477A6">
        <w:rPr>
          <w:rFonts w:ascii="Times New Roman" w:eastAsia="Times New Roman" w:hAnsi="Times New Roman" w:cs="Times New Roman"/>
          <w:b/>
          <w:position w:val="6"/>
          <w:sz w:val="24"/>
          <w:szCs w:val="24"/>
          <w:lang w:eastAsia="ru-RU"/>
        </w:rPr>
        <w:t>Синтаксис</w:t>
      </w:r>
    </w:p>
    <w:p w:rsidR="00762484" w:rsidRPr="001477A6" w:rsidRDefault="00762484" w:rsidP="007624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7A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слов в предложении; связь слов в предложении (повторение).</w:t>
      </w:r>
    </w:p>
    <w:p w:rsidR="00762484" w:rsidRPr="001477A6" w:rsidRDefault="00762484" w:rsidP="007624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7A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762484" w:rsidRPr="001477A6" w:rsidRDefault="00762484" w:rsidP="007624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7A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762484" w:rsidRPr="001477A6" w:rsidRDefault="00762484" w:rsidP="007624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7A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762484" w:rsidRPr="001477A6" w:rsidRDefault="00762484" w:rsidP="00762484">
      <w:pPr>
        <w:keepNext/>
        <w:widowControl w:val="0"/>
        <w:suppressAutoHyphens/>
        <w:autoSpaceDE w:val="0"/>
        <w:autoSpaceDN w:val="0"/>
        <w:adjustRightInd w:val="0"/>
        <w:spacing w:before="240"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position w:val="6"/>
          <w:sz w:val="24"/>
          <w:szCs w:val="24"/>
          <w:lang w:eastAsia="ru-RU"/>
        </w:rPr>
      </w:pPr>
      <w:r w:rsidRPr="001477A6">
        <w:rPr>
          <w:rFonts w:ascii="Times New Roman" w:eastAsia="Times New Roman" w:hAnsi="Times New Roman" w:cs="Times New Roman"/>
          <w:b/>
          <w:position w:val="6"/>
          <w:sz w:val="24"/>
          <w:szCs w:val="24"/>
          <w:lang w:eastAsia="ru-RU"/>
        </w:rPr>
        <w:t>Орфография и пунктуация</w:t>
      </w:r>
    </w:p>
    <w:p w:rsidR="00762484" w:rsidRPr="001477A6" w:rsidRDefault="00762484" w:rsidP="007624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proofErr w:type="gramStart"/>
      <w:r w:rsidRPr="001477A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Прописная буква в начале предложения и в именах собственных (имена, фамилии,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 w:rsidRPr="001477A6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  <w:lang w:eastAsia="ru-RU"/>
        </w:rPr>
        <w:t>жи</w:t>
      </w:r>
      <w:proofErr w:type="spellEnd"/>
      <w:r w:rsidRPr="001477A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, </w:t>
      </w:r>
      <w:r w:rsidRPr="001477A6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  <w:lang w:eastAsia="ru-RU"/>
        </w:rPr>
        <w:t>ши</w:t>
      </w:r>
      <w:r w:rsidRPr="001477A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(в положении под ударением), </w:t>
      </w:r>
      <w:proofErr w:type="spellStart"/>
      <w:r w:rsidRPr="001477A6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  <w:lang w:eastAsia="ru-RU"/>
        </w:rPr>
        <w:t>ча</w:t>
      </w:r>
      <w:proofErr w:type="spellEnd"/>
      <w:r w:rsidRPr="001477A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, </w:t>
      </w:r>
      <w:r w:rsidRPr="001477A6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  <w:lang w:eastAsia="ru-RU"/>
        </w:rPr>
        <w:t>ща</w:t>
      </w:r>
      <w:r w:rsidRPr="001477A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, </w:t>
      </w:r>
      <w:r w:rsidRPr="001477A6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  <w:lang w:eastAsia="ru-RU"/>
        </w:rPr>
        <w:t>чу</w:t>
      </w:r>
      <w:r w:rsidRPr="001477A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, </w:t>
      </w:r>
      <w:proofErr w:type="spellStart"/>
      <w:r w:rsidRPr="001477A6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  <w:lang w:eastAsia="ru-RU"/>
        </w:rPr>
        <w:t>щу</w:t>
      </w:r>
      <w:proofErr w:type="spellEnd"/>
      <w:r w:rsidRPr="001477A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; сочетания </w:t>
      </w:r>
      <w:proofErr w:type="spellStart"/>
      <w:r w:rsidRPr="001477A6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  <w:lang w:eastAsia="ru-RU"/>
        </w:rPr>
        <w:t>чк</w:t>
      </w:r>
      <w:proofErr w:type="spellEnd"/>
      <w:r w:rsidRPr="001477A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, </w:t>
      </w:r>
      <w:proofErr w:type="spellStart"/>
      <w:r w:rsidRPr="001477A6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  <w:lang w:eastAsia="ru-RU"/>
        </w:rPr>
        <w:t>чн</w:t>
      </w:r>
      <w:proofErr w:type="spellEnd"/>
      <w:r w:rsidRPr="001477A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(повторение правил правописания, изученных в 1 классе).</w:t>
      </w:r>
      <w:proofErr w:type="gramEnd"/>
    </w:p>
    <w:p w:rsidR="00762484" w:rsidRPr="001477A6" w:rsidRDefault="00762484" w:rsidP="007624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7A6">
        <w:rPr>
          <w:rFonts w:ascii="Times New Roman" w:eastAsia="Times New Roman" w:hAnsi="Times New Roman" w:cs="Times New Roman"/>
          <w:sz w:val="24"/>
          <w:szCs w:val="24"/>
          <w:lang w:eastAsia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762484" w:rsidRPr="001477A6" w:rsidRDefault="00762484" w:rsidP="007624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7A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правописания и их применение:</w:t>
      </w:r>
    </w:p>
    <w:p w:rsidR="00762484" w:rsidRPr="001477A6" w:rsidRDefault="00762484" w:rsidP="007624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7A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разделительный мягкий знак;</w:t>
      </w:r>
    </w:p>
    <w:p w:rsidR="00762484" w:rsidRPr="001477A6" w:rsidRDefault="00762484" w:rsidP="007624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сочетания </w:t>
      </w:r>
      <w:proofErr w:type="spellStart"/>
      <w:r w:rsidRPr="001477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чт</w:t>
      </w:r>
      <w:proofErr w:type="spellEnd"/>
      <w:r w:rsidRPr="00147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477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щн</w:t>
      </w:r>
      <w:proofErr w:type="spellEnd"/>
      <w:r w:rsidRPr="00147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477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нч</w:t>
      </w:r>
      <w:proofErr w:type="spellEnd"/>
      <w:r w:rsidRPr="001477A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62484" w:rsidRPr="001477A6" w:rsidRDefault="00762484" w:rsidP="007624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проверяемые безударные гласные в </w:t>
      </w:r>
      <w:proofErr w:type="gramStart"/>
      <w:r w:rsidRPr="001477A6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корне слова</w:t>
      </w:r>
      <w:proofErr w:type="gramEnd"/>
      <w:r w:rsidRPr="001477A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62484" w:rsidRPr="001477A6" w:rsidRDefault="00762484" w:rsidP="007624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парные звонкие и глухие согласные в </w:t>
      </w:r>
      <w:proofErr w:type="gramStart"/>
      <w:r w:rsidRPr="001477A6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корне слова</w:t>
      </w:r>
      <w:proofErr w:type="gramEnd"/>
      <w:r w:rsidRPr="00147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     </w:t>
      </w:r>
    </w:p>
    <w:p w:rsidR="00762484" w:rsidRPr="001477A6" w:rsidRDefault="00762484" w:rsidP="007624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7A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непроверяемые гласные и согласные (перечень слов в орфографическом словаре учебника);</w:t>
      </w:r>
    </w:p>
    <w:p w:rsidR="00762484" w:rsidRPr="001477A6" w:rsidRDefault="00762484" w:rsidP="007624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7A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762484" w:rsidRPr="001477A6" w:rsidRDefault="00762484" w:rsidP="007624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1477A6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раздельное написание предлогов с именами существительными.</w:t>
      </w:r>
    </w:p>
    <w:p w:rsidR="00762484" w:rsidRPr="001477A6" w:rsidRDefault="00762484" w:rsidP="00762484">
      <w:pPr>
        <w:keepNext/>
        <w:widowControl w:val="0"/>
        <w:suppressAutoHyphens/>
        <w:autoSpaceDE w:val="0"/>
        <w:autoSpaceDN w:val="0"/>
        <w:adjustRightInd w:val="0"/>
        <w:spacing w:before="240"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position w:val="6"/>
          <w:sz w:val="24"/>
          <w:szCs w:val="24"/>
          <w:lang w:eastAsia="ru-RU"/>
        </w:rPr>
      </w:pPr>
      <w:r w:rsidRPr="001477A6">
        <w:rPr>
          <w:rFonts w:ascii="Times New Roman" w:eastAsia="Times New Roman" w:hAnsi="Times New Roman" w:cs="Times New Roman"/>
          <w:b/>
          <w:position w:val="6"/>
          <w:sz w:val="24"/>
          <w:szCs w:val="24"/>
          <w:lang w:eastAsia="ru-RU"/>
        </w:rPr>
        <w:t>Развитие речи</w:t>
      </w:r>
    </w:p>
    <w:p w:rsidR="00762484" w:rsidRPr="001477A6" w:rsidRDefault="00762484" w:rsidP="007624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7A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 языковых сре</w:t>
      </w:r>
      <w:proofErr w:type="gramStart"/>
      <w:r w:rsidRPr="001477A6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в с</w:t>
      </w:r>
      <w:proofErr w:type="gramEnd"/>
      <w:r w:rsidRPr="001477A6">
        <w:rPr>
          <w:rFonts w:ascii="Times New Roman" w:eastAsia="Times New Roman" w:hAnsi="Times New Roman" w:cs="Times New Roman"/>
          <w:sz w:val="24"/>
          <w:szCs w:val="24"/>
          <w:lang w:eastAsia="ru-RU"/>
        </w:rPr>
        <w:t>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т. п.).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762484" w:rsidRPr="001477A6" w:rsidRDefault="00762484" w:rsidP="007624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1477A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Составление устного рассказа по репродукции картины. Составление устного рассказа по личным наблюдениям и вопросам.</w:t>
      </w:r>
    </w:p>
    <w:p w:rsidR="00762484" w:rsidRPr="001477A6" w:rsidRDefault="00762484" w:rsidP="007624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7A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Текст. Признаки текста: смысловое единство предложений в тексте; последовательность предложений в тексте; выражение в тексте законченной мысли. Тема текста. Основная мысль. Заглавие текста. Подбор заголовков к предложенным текстам. Последовательность частей текста (</w:t>
      </w:r>
      <w:r w:rsidRPr="001477A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абзацев</w:t>
      </w:r>
      <w:r w:rsidRPr="001477A6">
        <w:rPr>
          <w:rFonts w:ascii="Times New Roman" w:eastAsia="Times New Roman" w:hAnsi="Times New Roman" w:cs="Times New Roman"/>
          <w:sz w:val="24"/>
          <w:szCs w:val="24"/>
          <w:lang w:eastAsia="ru-RU"/>
        </w:rPr>
        <w:t>). Корректирование текстов с нарушенным порядком предложений и абзацев.</w:t>
      </w:r>
    </w:p>
    <w:p w:rsidR="00762484" w:rsidRPr="001477A6" w:rsidRDefault="00762484" w:rsidP="007624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7A6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Типы текстов: описание, повествование, рассуждение, их особенности (первичное ознакомление).</w:t>
      </w:r>
    </w:p>
    <w:p w:rsidR="00762484" w:rsidRPr="001477A6" w:rsidRDefault="00762484" w:rsidP="007624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7A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Поздравление и поздравительная открытка.</w:t>
      </w:r>
    </w:p>
    <w:p w:rsidR="00762484" w:rsidRPr="001477A6" w:rsidRDefault="00762484" w:rsidP="007624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7A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762484" w:rsidRPr="001477A6" w:rsidRDefault="00762484" w:rsidP="007624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7A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Подробное изложение повествовательного текста объёмом 30—45 слов с опорой на вопросы.</w:t>
      </w:r>
    </w:p>
    <w:p w:rsidR="00762484" w:rsidRPr="001477A6" w:rsidRDefault="00762484" w:rsidP="007624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содержания учебного предмета «Русский язык» </w:t>
      </w:r>
      <w:r w:rsidRPr="001477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 втором классе</w:t>
      </w:r>
      <w:r w:rsidRPr="00147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способствует освоению </w:t>
      </w:r>
      <w:r w:rsidRPr="001477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пропедевтическом уровне</w:t>
      </w:r>
      <w:r w:rsidRPr="00147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ряда универсальных учебных действий.</w:t>
      </w:r>
    </w:p>
    <w:p w:rsidR="00762484" w:rsidRPr="001477A6" w:rsidRDefault="00762484" w:rsidP="007624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62484" w:rsidRPr="001477A6" w:rsidRDefault="00762484" w:rsidP="007624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477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Познавательные универсальные учебные действия:</w:t>
      </w:r>
    </w:p>
    <w:p w:rsidR="00762484" w:rsidRPr="001477A6" w:rsidRDefault="00762484" w:rsidP="007624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7A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Базовые логические действия</w:t>
      </w:r>
      <w:r w:rsidRPr="001477A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62484" w:rsidRPr="001477A6" w:rsidRDefault="00762484" w:rsidP="007624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7A6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однокоренные (родственные) слова и синонимы; однокоренные (родственные) слова и слова с омонимичными корнями;</w:t>
      </w:r>
    </w:p>
    <w:p w:rsidR="00762484" w:rsidRPr="001477A6" w:rsidRDefault="00762484" w:rsidP="007624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7A6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значение однокоренных (родственных) слов; сравнивать буквенную оболочку однокоренных (родственных) слов;</w:t>
      </w:r>
    </w:p>
    <w:p w:rsidR="00762484" w:rsidRPr="001477A6" w:rsidRDefault="00762484" w:rsidP="007624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7A6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основания для сравнения слов: на какой вопрос отвечают, что обозначают;</w:t>
      </w:r>
    </w:p>
    <w:p w:rsidR="00762484" w:rsidRPr="001477A6" w:rsidRDefault="00762484" w:rsidP="007624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7A6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звуки по заданным параметрам;</w:t>
      </w:r>
    </w:p>
    <w:p w:rsidR="00762484" w:rsidRPr="001477A6" w:rsidRDefault="00762484" w:rsidP="007624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7A6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признак, по которому проведена классификация звуков, букв, слов, предложений;</w:t>
      </w:r>
    </w:p>
    <w:p w:rsidR="00762484" w:rsidRPr="001477A6" w:rsidRDefault="00762484" w:rsidP="007624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7A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закономерности на основе наблюдения за языковыми единицами.</w:t>
      </w:r>
    </w:p>
    <w:p w:rsidR="00762484" w:rsidRPr="001477A6" w:rsidRDefault="00762484" w:rsidP="007624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7A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ориентироваться в изученных понятиях (корень, окончание, текст); соотносить понятие с его краткой характеристикой.</w:t>
      </w:r>
    </w:p>
    <w:p w:rsidR="00762484" w:rsidRPr="001477A6" w:rsidRDefault="00762484" w:rsidP="007624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7A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Базовые исследовательские действия</w:t>
      </w:r>
      <w:r w:rsidRPr="001477A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62484" w:rsidRPr="001477A6" w:rsidRDefault="00762484" w:rsidP="007624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7A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по предложенному плану наблюдение за языковыми единицами (слово, предложение, текст);</w:t>
      </w:r>
    </w:p>
    <w:p w:rsidR="00762484" w:rsidRPr="001477A6" w:rsidRDefault="00762484" w:rsidP="007624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1477A6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формулировать выводы и предлагать доказательства того, что слова </w:t>
      </w:r>
      <w:proofErr w:type="gramStart"/>
      <w:r w:rsidRPr="001477A6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являются</w:t>
      </w:r>
      <w:proofErr w:type="gramEnd"/>
      <w:r w:rsidRPr="001477A6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/ не являются однокоренными (родственными).</w:t>
      </w:r>
    </w:p>
    <w:p w:rsidR="00762484" w:rsidRPr="001477A6" w:rsidRDefault="00762484" w:rsidP="007624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7A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Работа с информацией</w:t>
      </w:r>
      <w:r w:rsidRPr="001477A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62484" w:rsidRPr="001477A6" w:rsidRDefault="00762484" w:rsidP="007624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7A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источник получения информации: нужный словарь учебника для получения информации;</w:t>
      </w:r>
    </w:p>
    <w:p w:rsidR="00762484" w:rsidRPr="001477A6" w:rsidRDefault="00762484" w:rsidP="007624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7A6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с помощью словаря значения многозначных слов;</w:t>
      </w:r>
    </w:p>
    <w:p w:rsidR="00762484" w:rsidRPr="001477A6" w:rsidRDefault="00762484" w:rsidP="007624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7A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762484" w:rsidRPr="001477A6" w:rsidRDefault="00762484" w:rsidP="007624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7A6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текстовую, графическую и звуковую информацию в соответствии с учебной задачей; «читать» информацию, представленную в схеме, таблице;</w:t>
      </w:r>
    </w:p>
    <w:p w:rsidR="00762484" w:rsidRPr="001477A6" w:rsidRDefault="00762484" w:rsidP="007624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7A6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помощью учителя на уроках русского языка создавать схемы, таблицы для представления информации.</w:t>
      </w:r>
    </w:p>
    <w:p w:rsidR="00762484" w:rsidRPr="001477A6" w:rsidRDefault="00762484" w:rsidP="007624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62484" w:rsidRPr="001477A6" w:rsidRDefault="00762484" w:rsidP="007624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7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Коммуникативные универсальные учебные действия:</w:t>
      </w:r>
    </w:p>
    <w:p w:rsidR="00762484" w:rsidRPr="001477A6" w:rsidRDefault="00762484" w:rsidP="007624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7A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Общение</w:t>
      </w:r>
      <w:r w:rsidRPr="001477A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62484" w:rsidRPr="001477A6" w:rsidRDefault="00762484" w:rsidP="007624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7A6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воспринимать и формулировать суждения о языковых единицах;</w:t>
      </w:r>
    </w:p>
    <w:p w:rsidR="00762484" w:rsidRPr="001477A6" w:rsidRDefault="00762484" w:rsidP="007624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7A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уважительное отношение к собеседнику, соблюдать правила ведения диалога;</w:t>
      </w:r>
    </w:p>
    <w:p w:rsidR="00762484" w:rsidRPr="001477A6" w:rsidRDefault="00762484" w:rsidP="007624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7A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признавать возможность существования разных точек зрения в процессе анализа результатов наблюдения за языковыми единицами;</w:t>
      </w:r>
    </w:p>
    <w:p w:rsidR="00762484" w:rsidRPr="001477A6" w:rsidRDefault="00762484" w:rsidP="007624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7A6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корректно и аргументированно высказывать своё мнение о результатах наблюдения за языковыми единицами;</w:t>
      </w:r>
    </w:p>
    <w:p w:rsidR="00762484" w:rsidRPr="001477A6" w:rsidRDefault="00762484" w:rsidP="007624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7A6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устное диалогическое выказывание;</w:t>
      </w:r>
    </w:p>
    <w:p w:rsidR="00762484" w:rsidRPr="001477A6" w:rsidRDefault="00762484" w:rsidP="007624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7A6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устное монологическое высказывание на определённую тему, на основе наблюдения с соблюдением орфоэпических норм, правильной интонации;</w:t>
      </w:r>
    </w:p>
    <w:p w:rsidR="00762484" w:rsidRPr="001477A6" w:rsidRDefault="00762484" w:rsidP="007624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7A6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устно и письменно формулировать простые выводы на основе прочитанного или услышанного текста.</w:t>
      </w:r>
    </w:p>
    <w:p w:rsidR="00762484" w:rsidRPr="001477A6" w:rsidRDefault="00762484" w:rsidP="007624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62484" w:rsidRPr="001477A6" w:rsidRDefault="00762484" w:rsidP="007624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7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Регулятивные универсальные учебные действия:</w:t>
      </w:r>
    </w:p>
    <w:p w:rsidR="00762484" w:rsidRPr="001477A6" w:rsidRDefault="00762484" w:rsidP="007624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7A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Самоорганизация</w:t>
      </w:r>
      <w:r w:rsidRPr="001477A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62484" w:rsidRPr="001477A6" w:rsidRDefault="00762484" w:rsidP="007624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7A6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планировать с помощью учителя действия по решению орфографической задачи; выстраивать последовательность выбранных действий.</w:t>
      </w:r>
    </w:p>
    <w:p w:rsidR="00762484" w:rsidRPr="001477A6" w:rsidRDefault="00762484" w:rsidP="007624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7A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Самоконтроль</w:t>
      </w:r>
      <w:r w:rsidRPr="001477A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62484" w:rsidRPr="001477A6" w:rsidRDefault="00762484" w:rsidP="007624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7A6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с помощью учителя причины успеха/неудач при выполнении заданий по русскому языку;</w:t>
      </w:r>
    </w:p>
    <w:p w:rsidR="00762484" w:rsidRPr="001477A6" w:rsidRDefault="00762484" w:rsidP="007624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7A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корректировать с помощью учителя свои учебные действия для преодоления ошибок при выделении в слове корня и окончания, при списывании текстов и записи под диктовку.</w:t>
      </w:r>
    </w:p>
    <w:p w:rsidR="00762484" w:rsidRPr="001477A6" w:rsidRDefault="00762484" w:rsidP="007624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62484" w:rsidRPr="001477A6" w:rsidRDefault="00762484" w:rsidP="007624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477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Совместная деятельность:</w:t>
      </w:r>
    </w:p>
    <w:p w:rsidR="00762484" w:rsidRPr="001477A6" w:rsidRDefault="00762484" w:rsidP="007624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7A6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действия по достижению цели совместной деятельности при выполнении парных и групповых заданий на уроках русского языка: распределять роли, договариваться, корректно делать замечания и высказывать пожелания участникам совместной работы, спокойно принимать замечания в свой адрес, мирно решать конфликты (в том числе с небольшой помощью учителя);</w:t>
      </w:r>
    </w:p>
    <w:p w:rsidR="00762484" w:rsidRPr="001477A6" w:rsidRDefault="00762484" w:rsidP="007624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7A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совместно обсуждать процесс и результат работы;</w:t>
      </w:r>
    </w:p>
    <w:p w:rsidR="00762484" w:rsidRPr="001477A6" w:rsidRDefault="00762484" w:rsidP="007624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7A6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 выполнять свою часть работы;</w:t>
      </w:r>
    </w:p>
    <w:p w:rsidR="00762484" w:rsidRPr="001477A6" w:rsidRDefault="00762484" w:rsidP="007624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7A6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свой вклад в общий результат.</w:t>
      </w:r>
    </w:p>
    <w:p w:rsidR="00D42989" w:rsidRPr="0085558A" w:rsidRDefault="00D42989" w:rsidP="00D42989">
      <w:pPr>
        <w:pStyle w:val="a3"/>
        <w:spacing w:before="0" w:beforeAutospacing="0" w:after="0" w:afterAutospacing="0"/>
        <w:jc w:val="both"/>
      </w:pPr>
    </w:p>
    <w:p w:rsidR="00D42989" w:rsidRPr="0085558A" w:rsidRDefault="00D42989" w:rsidP="00CC61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5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ПЛАНИРУЕМЫЕ ОБРАЗОВАТЕЛЬНЫЕ РЕЗУЛЬТАТЫ</w:t>
      </w:r>
    </w:p>
    <w:p w:rsidR="00D42989" w:rsidRPr="0085558A" w:rsidRDefault="00D42989" w:rsidP="00D429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2989" w:rsidRPr="0085558A" w:rsidRDefault="00D42989" w:rsidP="00F904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85558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855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личностных, метапредметных и предметных результатов освоени</w:t>
      </w:r>
      <w:r w:rsidR="00F904B9">
        <w:rPr>
          <w:rFonts w:ascii="Times New Roman" w:eastAsia="Times New Roman" w:hAnsi="Times New Roman" w:cs="Times New Roman"/>
          <w:sz w:val="24"/>
          <w:szCs w:val="24"/>
          <w:lang w:eastAsia="ru-RU"/>
        </w:rPr>
        <w:t>я учебного </w:t>
      </w:r>
      <w:r w:rsidRPr="0085558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предмета.</w:t>
      </w:r>
      <w:r w:rsidRPr="008555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D42989" w:rsidRPr="0085558A" w:rsidRDefault="00D42989" w:rsidP="00D429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5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 РЕЗУЛЬТАТЫ</w:t>
      </w:r>
    </w:p>
    <w:p w:rsidR="00D42989" w:rsidRPr="0085558A" w:rsidRDefault="00D42989" w:rsidP="00D429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2989" w:rsidRPr="0085558A" w:rsidRDefault="00D42989" w:rsidP="00D429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изучения предмета «Русский язык» в начальной школе </w:t>
      </w:r>
      <w:proofErr w:type="gramStart"/>
      <w:r w:rsidRPr="0085558A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855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обучающегося будут сформированы следующие личностные результаты:</w:t>
      </w:r>
    </w:p>
    <w:p w:rsidR="00D42989" w:rsidRPr="0085558A" w:rsidRDefault="00D42989" w:rsidP="00D429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5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гражданско-патриотического воспитания</w:t>
      </w:r>
      <w:r w:rsidRPr="0085558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42989" w:rsidRPr="0085558A" w:rsidRDefault="00D42989" w:rsidP="00D42989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58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D42989" w:rsidRPr="0085558A" w:rsidRDefault="00D42989" w:rsidP="00D42989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58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D42989" w:rsidRPr="0085558A" w:rsidRDefault="00D42989" w:rsidP="00D42989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58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D42989" w:rsidRPr="0085558A" w:rsidRDefault="00D42989" w:rsidP="00D42989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проявление уважения к своему и другим народам, </w:t>
      </w:r>
      <w:proofErr w:type="gramStart"/>
      <w:r w:rsidRPr="0085558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формируемое</w:t>
      </w:r>
      <w:proofErr w:type="gramEnd"/>
      <w:r w:rsidRPr="00855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том числе на основе примеров из текстов, с которыми идёт работа на уроках русского языка;</w:t>
      </w:r>
    </w:p>
    <w:p w:rsidR="00D42989" w:rsidRPr="0085558A" w:rsidRDefault="00D42989" w:rsidP="00D42989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85558A">
        <w:rPr>
          <w:rFonts w:ascii="Times New Roman" w:eastAsia="Times New Roman" w:hAnsi="Times New Roman" w:cs="Times New Roman"/>
          <w:sz w:val="24"/>
          <w:szCs w:val="24"/>
          <w:lang w:eastAsia="ru-RU"/>
        </w:rPr>
        <w:t>нравственно</w:t>
      </w:r>
      <w:r w:rsidRPr="0085558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этических</w:t>
      </w:r>
      <w:proofErr w:type="spellEnd"/>
      <w:r w:rsidRPr="00855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D42989" w:rsidRPr="0085558A" w:rsidRDefault="00D42989" w:rsidP="00D429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5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духовно-нравственного воспитания</w:t>
      </w:r>
      <w:r w:rsidRPr="0085558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42989" w:rsidRPr="0085558A" w:rsidRDefault="00D42989" w:rsidP="00D42989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58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языка как одной из главных духовно-нравственных ценностей народа;</w:t>
      </w:r>
    </w:p>
    <w:p w:rsidR="00D42989" w:rsidRPr="0085558A" w:rsidRDefault="00D42989" w:rsidP="00D42989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58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признание индивидуальности каждого человека с опорой на собственный жизненный и читательский опыт;</w:t>
      </w:r>
    </w:p>
    <w:p w:rsidR="00D42989" w:rsidRPr="0085558A" w:rsidRDefault="00D42989" w:rsidP="00D42989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58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85558A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дл</w:t>
      </w:r>
      <w:proofErr w:type="gramEnd"/>
      <w:r w:rsidRPr="0085558A">
        <w:rPr>
          <w:rFonts w:ascii="Times New Roman" w:eastAsia="Times New Roman" w:hAnsi="Times New Roman" w:cs="Times New Roman"/>
          <w:sz w:val="24"/>
          <w:szCs w:val="24"/>
          <w:lang w:eastAsia="ru-RU"/>
        </w:rPr>
        <w:t>я выражения своего состояния и чувств;</w:t>
      </w:r>
    </w:p>
    <w:p w:rsidR="00D42989" w:rsidRPr="0085558A" w:rsidRDefault="00D42989" w:rsidP="00D42989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58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D42989" w:rsidRPr="0085558A" w:rsidRDefault="00D42989" w:rsidP="00D429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5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эстетического воспитания</w:t>
      </w:r>
      <w:r w:rsidRPr="0085558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42989" w:rsidRPr="0085558A" w:rsidRDefault="00D42989" w:rsidP="00D42989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58A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D42989" w:rsidRPr="0085558A" w:rsidRDefault="00D42989" w:rsidP="00D42989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58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D42989" w:rsidRPr="0085558A" w:rsidRDefault="00D42989" w:rsidP="00D429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5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физического воспитания, формирования культуры здоровья и эмоционального благополучия</w:t>
      </w:r>
      <w:r w:rsidRPr="0085558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42989" w:rsidRPr="0085558A" w:rsidRDefault="00D42989" w:rsidP="00D42989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58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D42989" w:rsidRPr="0085558A" w:rsidRDefault="00D42989" w:rsidP="00D42989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58A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D42989" w:rsidRPr="0085558A" w:rsidRDefault="00D42989" w:rsidP="00D429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5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трудового воспитания</w:t>
      </w:r>
      <w:r w:rsidRPr="0085558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42989" w:rsidRPr="0085558A" w:rsidRDefault="00D42989" w:rsidP="00D42989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58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D42989" w:rsidRPr="0085558A" w:rsidRDefault="00D42989" w:rsidP="00D429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5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экологического воспитания</w:t>
      </w:r>
      <w:r w:rsidRPr="0085558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42989" w:rsidRPr="0085558A" w:rsidRDefault="00D42989" w:rsidP="00D42989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58A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бережное отношение к природе, формируемое в процессе работы с текстами;</w:t>
      </w:r>
    </w:p>
    <w:p w:rsidR="00D42989" w:rsidRPr="0085558A" w:rsidRDefault="00D42989" w:rsidP="00D42989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58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неприятие действий, приносящих вред природе;</w:t>
      </w:r>
    </w:p>
    <w:p w:rsidR="00D42989" w:rsidRPr="0085558A" w:rsidRDefault="00D42989" w:rsidP="00D429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5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ценности научного познания</w:t>
      </w:r>
      <w:r w:rsidRPr="0085558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42989" w:rsidRPr="0085558A" w:rsidRDefault="00D42989" w:rsidP="00D42989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58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D42989" w:rsidRPr="0085558A" w:rsidRDefault="00D42989" w:rsidP="00D42989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58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познавательные интересы, активность, инициативность, любознательность</w:t>
      </w:r>
      <w:r w:rsidRPr="008555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D42989" w:rsidRPr="0085558A" w:rsidRDefault="00D42989" w:rsidP="00D429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5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D42989" w:rsidRPr="0085558A" w:rsidRDefault="00D42989" w:rsidP="00D429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5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 РЕЗУЛЬТАТЫ</w:t>
      </w:r>
    </w:p>
    <w:p w:rsidR="00D42989" w:rsidRPr="0085558A" w:rsidRDefault="00D42989" w:rsidP="00D429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2989" w:rsidRPr="0085558A" w:rsidRDefault="00D42989" w:rsidP="00D429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58A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D42989" w:rsidRPr="0085558A" w:rsidRDefault="00D42989" w:rsidP="00D429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58A">
        <w:rPr>
          <w:rFonts w:ascii="Times New Roman" w:eastAsia="Times New Roman" w:hAnsi="Times New Roman" w:cs="Times New Roman"/>
          <w:sz w:val="24"/>
          <w:szCs w:val="24"/>
          <w:lang w:eastAsia="ru-RU"/>
        </w:rPr>
        <w:t>У обучающегося будут сформированы следующие </w:t>
      </w:r>
      <w:r w:rsidRPr="008555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базовые логические действия как часть познавательных универсальных учебных действий</w:t>
      </w:r>
      <w:r w:rsidRPr="0085558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42989" w:rsidRPr="0085558A" w:rsidRDefault="00D42989" w:rsidP="00D42989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58A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85558A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частеречная</w:t>
      </w:r>
      <w:proofErr w:type="spellEnd"/>
      <w:r w:rsidRPr="00855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D42989" w:rsidRPr="0085558A" w:rsidRDefault="00D42989" w:rsidP="00D42989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58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объединять объекты (языковые единицы) по определённому признаку;</w:t>
      </w:r>
    </w:p>
    <w:p w:rsidR="00D42989" w:rsidRPr="0085558A" w:rsidRDefault="00D42989" w:rsidP="00D42989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58A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D42989" w:rsidRPr="0085558A" w:rsidRDefault="00D42989" w:rsidP="00D42989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58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D42989" w:rsidRPr="0085558A" w:rsidRDefault="00D42989" w:rsidP="00D42989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58A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D42989" w:rsidRPr="0085558A" w:rsidRDefault="00D42989" w:rsidP="00D42989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устанавливать </w:t>
      </w:r>
      <w:proofErr w:type="spellStart"/>
      <w:r w:rsidRPr="0085558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причинно</w:t>
      </w:r>
      <w:r w:rsidRPr="0085558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следственные</w:t>
      </w:r>
      <w:proofErr w:type="spellEnd"/>
      <w:r w:rsidRPr="00855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связи в ситуациях наблюдения за языковым материалом, делать выводы.</w:t>
      </w:r>
    </w:p>
    <w:p w:rsidR="00D42989" w:rsidRPr="0085558A" w:rsidRDefault="00D42989" w:rsidP="00D429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58A">
        <w:rPr>
          <w:rFonts w:ascii="Times New Roman" w:eastAsia="Times New Roman" w:hAnsi="Times New Roman" w:cs="Times New Roman"/>
          <w:sz w:val="24"/>
          <w:szCs w:val="24"/>
          <w:lang w:eastAsia="ru-RU"/>
        </w:rPr>
        <w:t>У обучающегося будут сформированы следующие </w:t>
      </w:r>
      <w:r w:rsidRPr="008555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базовые исследовательские действия как часть познавательных универсальных учебных действий</w:t>
      </w:r>
      <w:r w:rsidRPr="0085558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42989" w:rsidRPr="0085558A" w:rsidRDefault="00D42989" w:rsidP="00D42989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58A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помощью учителя формулировать цель, планировать изменения языкового объекта, речевой ситуации;</w:t>
      </w:r>
    </w:p>
    <w:p w:rsidR="00D42989" w:rsidRPr="0085558A" w:rsidRDefault="00D42989" w:rsidP="00D42989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сравнивать несколько вариантов выполнения задания, выбирать наиболее </w:t>
      </w:r>
      <w:proofErr w:type="gramStart"/>
      <w:r w:rsidRPr="0085558A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целесообразный</w:t>
      </w:r>
      <w:proofErr w:type="gramEnd"/>
      <w:r w:rsidRPr="00855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(на основе предложенных критериев);</w:t>
      </w:r>
    </w:p>
    <w:p w:rsidR="00D42989" w:rsidRPr="0085558A" w:rsidRDefault="00D42989" w:rsidP="00D42989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проводить по предложенному плану несложное лингвистическое </w:t>
      </w:r>
      <w:proofErr w:type="spellStart"/>
      <w:r w:rsidRPr="0085558A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</w:t>
      </w:r>
      <w:r w:rsidRPr="0085558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исследование</w:t>
      </w:r>
      <w:proofErr w:type="spellEnd"/>
      <w:r w:rsidRPr="0085558A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выполнять по предложенному плану проектное задание;</w:t>
      </w:r>
    </w:p>
    <w:p w:rsidR="00D42989" w:rsidRPr="0085558A" w:rsidRDefault="00D42989" w:rsidP="00D42989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58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D42989" w:rsidRPr="0085558A" w:rsidRDefault="00D42989" w:rsidP="00D42989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58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D42989" w:rsidRPr="0085558A" w:rsidRDefault="00D42989" w:rsidP="00D429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58A">
        <w:rPr>
          <w:rFonts w:ascii="Times New Roman" w:eastAsia="Times New Roman" w:hAnsi="Times New Roman" w:cs="Times New Roman"/>
          <w:sz w:val="24"/>
          <w:szCs w:val="24"/>
          <w:lang w:eastAsia="ru-RU"/>
        </w:rPr>
        <w:t>У обучающегося будут сформированы следующие умения </w:t>
      </w:r>
      <w:r w:rsidRPr="008555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работать с информацией как часть познавательных универсальных учебных действий</w:t>
      </w:r>
      <w:r w:rsidRPr="0085558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42989" w:rsidRPr="0085558A" w:rsidRDefault="00D42989" w:rsidP="00D42989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58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D42989" w:rsidRPr="0085558A" w:rsidRDefault="00D42989" w:rsidP="00D42989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58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D42989" w:rsidRPr="0085558A" w:rsidRDefault="00D42989" w:rsidP="00D42989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58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D42989" w:rsidRPr="0085558A" w:rsidRDefault="00D42989" w:rsidP="00D42989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58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D42989" w:rsidRPr="0085558A" w:rsidRDefault="00D42989" w:rsidP="00D42989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58A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и создавать текстовую, видео</w:t>
      </w:r>
      <w:r w:rsidRPr="0085558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, графическую, звуковую информацию в соответствии с учебной задачей;</w:t>
      </w:r>
    </w:p>
    <w:p w:rsidR="00D42989" w:rsidRPr="0085558A" w:rsidRDefault="00D42989" w:rsidP="00D42989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58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D42989" w:rsidRPr="0085558A" w:rsidRDefault="00D42989" w:rsidP="00D429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58A">
        <w:rPr>
          <w:rFonts w:ascii="Times New Roman" w:eastAsia="Times New Roman" w:hAnsi="Times New Roman" w:cs="Times New Roman"/>
          <w:sz w:val="24"/>
          <w:szCs w:val="24"/>
          <w:lang w:eastAsia="ru-RU"/>
        </w:rPr>
        <w:t>У обучающегося будут сформированы следующие умения </w:t>
      </w:r>
      <w:r w:rsidRPr="008555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общения как часть коммуникативных универсальных учебных действий</w:t>
      </w:r>
      <w:r w:rsidRPr="0085558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42989" w:rsidRPr="0085558A" w:rsidRDefault="00D42989" w:rsidP="00D42989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58A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D42989" w:rsidRPr="0085558A" w:rsidRDefault="00D42989" w:rsidP="00D42989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58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уважительное отношение к собеседнику, соблюдать правила ведения диалоги и дискуссии;</w:t>
      </w:r>
    </w:p>
    <w:p w:rsidR="00D42989" w:rsidRPr="0085558A" w:rsidRDefault="00D42989" w:rsidP="00D42989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58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признавать возможность существования разных точек зрения;</w:t>
      </w:r>
    </w:p>
    <w:p w:rsidR="00D42989" w:rsidRPr="0085558A" w:rsidRDefault="00D42989" w:rsidP="00D42989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58A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корректно и аргументированно высказывать своё мнение;</w:t>
      </w:r>
    </w:p>
    <w:p w:rsidR="00D42989" w:rsidRPr="0085558A" w:rsidRDefault="00D42989" w:rsidP="00D42989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58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речевое высказывание в соответствии с поставленной задачей;</w:t>
      </w:r>
    </w:p>
    <w:p w:rsidR="00D42989" w:rsidRPr="0085558A" w:rsidRDefault="00D42989" w:rsidP="00D42989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58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D42989" w:rsidRPr="0085558A" w:rsidRDefault="00D42989" w:rsidP="00D42989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85558A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</w:t>
      </w:r>
      <w:r w:rsidRPr="0085558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исследования</w:t>
      </w:r>
      <w:proofErr w:type="spellEnd"/>
      <w:r w:rsidRPr="0085558A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проектного задания;</w:t>
      </w:r>
    </w:p>
    <w:p w:rsidR="00D42989" w:rsidRPr="0085558A" w:rsidRDefault="00D42989" w:rsidP="00D42989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58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подбирать иллюстративный материал (рисунки, фото, плакаты) к тексту выступления.</w:t>
      </w:r>
    </w:p>
    <w:p w:rsidR="00D42989" w:rsidRPr="0085558A" w:rsidRDefault="00D42989" w:rsidP="00D429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58A">
        <w:rPr>
          <w:rFonts w:ascii="Times New Roman" w:eastAsia="Times New Roman" w:hAnsi="Times New Roman" w:cs="Times New Roman"/>
          <w:sz w:val="24"/>
          <w:szCs w:val="24"/>
          <w:lang w:eastAsia="ru-RU"/>
        </w:rPr>
        <w:t>У обучающегося будут сформированы следующие умения </w:t>
      </w:r>
      <w:r w:rsidRPr="008555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самоорганизации как части регулятивных универсальных учебных действий</w:t>
      </w:r>
      <w:r w:rsidRPr="0085558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42989" w:rsidRPr="0085558A" w:rsidRDefault="00D42989" w:rsidP="00D42989">
      <w:pPr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58A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планировать действия по решению учебной задачи для получения результата;</w:t>
      </w:r>
    </w:p>
    <w:p w:rsidR="00D42989" w:rsidRPr="0085558A" w:rsidRDefault="00D42989" w:rsidP="00D42989">
      <w:pPr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58A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выстраивать последовательность выбранных действий.</w:t>
      </w:r>
    </w:p>
    <w:p w:rsidR="00D42989" w:rsidRPr="0085558A" w:rsidRDefault="00D42989" w:rsidP="00D429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58A">
        <w:rPr>
          <w:rFonts w:ascii="Times New Roman" w:eastAsia="Times New Roman" w:hAnsi="Times New Roman" w:cs="Times New Roman"/>
          <w:sz w:val="24"/>
          <w:szCs w:val="24"/>
          <w:lang w:eastAsia="ru-RU"/>
        </w:rPr>
        <w:t>У обучающегося будут сформированы следующие умения </w:t>
      </w:r>
      <w:r w:rsidRPr="008555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самоконтроля как части регулятивных универсальных учебных действий</w:t>
      </w:r>
      <w:r w:rsidRPr="0085558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42989" w:rsidRPr="0085558A" w:rsidRDefault="00D42989" w:rsidP="00D42989">
      <w:pPr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58A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причины успеха (неудач) учебной деятельности;</w:t>
      </w:r>
    </w:p>
    <w:p w:rsidR="00D42989" w:rsidRPr="0085558A" w:rsidRDefault="00D42989" w:rsidP="00D42989">
      <w:pPr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58A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корректировать свои учебные действия для преодоления речевых и орфографических ошибок;</w:t>
      </w:r>
    </w:p>
    <w:p w:rsidR="00D42989" w:rsidRPr="0085558A" w:rsidRDefault="00D42989" w:rsidP="00D42989">
      <w:pPr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58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D42989" w:rsidRPr="0085558A" w:rsidRDefault="00D42989" w:rsidP="00D42989">
      <w:pPr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58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D42989" w:rsidRPr="0085558A" w:rsidRDefault="00D42989" w:rsidP="00D42989">
      <w:pPr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58A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D42989" w:rsidRPr="0085558A" w:rsidRDefault="00D42989" w:rsidP="00D429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58A">
        <w:rPr>
          <w:rFonts w:ascii="Times New Roman" w:eastAsia="Times New Roman" w:hAnsi="Times New Roman" w:cs="Times New Roman"/>
          <w:sz w:val="24"/>
          <w:szCs w:val="24"/>
          <w:lang w:eastAsia="ru-RU"/>
        </w:rPr>
        <w:t>У обучающегося будут сформированы следующие умения </w:t>
      </w:r>
      <w:r w:rsidRPr="008555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совместной деятельности:</w:t>
      </w:r>
    </w:p>
    <w:p w:rsidR="00D42989" w:rsidRPr="0085558A" w:rsidRDefault="00D42989" w:rsidP="00D42989">
      <w:pPr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58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D42989" w:rsidRPr="0085558A" w:rsidRDefault="00D42989" w:rsidP="00D42989">
      <w:pPr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58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D42989" w:rsidRPr="0085558A" w:rsidRDefault="00D42989" w:rsidP="00D42989">
      <w:pPr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58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D42989" w:rsidRPr="0085558A" w:rsidRDefault="00D42989" w:rsidP="00D42989">
      <w:pPr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58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 выполнять свою часть работы;</w:t>
      </w:r>
    </w:p>
    <w:p w:rsidR="00D42989" w:rsidRPr="0085558A" w:rsidRDefault="00D42989" w:rsidP="00D42989">
      <w:pPr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58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свой вклад в общий результат;</w:t>
      </w:r>
    </w:p>
    <w:p w:rsidR="00D42989" w:rsidRPr="0085558A" w:rsidRDefault="00D42989" w:rsidP="00D42989">
      <w:pPr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58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совместные проектные задания с опорой на предложенные образцы.</w:t>
      </w:r>
    </w:p>
    <w:p w:rsidR="00D42989" w:rsidRPr="0085558A" w:rsidRDefault="00D42989" w:rsidP="00D42989">
      <w:pPr>
        <w:pStyle w:val="a3"/>
        <w:spacing w:before="0" w:beforeAutospacing="0" w:after="0" w:afterAutospacing="0"/>
        <w:jc w:val="both"/>
      </w:pPr>
    </w:p>
    <w:p w:rsidR="006F27A7" w:rsidRPr="0085558A" w:rsidRDefault="00D42989" w:rsidP="00D42989">
      <w:pPr>
        <w:spacing w:after="0" w:line="240" w:lineRule="auto"/>
        <w:rPr>
          <w:rStyle w:val="a4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5558A">
        <w:rPr>
          <w:rStyle w:val="a4"/>
          <w:rFonts w:ascii="Times New Roman" w:hAnsi="Times New Roman" w:cs="Times New Roman"/>
          <w:sz w:val="24"/>
          <w:szCs w:val="24"/>
          <w:shd w:val="clear" w:color="auto" w:fill="FFFFFF"/>
        </w:rPr>
        <w:t>ПРЕДМЕТНЫЕ РЕЗУЛЬТАТЫ</w:t>
      </w:r>
    </w:p>
    <w:p w:rsidR="00D42989" w:rsidRPr="0085558A" w:rsidRDefault="00D42989" w:rsidP="00D42989">
      <w:pPr>
        <w:spacing w:after="0" w:line="240" w:lineRule="auto"/>
        <w:rPr>
          <w:rStyle w:val="a4"/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762484" w:rsidRPr="001477A6" w:rsidRDefault="00762484" w:rsidP="001477A6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концу обучения во </w:t>
      </w:r>
      <w:r w:rsidRPr="001477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втором классе</w:t>
      </w:r>
      <w:r w:rsidRPr="001477A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 научится:</w:t>
      </w:r>
    </w:p>
    <w:p w:rsidR="00762484" w:rsidRPr="001477A6" w:rsidRDefault="00762484" w:rsidP="007624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7A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осознавать язык как основное средство общения;</w:t>
      </w:r>
    </w:p>
    <w:p w:rsidR="00762484" w:rsidRPr="001477A6" w:rsidRDefault="00762484" w:rsidP="007624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7A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характеризовать согласные звуки вне слова и в слове по заданным параметрам: согласный парный/непарный по твёрдости/мягкости; согласный парный/непарный по звонкости/глухости;</w:t>
      </w:r>
    </w:p>
    <w:p w:rsidR="00762484" w:rsidRPr="001477A6" w:rsidRDefault="00762484" w:rsidP="007624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7A6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количество слогов в слове (в том числе при стечении согласных); делить слово на слоги;</w:t>
      </w:r>
    </w:p>
    <w:p w:rsidR="00762484" w:rsidRPr="001477A6" w:rsidRDefault="00762484" w:rsidP="007624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устанавливать соотношение звукового и буквенного состава, в том числе с учётом функций букв </w:t>
      </w:r>
      <w:r w:rsidRPr="001477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е</w:t>
      </w:r>
      <w:r w:rsidRPr="00147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1477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ё</w:t>
      </w:r>
      <w:r w:rsidRPr="00147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1477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ю</w:t>
      </w:r>
      <w:r w:rsidRPr="00147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1477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я</w:t>
      </w:r>
      <w:r w:rsidRPr="001477A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62484" w:rsidRPr="001477A6" w:rsidRDefault="00762484" w:rsidP="007624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7A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обозначать на письме мягкость согласных звуков буквой мягкий знак в середине слова;</w:t>
      </w:r>
    </w:p>
    <w:p w:rsidR="00762484" w:rsidRPr="001477A6" w:rsidRDefault="00762484" w:rsidP="007624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7A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однокоренные слова;</w:t>
      </w:r>
    </w:p>
    <w:p w:rsidR="00762484" w:rsidRPr="001477A6" w:rsidRDefault="00762484" w:rsidP="007624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7A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выделять в слове корень (простые случаи);</w:t>
      </w:r>
    </w:p>
    <w:p w:rsidR="00762484" w:rsidRPr="001477A6" w:rsidRDefault="00762484" w:rsidP="007624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7A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выделять в слове окончание;</w:t>
      </w:r>
    </w:p>
    <w:p w:rsidR="00762484" w:rsidRPr="001477A6" w:rsidRDefault="00762484" w:rsidP="007624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7A6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в тексте случаи употребления многозначных слов, понимать их значения и уточнять значение по учебным словарям; случаи употребления синонимов и антонимов (без называния терминов);</w:t>
      </w:r>
    </w:p>
    <w:p w:rsidR="00762484" w:rsidRPr="001477A6" w:rsidRDefault="00762484" w:rsidP="007624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7A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слова, отвечающие на вопросы «кто?», «что?»;</w:t>
      </w:r>
    </w:p>
    <w:p w:rsidR="00762484" w:rsidRPr="001477A6" w:rsidRDefault="00762484" w:rsidP="007624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7A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слова, отвечающие на вопросы «что делать?», «что сделать?» и др.;</w:t>
      </w:r>
    </w:p>
    <w:p w:rsidR="00762484" w:rsidRPr="001477A6" w:rsidRDefault="00762484" w:rsidP="007624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7A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слова, отвечающие на вопросы «какой?», «какая?», «какое?», «какие?»;</w:t>
      </w:r>
    </w:p>
    <w:p w:rsidR="00762484" w:rsidRPr="001477A6" w:rsidRDefault="00762484" w:rsidP="007624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7A6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вид предложения по цели высказывания и по эмоциональной окраске;</w:t>
      </w:r>
    </w:p>
    <w:p w:rsidR="00762484" w:rsidRPr="001477A6" w:rsidRDefault="00762484" w:rsidP="007624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7A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место орфограммы в слове и между словами на изученные правила;</w:t>
      </w:r>
    </w:p>
    <w:p w:rsidR="00762484" w:rsidRPr="001477A6" w:rsidRDefault="00762484" w:rsidP="007624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47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применять изученные правила правописания, в том числе: сочетания </w:t>
      </w:r>
      <w:proofErr w:type="spellStart"/>
      <w:r w:rsidRPr="001477A6">
        <w:rPr>
          <w:rFonts w:ascii="Times New Roman" w:eastAsia="Times New Roman" w:hAnsi="Times New Roman" w:cs="Times New Roman"/>
          <w:b/>
          <w:bCs/>
          <w:i/>
          <w:iCs/>
          <w:spacing w:val="3"/>
          <w:sz w:val="24"/>
          <w:szCs w:val="24"/>
          <w:lang w:eastAsia="ru-RU"/>
        </w:rPr>
        <w:t>чк</w:t>
      </w:r>
      <w:proofErr w:type="spellEnd"/>
      <w:r w:rsidRPr="00147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477A6">
        <w:rPr>
          <w:rFonts w:ascii="Times New Roman" w:eastAsia="Times New Roman" w:hAnsi="Times New Roman" w:cs="Times New Roman"/>
          <w:b/>
          <w:bCs/>
          <w:i/>
          <w:iCs/>
          <w:spacing w:val="3"/>
          <w:sz w:val="24"/>
          <w:szCs w:val="24"/>
          <w:lang w:eastAsia="ru-RU"/>
        </w:rPr>
        <w:t>чн</w:t>
      </w:r>
      <w:proofErr w:type="spellEnd"/>
      <w:r w:rsidRPr="00147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477A6">
        <w:rPr>
          <w:rFonts w:ascii="Times New Roman" w:eastAsia="Times New Roman" w:hAnsi="Times New Roman" w:cs="Times New Roman"/>
          <w:b/>
          <w:bCs/>
          <w:i/>
          <w:iCs/>
          <w:spacing w:val="3"/>
          <w:sz w:val="24"/>
          <w:szCs w:val="24"/>
          <w:lang w:eastAsia="ru-RU"/>
        </w:rPr>
        <w:t>чт</w:t>
      </w:r>
      <w:proofErr w:type="spellEnd"/>
      <w:r w:rsidRPr="00147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proofErr w:type="spellStart"/>
      <w:r w:rsidRPr="001477A6">
        <w:rPr>
          <w:rFonts w:ascii="Times New Roman" w:eastAsia="Times New Roman" w:hAnsi="Times New Roman" w:cs="Times New Roman"/>
          <w:b/>
          <w:bCs/>
          <w:i/>
          <w:iCs/>
          <w:spacing w:val="3"/>
          <w:sz w:val="24"/>
          <w:szCs w:val="24"/>
          <w:lang w:eastAsia="ru-RU"/>
        </w:rPr>
        <w:t>щн</w:t>
      </w:r>
      <w:proofErr w:type="spellEnd"/>
      <w:r w:rsidRPr="00147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477A6">
        <w:rPr>
          <w:rFonts w:ascii="Times New Roman" w:eastAsia="Times New Roman" w:hAnsi="Times New Roman" w:cs="Times New Roman"/>
          <w:b/>
          <w:bCs/>
          <w:i/>
          <w:iCs/>
          <w:spacing w:val="3"/>
          <w:sz w:val="24"/>
          <w:szCs w:val="24"/>
          <w:lang w:eastAsia="ru-RU"/>
        </w:rPr>
        <w:t>нч</w:t>
      </w:r>
      <w:proofErr w:type="spellEnd"/>
      <w:r w:rsidRPr="001477A6">
        <w:rPr>
          <w:rFonts w:ascii="Times New Roman" w:eastAsia="Times New Roman" w:hAnsi="Times New Roman" w:cs="Times New Roman"/>
          <w:sz w:val="24"/>
          <w:szCs w:val="24"/>
          <w:lang w:eastAsia="ru-RU"/>
        </w:rPr>
        <w:t>; проверяемые безударные гласные в корне слова; парные звонкие и глухие согласные в корне слова; непроверяемые гласные и согласные (перечень слов в орфографическом словаре учебника); прописная буква в 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  <w:proofErr w:type="gramEnd"/>
    </w:p>
    <w:p w:rsidR="00762484" w:rsidRPr="001477A6" w:rsidRDefault="00762484" w:rsidP="007624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7A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762484" w:rsidRPr="001477A6" w:rsidRDefault="00762484" w:rsidP="007624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7A6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762484" w:rsidRPr="001477A6" w:rsidRDefault="00762484" w:rsidP="007624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7A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и исправлять ошибки на изученные правила, описки;</w:t>
      </w:r>
    </w:p>
    <w:p w:rsidR="00762484" w:rsidRPr="001477A6" w:rsidRDefault="00762484" w:rsidP="007624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7A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толковым, орфографическим, орфоэпическим словарями учебника;</w:t>
      </w:r>
    </w:p>
    <w:p w:rsidR="00762484" w:rsidRPr="001477A6" w:rsidRDefault="00762484" w:rsidP="007624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7A6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устное диалогическое и монологическое высказывание (2—4 предложения на определённую тему, по наблюдениям) с соблюдением орфоэпических норм, правильной интонации;</w:t>
      </w:r>
    </w:p>
    <w:p w:rsidR="00762484" w:rsidRPr="001477A6" w:rsidRDefault="00762484" w:rsidP="007624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7A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простые выводы на основе прочитанного (услышанного) устно и письменно (1—2 предложения);</w:t>
      </w:r>
    </w:p>
    <w:p w:rsidR="00762484" w:rsidRPr="001477A6" w:rsidRDefault="00762484" w:rsidP="007624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7A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предложения из слов, устанавливая между ними смысловую связь по вопросам;</w:t>
      </w:r>
    </w:p>
    <w:p w:rsidR="00762484" w:rsidRPr="001477A6" w:rsidRDefault="00762484" w:rsidP="007624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7A6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тему текста и озаглавливать текст, отражая его тему;</w:t>
      </w:r>
    </w:p>
    <w:p w:rsidR="00762484" w:rsidRPr="001477A6" w:rsidRDefault="00762484" w:rsidP="007624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7A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текст из разрозненных предложений, частей текста;</w:t>
      </w:r>
    </w:p>
    <w:p w:rsidR="00762484" w:rsidRPr="001477A6" w:rsidRDefault="00762484" w:rsidP="007624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7A6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писать подробное изложение повествовательного текста объёмом 30—45 слов с опорой на вопросы;</w:t>
      </w:r>
    </w:p>
    <w:p w:rsidR="00762484" w:rsidRDefault="00762484" w:rsidP="007624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7A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своими словами значение изученных понятий; использовать изученные понятия.</w:t>
      </w:r>
    </w:p>
    <w:p w:rsidR="007F4FDF" w:rsidRDefault="007F4FDF" w:rsidP="007624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4FDF" w:rsidRPr="0085558A" w:rsidRDefault="007F4FDF" w:rsidP="007F4FDF">
      <w:pPr>
        <w:pStyle w:val="a3"/>
        <w:spacing w:before="0" w:beforeAutospacing="0" w:after="0" w:afterAutospacing="0"/>
        <w:jc w:val="both"/>
        <w:rPr>
          <w:sz w:val="21"/>
          <w:szCs w:val="21"/>
        </w:rPr>
      </w:pPr>
      <w:r w:rsidRPr="0085558A">
        <w:rPr>
          <w:rStyle w:val="a4"/>
        </w:rPr>
        <w:t>МЕСТО УЧЕБНОГО ПРЕДМЕТА</w:t>
      </w:r>
      <w:r w:rsidRPr="0085558A">
        <w:rPr>
          <w:rStyle w:val="a4"/>
          <w:shd w:val="clear" w:color="auto" w:fill="FFFFFF"/>
        </w:rPr>
        <w:t> </w:t>
      </w:r>
      <w:r w:rsidRPr="0085558A">
        <w:rPr>
          <w:rStyle w:val="a4"/>
        </w:rPr>
        <w:t> «РУССКИЙ ЯЗЫК» В УЧЕБНОМ ПЛАНЕ</w:t>
      </w:r>
    </w:p>
    <w:p w:rsidR="007F4FDF" w:rsidRPr="0085558A" w:rsidRDefault="007F4FDF" w:rsidP="007F4FDF">
      <w:pPr>
        <w:pStyle w:val="a3"/>
        <w:spacing w:before="0" w:beforeAutospacing="0" w:after="0" w:afterAutospacing="0"/>
        <w:jc w:val="both"/>
        <w:rPr>
          <w:sz w:val="21"/>
          <w:szCs w:val="21"/>
        </w:rPr>
      </w:pPr>
    </w:p>
    <w:p w:rsidR="007F4FDF" w:rsidRDefault="007F4FDF" w:rsidP="007F4FDF">
      <w:pPr>
        <w:pStyle w:val="a3"/>
        <w:spacing w:before="0" w:beforeAutospacing="0" w:after="0" w:afterAutospacing="0"/>
        <w:jc w:val="both"/>
      </w:pPr>
      <w:r w:rsidRPr="0085558A">
        <w:t>Количество часов, отведённых на изучение «Русского языка» в</w:t>
      </w:r>
      <w:r>
        <w:t>о 2</w:t>
      </w:r>
      <w:r w:rsidRPr="0085558A">
        <w:t xml:space="preserve"> классе – 170 ч. (5 часов в неделю).</w:t>
      </w:r>
    </w:p>
    <w:p w:rsidR="007F4FDF" w:rsidRDefault="007F4FDF" w:rsidP="007624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4FDF" w:rsidRDefault="007F4FDF" w:rsidP="007624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4FDF" w:rsidRDefault="007F4FDF" w:rsidP="007F4FDF">
      <w:pPr>
        <w:widowControl w:val="0"/>
        <w:spacing w:after="0" w:line="240" w:lineRule="auto"/>
        <w:jc w:val="center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197C4F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807"/>
        <w:gridCol w:w="3019"/>
        <w:gridCol w:w="1556"/>
        <w:gridCol w:w="1748"/>
        <w:gridCol w:w="2441"/>
      </w:tblGrid>
      <w:tr w:rsidR="007F4FDF" w:rsidRPr="0009643C" w:rsidTr="007F4FDF">
        <w:trPr>
          <w:jc w:val="center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FDF" w:rsidRPr="0009643C" w:rsidRDefault="007F4FDF" w:rsidP="007F4F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96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</w:p>
          <w:p w:rsidR="007F4FDF" w:rsidRPr="0009643C" w:rsidRDefault="007F4FDF" w:rsidP="007F4F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FDF" w:rsidRPr="0009643C" w:rsidRDefault="007F4FDF" w:rsidP="007F4F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6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Изучаемый раздел, тема урока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FDF" w:rsidRPr="0009643C" w:rsidRDefault="007F4FDF" w:rsidP="007F4F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6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FDF" w:rsidRPr="0009643C" w:rsidRDefault="007F4FDF" w:rsidP="007F4F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96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контрольных и практических работ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FDF" w:rsidRPr="0009643C" w:rsidRDefault="007F4FDF" w:rsidP="007F4F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96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ЭОР</w:t>
            </w:r>
          </w:p>
        </w:tc>
      </w:tr>
      <w:tr w:rsidR="00F93C7B" w:rsidRPr="00705DAD" w:rsidTr="007F4FDF">
        <w:trPr>
          <w:jc w:val="center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C7B" w:rsidRPr="00705DAD" w:rsidRDefault="00F93C7B" w:rsidP="007F4F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05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C7B" w:rsidRPr="00705DAD" w:rsidRDefault="00F93C7B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05DAD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 xml:space="preserve">Наша речь 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C7B" w:rsidRPr="00705DAD" w:rsidRDefault="00F93C7B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05DAD">
              <w:rPr>
                <w:rFonts w:ascii="Times New Roman" w:eastAsia="Times New Roman" w:hAnsi="Times New Roman" w:cs="Times New Roman"/>
                <w:bCs/>
              </w:rPr>
              <w:t>4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7B" w:rsidRPr="00705DAD" w:rsidRDefault="00F93C7B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05DAD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7B" w:rsidRPr="00705DAD" w:rsidRDefault="00F93C7B" w:rsidP="007F4F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05DAD">
              <w:rPr>
                <w:rFonts w:ascii="Times New Roman" w:eastAsia="Times New Roman" w:hAnsi="Times New Roman" w:cs="Times New Roman"/>
                <w:bCs/>
              </w:rPr>
              <w:t>https://uchi.ru/</w:t>
            </w:r>
          </w:p>
        </w:tc>
      </w:tr>
      <w:tr w:rsidR="00F93C7B" w:rsidRPr="00705DAD" w:rsidTr="008C16B3">
        <w:trPr>
          <w:jc w:val="center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C7B" w:rsidRPr="00705DAD" w:rsidRDefault="00F93C7B" w:rsidP="007F4F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05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C7B" w:rsidRPr="00705DAD" w:rsidRDefault="00F93C7B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05DAD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Текст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C7B" w:rsidRPr="00705DAD" w:rsidRDefault="00F93C7B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05DAD">
              <w:rPr>
                <w:rFonts w:ascii="Times New Roman" w:eastAsia="Times New Roman" w:hAnsi="Times New Roman" w:cs="Times New Roman"/>
                <w:bCs/>
              </w:rPr>
              <w:t>5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7B" w:rsidRPr="00705DAD" w:rsidRDefault="00F93C7B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05DAD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7B" w:rsidRPr="00705DAD" w:rsidRDefault="00F93C7B" w:rsidP="007F4F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05DAD">
              <w:rPr>
                <w:rFonts w:ascii="Times New Roman" w:eastAsia="Times New Roman" w:hAnsi="Times New Roman" w:cs="Times New Roman"/>
                <w:bCs/>
              </w:rPr>
              <w:t>https://resh.edu.ru/</w:t>
            </w:r>
          </w:p>
        </w:tc>
      </w:tr>
      <w:tr w:rsidR="00F93C7B" w:rsidRPr="00705DAD" w:rsidTr="008C16B3">
        <w:trPr>
          <w:jc w:val="center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C7B" w:rsidRPr="00705DAD" w:rsidRDefault="00F93C7B" w:rsidP="007F4F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05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3.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C7B" w:rsidRPr="00705DAD" w:rsidRDefault="00F93C7B" w:rsidP="008C16B3">
            <w:pPr>
              <w:pStyle w:val="a7"/>
              <w:jc w:val="center"/>
            </w:pPr>
            <w:r w:rsidRPr="00705DAD">
              <w:rPr>
                <w:rFonts w:eastAsia="MS Mincho"/>
                <w:bCs/>
                <w:lang w:eastAsia="en-US"/>
              </w:rPr>
              <w:t>Предложение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C7B" w:rsidRPr="00705DAD" w:rsidRDefault="00F93C7B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05DAD">
              <w:rPr>
                <w:rFonts w:ascii="Times New Roman" w:eastAsia="Times New Roman" w:hAnsi="Times New Roman" w:cs="Times New Roman"/>
                <w:bCs/>
              </w:rPr>
              <w:t>12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7B" w:rsidRPr="00705DAD" w:rsidRDefault="00F93C7B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05DAD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7B" w:rsidRPr="00705DAD" w:rsidRDefault="00F93C7B" w:rsidP="007F4F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05DAD">
              <w:rPr>
                <w:rFonts w:ascii="Times New Roman" w:eastAsia="Times New Roman" w:hAnsi="Times New Roman" w:cs="Times New Roman"/>
                <w:bCs/>
              </w:rPr>
              <w:t>https://www.yaklass.ru/</w:t>
            </w:r>
          </w:p>
        </w:tc>
      </w:tr>
      <w:tr w:rsidR="00F93C7B" w:rsidRPr="00705DAD" w:rsidTr="008C16B3">
        <w:trPr>
          <w:jc w:val="center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C7B" w:rsidRPr="00705DAD" w:rsidRDefault="00F93C7B" w:rsidP="007F4F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05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4.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C7B" w:rsidRPr="00705DAD" w:rsidRDefault="00F93C7B" w:rsidP="008C16B3">
            <w:pPr>
              <w:pStyle w:val="a7"/>
            </w:pPr>
            <w:r w:rsidRPr="00705DAD">
              <w:rPr>
                <w:rFonts w:eastAsia="MS Mincho"/>
                <w:bCs/>
                <w:lang w:eastAsia="en-US"/>
              </w:rPr>
              <w:t>Слова, слова, слова…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C7B" w:rsidRPr="00705DAD" w:rsidRDefault="00F93C7B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05DAD">
              <w:rPr>
                <w:rFonts w:ascii="Times New Roman" w:eastAsia="Times New Roman" w:hAnsi="Times New Roman" w:cs="Times New Roman"/>
                <w:bCs/>
              </w:rPr>
              <w:t>22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7B" w:rsidRPr="00705DAD" w:rsidRDefault="00F93C7B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05DAD">
              <w:rPr>
                <w:rFonts w:ascii="Times New Roman" w:eastAsia="Times New Roman" w:hAnsi="Times New Roman" w:cs="Times New Roman"/>
                <w:bCs/>
              </w:rPr>
              <w:t>3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7B" w:rsidRPr="00705DAD" w:rsidRDefault="00F93C7B" w:rsidP="007F4F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05DAD">
              <w:rPr>
                <w:rFonts w:ascii="Times New Roman" w:eastAsia="Times New Roman" w:hAnsi="Times New Roman" w:cs="Times New Roman"/>
                <w:bCs/>
              </w:rPr>
              <w:t>https://resh.edu.ru/</w:t>
            </w:r>
          </w:p>
        </w:tc>
      </w:tr>
      <w:tr w:rsidR="00FE6BC2" w:rsidRPr="00705DAD" w:rsidTr="007F4FDF">
        <w:trPr>
          <w:jc w:val="center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BC2" w:rsidRPr="00705DAD" w:rsidRDefault="00FE6BC2" w:rsidP="007F4F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05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5.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BC2" w:rsidRPr="00705DAD" w:rsidRDefault="00FE6BC2" w:rsidP="008C16B3">
            <w:pPr>
              <w:pStyle w:val="a7"/>
              <w:jc w:val="center"/>
            </w:pPr>
            <w:r w:rsidRPr="00705DAD">
              <w:rPr>
                <w:rFonts w:eastAsia="MS Mincho"/>
                <w:bCs/>
                <w:lang w:eastAsia="en-US"/>
              </w:rPr>
              <w:t>Звуки и буквы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BC2" w:rsidRPr="00705DAD" w:rsidRDefault="00FE6BC2" w:rsidP="008C1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DAD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BC2" w:rsidRPr="00705DAD" w:rsidRDefault="00FE6BC2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05DA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BC2" w:rsidRPr="00705DAD" w:rsidRDefault="00FE6BC2" w:rsidP="007F4F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05DAD">
              <w:rPr>
                <w:rFonts w:ascii="Times New Roman" w:eastAsia="Times New Roman" w:hAnsi="Times New Roman" w:cs="Times New Roman"/>
                <w:bCs/>
              </w:rPr>
              <w:t>https://www.yaklass.ru/</w:t>
            </w:r>
          </w:p>
        </w:tc>
      </w:tr>
      <w:tr w:rsidR="00FE6BC2" w:rsidRPr="00705DAD" w:rsidTr="008C16B3">
        <w:trPr>
          <w:jc w:val="center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BC2" w:rsidRPr="00705DAD" w:rsidRDefault="00FE6BC2" w:rsidP="007F4F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05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6.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BC2" w:rsidRPr="00705DAD" w:rsidRDefault="00FE6BC2" w:rsidP="008C16B3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705DAD">
              <w:rPr>
                <w:rFonts w:ascii="Times New Roman" w:hAnsi="Times New Roman"/>
                <w:bCs/>
                <w:sz w:val="24"/>
                <w:szCs w:val="24"/>
              </w:rPr>
              <w:t xml:space="preserve">Правописание буквосочетаний с шипящими звуками. 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BC2" w:rsidRPr="00705DAD" w:rsidRDefault="00FE6BC2" w:rsidP="008C1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DAD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BC2" w:rsidRPr="00705DAD" w:rsidRDefault="00FE6BC2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05DA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BC2" w:rsidRPr="00705DAD" w:rsidRDefault="00FE6BC2" w:rsidP="007F4F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05DAD">
              <w:rPr>
                <w:rFonts w:ascii="Times New Roman" w:eastAsia="Times New Roman" w:hAnsi="Times New Roman" w:cs="Times New Roman"/>
                <w:bCs/>
              </w:rPr>
              <w:t>https://uchi.ru/</w:t>
            </w:r>
          </w:p>
        </w:tc>
      </w:tr>
      <w:tr w:rsidR="00FE6BC2" w:rsidRPr="00705DAD" w:rsidTr="007F4FDF">
        <w:trPr>
          <w:jc w:val="center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BC2" w:rsidRPr="00705DAD" w:rsidRDefault="00FE6BC2" w:rsidP="007F4F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05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7.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BC2" w:rsidRPr="00705DAD" w:rsidRDefault="00FE6BC2" w:rsidP="008C16B3">
            <w:pPr>
              <w:pStyle w:val="a7"/>
              <w:jc w:val="center"/>
            </w:pPr>
            <w:r w:rsidRPr="00705DAD">
              <w:rPr>
                <w:rFonts w:eastAsia="MS Mincho"/>
                <w:bCs/>
                <w:lang w:eastAsia="en-US"/>
              </w:rPr>
              <w:t>Части речи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BC2" w:rsidRPr="00705DAD" w:rsidRDefault="00FE6BC2" w:rsidP="008C1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DAD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BC2" w:rsidRPr="00705DAD" w:rsidRDefault="00FE6BC2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05DA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BC2" w:rsidRPr="00705DAD" w:rsidRDefault="00FE6BC2" w:rsidP="007F4F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05DAD">
              <w:rPr>
                <w:rFonts w:ascii="Times New Roman" w:eastAsia="Times New Roman" w:hAnsi="Times New Roman" w:cs="Times New Roman"/>
                <w:bCs/>
              </w:rPr>
              <w:t>https://resh.edu.ru/</w:t>
            </w:r>
          </w:p>
        </w:tc>
      </w:tr>
      <w:tr w:rsidR="00FE6BC2" w:rsidRPr="00705DAD" w:rsidTr="007F4FDF">
        <w:trPr>
          <w:jc w:val="center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BC2" w:rsidRPr="00705DAD" w:rsidRDefault="00FE6BC2" w:rsidP="007F4F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05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8.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BC2" w:rsidRPr="00705DAD" w:rsidRDefault="00FE6BC2" w:rsidP="008C16B3">
            <w:pPr>
              <w:pStyle w:val="a7"/>
              <w:jc w:val="center"/>
            </w:pPr>
            <w:r w:rsidRPr="00705DAD">
              <w:rPr>
                <w:rFonts w:eastAsia="MS Mincho"/>
                <w:bCs/>
                <w:lang w:eastAsia="en-US"/>
              </w:rPr>
              <w:t>Повторение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BC2" w:rsidRPr="00705DAD" w:rsidRDefault="00FE6BC2" w:rsidP="008C1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D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97B93" w:rsidRPr="00705DA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BC2" w:rsidRPr="00705DAD" w:rsidRDefault="00FE6BC2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05DA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BC2" w:rsidRPr="00705DAD" w:rsidRDefault="00FE6BC2" w:rsidP="007F4F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05DAD">
              <w:rPr>
                <w:rFonts w:ascii="Times New Roman" w:eastAsia="Times New Roman" w:hAnsi="Times New Roman" w:cs="Times New Roman"/>
                <w:bCs/>
              </w:rPr>
              <w:t>https://www.yaklass.ru/</w:t>
            </w:r>
          </w:p>
        </w:tc>
      </w:tr>
      <w:tr w:rsidR="00CC6154" w:rsidRPr="00705DAD" w:rsidTr="007F4FDF">
        <w:trPr>
          <w:jc w:val="center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154" w:rsidRPr="00705DAD" w:rsidRDefault="00CC6154" w:rsidP="007F4F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154" w:rsidRPr="00705DAD" w:rsidRDefault="00CC6154" w:rsidP="008C16B3">
            <w:pPr>
              <w:pStyle w:val="a7"/>
              <w:jc w:val="center"/>
              <w:rPr>
                <w:rFonts w:eastAsia="MS Mincho"/>
                <w:bCs/>
                <w:lang w:eastAsia="en-US"/>
              </w:rPr>
            </w:pPr>
            <w:r>
              <w:rPr>
                <w:rFonts w:eastAsia="MS Mincho"/>
                <w:bCs/>
                <w:lang w:eastAsia="en-US"/>
              </w:rPr>
              <w:t>ИТОГО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154" w:rsidRPr="00705DAD" w:rsidRDefault="00CC6154" w:rsidP="008C1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  <w:bookmarkStart w:id="0" w:name="_GoBack"/>
            <w:bookmarkEnd w:id="0"/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154" w:rsidRPr="00705DAD" w:rsidRDefault="00CC6154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154" w:rsidRPr="00705DAD" w:rsidRDefault="00CC6154" w:rsidP="007F4F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</w:tbl>
    <w:p w:rsidR="007F4FDF" w:rsidRPr="001477A6" w:rsidRDefault="007F4FDF" w:rsidP="007624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2989" w:rsidRPr="0085558A" w:rsidRDefault="00D42989" w:rsidP="00D42989">
      <w:pPr>
        <w:pStyle w:val="a3"/>
        <w:spacing w:before="0" w:beforeAutospacing="0" w:after="0" w:afterAutospacing="0"/>
        <w:jc w:val="both"/>
        <w:rPr>
          <w:rStyle w:val="a4"/>
        </w:rPr>
      </w:pPr>
    </w:p>
    <w:p w:rsidR="00D42989" w:rsidRPr="00197C4F" w:rsidRDefault="00D42989" w:rsidP="00D429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</w:p>
    <w:p w:rsidR="00D42989" w:rsidRPr="00197C4F" w:rsidRDefault="007F4FDF" w:rsidP="007F4F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КАЛЕНДАРНО - </w:t>
      </w:r>
      <w:r w:rsidR="00923909" w:rsidRPr="00197C4F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65"/>
        <w:gridCol w:w="967"/>
        <w:gridCol w:w="2840"/>
        <w:gridCol w:w="1403"/>
        <w:gridCol w:w="1820"/>
        <w:gridCol w:w="1374"/>
        <w:gridCol w:w="1413"/>
      </w:tblGrid>
      <w:tr w:rsidR="007F4FDF" w:rsidRPr="0085558A" w:rsidTr="00FE6BC2"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FDF" w:rsidRPr="0086750D" w:rsidRDefault="007F4FDF" w:rsidP="007F4F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6750D">
              <w:rPr>
                <w:rFonts w:ascii="Times New Roman" w:eastAsia="Times New Roman" w:hAnsi="Times New Roman" w:cs="Times New Roman"/>
                <w:b/>
                <w:bCs/>
              </w:rPr>
              <w:t>№</w:t>
            </w:r>
          </w:p>
          <w:p w:rsidR="007F4FDF" w:rsidRPr="0086750D" w:rsidRDefault="007F4FDF" w:rsidP="007F4F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6750D">
              <w:rPr>
                <w:rFonts w:ascii="Times New Roman" w:eastAsia="Times New Roman" w:hAnsi="Times New Roman" w:cs="Times New Roman"/>
                <w:b/>
                <w:bCs/>
              </w:rPr>
              <w:t>Урока</w:t>
            </w:r>
          </w:p>
          <w:p w:rsidR="007F4FDF" w:rsidRPr="0086750D" w:rsidRDefault="007F4FDF" w:rsidP="007F4F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6750D">
              <w:rPr>
                <w:rFonts w:ascii="Times New Roman" w:eastAsia="Times New Roman" w:hAnsi="Times New Roman" w:cs="Times New Roman"/>
                <w:b/>
                <w:bCs/>
              </w:rPr>
              <w:t>п\</w:t>
            </w:r>
            <w:proofErr w:type="gramStart"/>
            <w:r w:rsidRPr="0086750D"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gramEnd"/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FDF" w:rsidRPr="0086750D" w:rsidRDefault="007F4FDF" w:rsidP="007F4F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6750D">
              <w:rPr>
                <w:rFonts w:ascii="Times New Roman" w:eastAsia="Times New Roman" w:hAnsi="Times New Roman" w:cs="Times New Roman"/>
                <w:b/>
                <w:bCs/>
              </w:rPr>
              <w:t>№</w:t>
            </w:r>
          </w:p>
          <w:p w:rsidR="007F4FDF" w:rsidRPr="0086750D" w:rsidRDefault="007F4FDF" w:rsidP="007F4F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6750D">
              <w:rPr>
                <w:rFonts w:ascii="Times New Roman" w:eastAsia="Times New Roman" w:hAnsi="Times New Roman" w:cs="Times New Roman"/>
                <w:b/>
                <w:bCs/>
              </w:rPr>
              <w:t>Урока</w:t>
            </w:r>
          </w:p>
          <w:p w:rsidR="007F4FDF" w:rsidRPr="0086750D" w:rsidRDefault="007F4FDF" w:rsidP="007F4F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6750D">
              <w:rPr>
                <w:rFonts w:ascii="Times New Roman" w:eastAsia="Times New Roman" w:hAnsi="Times New Roman" w:cs="Times New Roman"/>
                <w:b/>
                <w:bCs/>
              </w:rPr>
              <w:t>в разделе</w:t>
            </w:r>
          </w:p>
          <w:p w:rsidR="007F4FDF" w:rsidRPr="0086750D" w:rsidRDefault="007F4FDF" w:rsidP="007F4F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FDF" w:rsidRPr="0085558A" w:rsidRDefault="007F4FDF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85558A">
              <w:rPr>
                <w:rFonts w:ascii="Times New Roman" w:eastAsia="Times New Roman" w:hAnsi="Times New Roman" w:cs="Times New Roman"/>
                <w:b/>
                <w:bCs/>
              </w:rPr>
              <w:t>Изучаемый раздел, тема урока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FDF" w:rsidRPr="0085558A" w:rsidRDefault="007F4FDF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85558A">
              <w:rPr>
                <w:rFonts w:ascii="Times New Roman" w:eastAsia="Times New Roman" w:hAnsi="Times New Roman" w:cs="Times New Roman"/>
                <w:b/>
                <w:bCs/>
              </w:rPr>
              <w:t>Количество часов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FDF" w:rsidRPr="0085558A" w:rsidRDefault="007F4FDF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5558A">
              <w:rPr>
                <w:rFonts w:ascii="Times New Roman" w:eastAsia="Times New Roman" w:hAnsi="Times New Roman" w:cs="Times New Roman"/>
                <w:b/>
                <w:bCs/>
              </w:rPr>
              <w:t>Количество контрольных и практических работ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FDF" w:rsidRPr="0086750D" w:rsidRDefault="007F4FDF" w:rsidP="007F4F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6750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Дата проведения урока по плану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FDF" w:rsidRPr="0086750D" w:rsidRDefault="007F4FDF" w:rsidP="007F4F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6750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Дата проведения урока фактически</w:t>
            </w:r>
          </w:p>
        </w:tc>
      </w:tr>
      <w:tr w:rsidR="007F4FDF" w:rsidRPr="0085558A" w:rsidTr="00FE6BC2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FDF" w:rsidRPr="0085558A" w:rsidRDefault="007F4FDF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FDF" w:rsidRPr="0085558A" w:rsidRDefault="007F4FDF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FDF" w:rsidRPr="0085558A" w:rsidRDefault="007F4FDF" w:rsidP="0076248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62484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  <w:t xml:space="preserve">Наша речь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FDF" w:rsidRPr="0085558A" w:rsidRDefault="007F4FDF" w:rsidP="00E732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FDF" w:rsidRPr="0085558A" w:rsidRDefault="007F4FDF" w:rsidP="00E732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FDF" w:rsidRDefault="007F4FDF" w:rsidP="00E732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FDF" w:rsidRDefault="007F4FDF" w:rsidP="00E732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8C16B3" w:rsidRPr="0085558A" w:rsidTr="008C16B3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B3" w:rsidRPr="0085558A" w:rsidRDefault="008C16B3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5558A">
              <w:rPr>
                <w:rFonts w:ascii="Times New Roman" w:eastAsia="Times New Roman" w:hAnsi="Times New Roman" w:cs="Times New Roman"/>
                <w:bCs/>
              </w:rPr>
              <w:t>1.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B3" w:rsidRPr="0085558A" w:rsidRDefault="008C16B3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5558A">
              <w:rPr>
                <w:rFonts w:ascii="Times New Roman" w:eastAsia="Times New Roman" w:hAnsi="Times New Roman" w:cs="Times New Roman"/>
                <w:bCs/>
              </w:rPr>
              <w:t>1.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B3" w:rsidRPr="00687CB9" w:rsidRDefault="008C16B3" w:rsidP="0076248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7CB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Знакомство с учебником. </w:t>
            </w:r>
          </w:p>
          <w:p w:rsidR="008C16B3" w:rsidRPr="00687CB9" w:rsidRDefault="008C16B3" w:rsidP="0076248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7CB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Какая бывает речь?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B3" w:rsidRPr="00705DAD" w:rsidRDefault="008C16B3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05DAD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B3" w:rsidRPr="0085558A" w:rsidRDefault="008C16B3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B3" w:rsidRPr="00B13A86" w:rsidRDefault="008C16B3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04.09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B3" w:rsidRPr="0085558A" w:rsidRDefault="008C16B3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8C16B3" w:rsidRPr="0085558A" w:rsidTr="008C16B3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B3" w:rsidRPr="0085558A" w:rsidRDefault="008C16B3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5558A">
              <w:rPr>
                <w:rFonts w:ascii="Times New Roman" w:eastAsia="Times New Roman" w:hAnsi="Times New Roman" w:cs="Times New Roman"/>
                <w:bCs/>
              </w:rPr>
              <w:t>2.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B3" w:rsidRPr="0085558A" w:rsidRDefault="008C16B3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5558A">
              <w:rPr>
                <w:rFonts w:ascii="Times New Roman" w:eastAsia="Times New Roman" w:hAnsi="Times New Roman" w:cs="Times New Roman"/>
                <w:bCs/>
              </w:rPr>
              <w:t>2.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B3" w:rsidRPr="00AB3315" w:rsidRDefault="008C16B3" w:rsidP="0076248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AB3315">
              <w:rPr>
                <w:rFonts w:ascii="Times New Roman" w:hAnsi="Times New Roman"/>
                <w:sz w:val="24"/>
                <w:szCs w:val="24"/>
              </w:rPr>
              <w:t>Что можно узнать о человеке по его речи?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B3" w:rsidRPr="00705DAD" w:rsidRDefault="008C16B3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05DAD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B3" w:rsidRPr="0085558A" w:rsidRDefault="008C16B3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B3" w:rsidRPr="00B13A86" w:rsidRDefault="008C16B3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05.09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B3" w:rsidRPr="0085558A" w:rsidRDefault="008C16B3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8C16B3" w:rsidRPr="0085558A" w:rsidTr="008C16B3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B3" w:rsidRPr="0085558A" w:rsidRDefault="008C16B3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B3" w:rsidRPr="0085558A" w:rsidRDefault="008C16B3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B3" w:rsidRPr="00AB3315" w:rsidRDefault="008C16B3" w:rsidP="0076248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AB3315">
              <w:rPr>
                <w:rFonts w:ascii="Times New Roman" w:hAnsi="Times New Roman"/>
                <w:sz w:val="24"/>
                <w:szCs w:val="24"/>
              </w:rPr>
              <w:t>Как отличить диалог от монолога?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B3" w:rsidRPr="00705DAD" w:rsidRDefault="008C16B3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05DAD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B3" w:rsidRPr="0085558A" w:rsidRDefault="008C16B3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B3" w:rsidRPr="00B13A86" w:rsidRDefault="008C16B3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06.09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B3" w:rsidRPr="0085558A" w:rsidRDefault="008C16B3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8C16B3" w:rsidRPr="0085558A" w:rsidTr="008C16B3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B3" w:rsidRPr="0085558A" w:rsidRDefault="008C16B3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B3" w:rsidRPr="0085558A" w:rsidRDefault="008C16B3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B3" w:rsidRPr="00103E67" w:rsidRDefault="008C16B3" w:rsidP="00762484">
            <w:pPr>
              <w:spacing w:before="100" w:beforeAutospacing="1" w:after="100" w:afterAutospacing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03E67">
              <w:rPr>
                <w:rFonts w:ascii="Times New Roman" w:hAnsi="Times New Roman"/>
                <w:b/>
                <w:bCs/>
                <w:sz w:val="24"/>
                <w:szCs w:val="24"/>
              </w:rPr>
              <w:t>Проверка знаний. Проверочная работа по теме «Речь: устная и письменная»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B3" w:rsidRPr="00705DAD" w:rsidRDefault="008C16B3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05DAD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B3" w:rsidRPr="0085558A" w:rsidRDefault="008C16B3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B3" w:rsidRPr="00B13A86" w:rsidRDefault="008C16B3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07.09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B3" w:rsidRPr="0085558A" w:rsidRDefault="008C16B3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7F4FDF" w:rsidRPr="0085558A" w:rsidTr="00FE6BC2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FDF" w:rsidRPr="0085558A" w:rsidRDefault="007F4FDF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FDF" w:rsidRPr="0085558A" w:rsidRDefault="007F4FDF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FDF" w:rsidRPr="0085558A" w:rsidRDefault="007F4FDF" w:rsidP="00E732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62484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  <w:t>Текст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FDF" w:rsidRPr="0085558A" w:rsidRDefault="007F4FDF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FDF" w:rsidRPr="0085558A" w:rsidRDefault="007F4FDF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5558A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FDF" w:rsidRPr="0085558A" w:rsidRDefault="007F4FDF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FDF" w:rsidRPr="0085558A" w:rsidRDefault="007F4FDF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8C16B3" w:rsidRPr="0085558A" w:rsidTr="008C16B3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B3" w:rsidRPr="0085558A" w:rsidRDefault="008C16B3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B3" w:rsidRPr="0085558A" w:rsidRDefault="008C16B3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5558A">
              <w:rPr>
                <w:rFonts w:ascii="Times New Roman" w:eastAsia="Times New Roman" w:hAnsi="Times New Roman" w:cs="Times New Roman"/>
                <w:bCs/>
              </w:rPr>
              <w:t>1.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B3" w:rsidRPr="00687CB9" w:rsidRDefault="008C16B3" w:rsidP="00762484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>Что такое текст?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B3" w:rsidRPr="00705DAD" w:rsidRDefault="008C16B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05DAD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B3" w:rsidRPr="0085558A" w:rsidRDefault="008C16B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B3" w:rsidRPr="00B13A86" w:rsidRDefault="008C16B3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08.09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B3" w:rsidRPr="0085558A" w:rsidRDefault="008C16B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8C16B3" w:rsidRPr="0085558A" w:rsidTr="008C16B3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B3" w:rsidRPr="0085558A" w:rsidRDefault="008C16B3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B3" w:rsidRPr="0085558A" w:rsidRDefault="008C16B3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5558A">
              <w:rPr>
                <w:rFonts w:ascii="Times New Roman" w:eastAsia="Times New Roman" w:hAnsi="Times New Roman" w:cs="Times New Roman"/>
                <w:bCs/>
              </w:rPr>
              <w:t>2.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B3" w:rsidRPr="00AB3315" w:rsidRDefault="008C16B3" w:rsidP="00762484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AB3315">
              <w:rPr>
                <w:rFonts w:ascii="Times New Roman" w:hAnsi="Times New Roman"/>
                <w:bCs/>
                <w:sz w:val="24"/>
                <w:szCs w:val="24"/>
              </w:rPr>
              <w:t>Что такое тема и главная мысль текста?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B3" w:rsidRPr="00705DAD" w:rsidRDefault="008C16B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05DAD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B3" w:rsidRPr="0085558A" w:rsidRDefault="008C16B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B3" w:rsidRPr="00B13A86" w:rsidRDefault="008C16B3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11.09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B3" w:rsidRPr="0085558A" w:rsidRDefault="008C16B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8C16B3" w:rsidRPr="0085558A" w:rsidTr="008C16B3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B3" w:rsidRPr="0085558A" w:rsidRDefault="008C16B3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B3" w:rsidRPr="0085558A" w:rsidRDefault="008C16B3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B3" w:rsidRPr="00AB3315" w:rsidRDefault="008C16B3" w:rsidP="00762484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AB3315">
              <w:rPr>
                <w:rFonts w:ascii="Times New Roman" w:hAnsi="Times New Roman"/>
                <w:bCs/>
                <w:sz w:val="24"/>
                <w:szCs w:val="24"/>
              </w:rPr>
              <w:t>Части текста.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B3" w:rsidRPr="00705DAD" w:rsidRDefault="008C16B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05DAD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B3" w:rsidRPr="0085558A" w:rsidRDefault="008C16B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B3" w:rsidRPr="00B13A86" w:rsidRDefault="008C16B3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12.09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B3" w:rsidRPr="0085558A" w:rsidRDefault="008C16B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8C16B3" w:rsidRPr="0085558A" w:rsidTr="008C16B3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B3" w:rsidRPr="0085558A" w:rsidRDefault="008C16B3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B3" w:rsidRPr="0085558A" w:rsidRDefault="008C16B3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B3" w:rsidRPr="00103E67" w:rsidRDefault="008C16B3" w:rsidP="00762484">
            <w:pPr>
              <w:spacing w:before="100" w:beforeAutospacing="1" w:after="100" w:afterAutospacing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03E6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Диктант по теме «Повторение </w:t>
            </w:r>
            <w:proofErr w:type="gramStart"/>
            <w:r w:rsidRPr="00103E67">
              <w:rPr>
                <w:rFonts w:ascii="Times New Roman" w:hAnsi="Times New Roman"/>
                <w:b/>
                <w:bCs/>
                <w:sz w:val="24"/>
                <w:szCs w:val="24"/>
              </w:rPr>
              <w:t>изученного</w:t>
            </w:r>
            <w:proofErr w:type="gramEnd"/>
            <w:r w:rsidRPr="00103E6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в 1 классе».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B3" w:rsidRPr="00705DAD" w:rsidRDefault="008C16B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05DAD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B3" w:rsidRPr="0085558A" w:rsidRDefault="008C16B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B3" w:rsidRPr="00B13A86" w:rsidRDefault="008C16B3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13.09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B3" w:rsidRPr="0085558A" w:rsidRDefault="008C16B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8C16B3" w:rsidRPr="0085558A" w:rsidTr="008C16B3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B3" w:rsidRPr="0085558A" w:rsidRDefault="008C16B3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9.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B3" w:rsidRPr="0085558A" w:rsidRDefault="008C16B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B3" w:rsidRPr="00AB3315" w:rsidRDefault="008C16B3" w:rsidP="00762484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AB3315">
              <w:rPr>
                <w:rFonts w:ascii="Times New Roman" w:hAnsi="Times New Roman"/>
                <w:bCs/>
                <w:sz w:val="24"/>
                <w:szCs w:val="24"/>
              </w:rPr>
              <w:t>Коррекция знаний.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B3" w:rsidRPr="00705DAD" w:rsidRDefault="008C16B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05DAD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B3" w:rsidRPr="0085558A" w:rsidRDefault="008C16B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B3" w:rsidRPr="00B13A86" w:rsidRDefault="008C16B3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14.09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B3" w:rsidRPr="0085558A" w:rsidRDefault="008C16B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7F4FDF" w:rsidRPr="0085558A" w:rsidTr="00FE6BC2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FDF" w:rsidRPr="0085558A" w:rsidRDefault="007F4F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FDF" w:rsidRPr="0085558A" w:rsidRDefault="007F4F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FDF" w:rsidRPr="0085558A" w:rsidRDefault="007F4FDF" w:rsidP="005D70B0">
            <w:pPr>
              <w:pStyle w:val="a7"/>
              <w:jc w:val="center"/>
            </w:pPr>
            <w:r w:rsidRPr="005D70B0">
              <w:rPr>
                <w:rFonts w:eastAsia="MS Mincho"/>
                <w:b/>
                <w:bCs/>
                <w:lang w:eastAsia="en-US"/>
              </w:rPr>
              <w:t>Предложение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FDF" w:rsidRPr="0085558A" w:rsidRDefault="007F4F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FDF" w:rsidRPr="0085558A" w:rsidRDefault="007F4F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FDF" w:rsidRDefault="007F4F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FDF" w:rsidRDefault="007F4F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8C16B3" w:rsidRPr="0085558A" w:rsidTr="008C16B3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B3" w:rsidRPr="0085558A" w:rsidRDefault="008C16B3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10.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B3" w:rsidRPr="0085558A" w:rsidRDefault="008C16B3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5558A">
              <w:rPr>
                <w:rFonts w:ascii="Times New Roman" w:eastAsia="Times New Roman" w:hAnsi="Times New Roman" w:cs="Times New Roman"/>
                <w:bCs/>
              </w:rPr>
              <w:t>1.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B3" w:rsidRPr="00662295" w:rsidRDefault="008C16B3" w:rsidP="00427354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AB3315">
              <w:rPr>
                <w:rFonts w:ascii="Times New Roman" w:hAnsi="Times New Roman"/>
                <w:bCs/>
                <w:sz w:val="24"/>
                <w:szCs w:val="24"/>
              </w:rPr>
              <w:t>Что такое предложение?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B3" w:rsidRPr="00705DAD" w:rsidRDefault="008C16B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05DAD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B3" w:rsidRPr="0085558A" w:rsidRDefault="008C16B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B3" w:rsidRPr="00B13A86" w:rsidRDefault="008C16B3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15.09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B3" w:rsidRPr="0085558A" w:rsidRDefault="008C16B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8C16B3" w:rsidRPr="0085558A" w:rsidTr="008C16B3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B3" w:rsidRPr="0085558A" w:rsidRDefault="008C16B3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11.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B3" w:rsidRPr="0085558A" w:rsidRDefault="008C16B3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5558A">
              <w:rPr>
                <w:rFonts w:ascii="Times New Roman" w:eastAsia="Times New Roman" w:hAnsi="Times New Roman" w:cs="Times New Roman"/>
                <w:bCs/>
              </w:rPr>
              <w:t>2.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B3" w:rsidRPr="00687CB9" w:rsidRDefault="008C16B3" w:rsidP="00427354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>Как из слов составить предложение?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B3" w:rsidRPr="00705DAD" w:rsidRDefault="008C16B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05DAD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B3" w:rsidRPr="0085558A" w:rsidRDefault="008C16B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B3" w:rsidRPr="00B13A86" w:rsidRDefault="008C16B3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18.09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B3" w:rsidRPr="0085558A" w:rsidRDefault="008C16B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8C16B3" w:rsidRPr="0085558A" w:rsidTr="008C16B3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B3" w:rsidRPr="0085558A" w:rsidRDefault="008C16B3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12.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B3" w:rsidRPr="0085558A" w:rsidRDefault="008C16B3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B3" w:rsidRPr="00103E67" w:rsidRDefault="008C16B3" w:rsidP="00427354">
            <w:pPr>
              <w:spacing w:before="100" w:beforeAutospacing="1" w:after="100" w:afterAutospacing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03E67"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Контрольное списывание.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B3" w:rsidRPr="00705DAD" w:rsidRDefault="008C16B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05DAD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B3" w:rsidRPr="0085558A" w:rsidRDefault="008C16B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B3" w:rsidRPr="00B13A86" w:rsidRDefault="008C16B3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19.09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B3" w:rsidRPr="0085558A" w:rsidRDefault="008C16B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8C16B3" w:rsidRPr="0085558A" w:rsidTr="008C16B3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B3" w:rsidRPr="0085558A" w:rsidRDefault="008C16B3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13.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B3" w:rsidRPr="0085558A" w:rsidRDefault="008C16B3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B3" w:rsidRPr="00687CB9" w:rsidRDefault="008C16B3" w:rsidP="00427354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>Что такое главные члены предложения?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B3" w:rsidRPr="00705DAD" w:rsidRDefault="008C16B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05DAD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B3" w:rsidRPr="0085558A" w:rsidRDefault="008C16B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B3" w:rsidRPr="00B13A86" w:rsidRDefault="008C16B3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20.09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B3" w:rsidRPr="0085558A" w:rsidRDefault="008C16B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8C16B3" w:rsidRPr="0085558A" w:rsidTr="008C16B3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B3" w:rsidRPr="0085558A" w:rsidRDefault="008C16B3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14.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B3" w:rsidRPr="0085558A" w:rsidRDefault="008C16B3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B3" w:rsidRPr="00687CB9" w:rsidRDefault="008C16B3" w:rsidP="00427354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>Что такое второстепенные члены предложения?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B3" w:rsidRPr="00705DAD" w:rsidRDefault="008C16B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05DAD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B3" w:rsidRPr="0085558A" w:rsidRDefault="008C16B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B3" w:rsidRPr="00B13A86" w:rsidRDefault="008C16B3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21.09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B3" w:rsidRPr="0085558A" w:rsidRDefault="008C16B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8C16B3" w:rsidRPr="0085558A" w:rsidTr="008C16B3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B3" w:rsidRPr="0085558A" w:rsidRDefault="008C16B3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15.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B3" w:rsidRPr="0085558A" w:rsidRDefault="008C16B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B3" w:rsidRPr="00687CB9" w:rsidRDefault="008C16B3" w:rsidP="00427354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>Подлежащее и сказуемое – главные члены предложения.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B3" w:rsidRPr="00705DAD" w:rsidRDefault="008C16B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05DAD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B3" w:rsidRPr="0085558A" w:rsidRDefault="008C16B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B3" w:rsidRPr="00B13A86" w:rsidRDefault="008C16B3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22.09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B3" w:rsidRPr="0085558A" w:rsidRDefault="008C16B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8C16B3" w:rsidRPr="0085558A" w:rsidTr="008C16B3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B3" w:rsidRPr="0085558A" w:rsidRDefault="008C16B3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16.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B3" w:rsidRPr="0085558A" w:rsidRDefault="008C16B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B3" w:rsidRPr="00AB3315" w:rsidRDefault="008C16B3" w:rsidP="00427354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AB3315">
              <w:rPr>
                <w:rFonts w:ascii="Times New Roman" w:hAnsi="Times New Roman"/>
                <w:bCs/>
                <w:sz w:val="24"/>
                <w:szCs w:val="24"/>
              </w:rPr>
              <w:t xml:space="preserve">Что такое распространённые и </w:t>
            </w:r>
            <w:r w:rsidRPr="00AB331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нераспространённые предложения?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B3" w:rsidRPr="00705DAD" w:rsidRDefault="008C16B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05DAD">
              <w:rPr>
                <w:rFonts w:ascii="Times New Roman" w:eastAsia="Times New Roman" w:hAnsi="Times New Roman" w:cs="Times New Roman"/>
                <w:bCs/>
              </w:rPr>
              <w:lastRenderedPageBreak/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B3" w:rsidRPr="0085558A" w:rsidRDefault="008C16B3" w:rsidP="00E732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B3" w:rsidRPr="00B13A86" w:rsidRDefault="008C16B3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25.09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B3" w:rsidRPr="0085558A" w:rsidRDefault="008C16B3" w:rsidP="00E732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8C16B3" w:rsidRPr="0085558A" w:rsidTr="008C16B3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B3" w:rsidRPr="0085558A" w:rsidRDefault="008C16B3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lastRenderedPageBreak/>
              <w:t>17.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B3" w:rsidRPr="0085558A" w:rsidRDefault="008C16B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B3" w:rsidRPr="00AB3315" w:rsidRDefault="008C16B3" w:rsidP="00427354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AB3315">
              <w:rPr>
                <w:rFonts w:ascii="Times New Roman" w:hAnsi="Times New Roman"/>
                <w:bCs/>
                <w:sz w:val="24"/>
                <w:szCs w:val="24"/>
              </w:rPr>
              <w:t>Как установить связь слов  в предложении?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B3" w:rsidRPr="00705DAD" w:rsidRDefault="008C16B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05DAD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B3" w:rsidRPr="0085558A" w:rsidRDefault="008C16B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B3" w:rsidRPr="00B13A86" w:rsidRDefault="008C16B3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26.09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B3" w:rsidRPr="0085558A" w:rsidRDefault="008C16B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8C16B3" w:rsidRPr="0085558A" w:rsidTr="008C16B3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B3" w:rsidRPr="0085558A" w:rsidRDefault="008C16B3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18.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B3" w:rsidRPr="0085558A" w:rsidRDefault="008C16B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9.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B3" w:rsidRPr="00AB3315" w:rsidRDefault="008C16B3" w:rsidP="00427354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AB3315">
              <w:rPr>
                <w:rFonts w:ascii="Times New Roman" w:hAnsi="Times New Roman"/>
                <w:bCs/>
                <w:sz w:val="24"/>
                <w:szCs w:val="24"/>
              </w:rPr>
              <w:t>Развитие речи. Обучающее сочинение по картине.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B3" w:rsidRPr="00705DAD" w:rsidRDefault="008C16B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05DAD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B3" w:rsidRPr="0085558A" w:rsidRDefault="008C16B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B3" w:rsidRPr="00B13A86" w:rsidRDefault="008C16B3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27.09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B3" w:rsidRPr="0085558A" w:rsidRDefault="008C16B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8C16B3" w:rsidRPr="0085558A" w:rsidTr="008C16B3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B3" w:rsidRPr="0085558A" w:rsidRDefault="008C16B3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19.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B3" w:rsidRPr="0085558A" w:rsidRDefault="008C16B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10.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B3" w:rsidRPr="00687CB9" w:rsidRDefault="008C16B3" w:rsidP="00427354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>Анализ сочинений.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B3" w:rsidRPr="00705DAD" w:rsidRDefault="008C16B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05DAD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B3" w:rsidRPr="0085558A" w:rsidRDefault="008C16B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B3" w:rsidRPr="00B13A86" w:rsidRDefault="008C16B3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28.09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B3" w:rsidRPr="0085558A" w:rsidRDefault="008C16B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8C16B3" w:rsidRPr="0085558A" w:rsidTr="008C16B3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B3" w:rsidRPr="0085558A" w:rsidRDefault="008C16B3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20.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B3" w:rsidRPr="0085558A" w:rsidRDefault="008C16B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11.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B3" w:rsidRPr="00687CB9" w:rsidRDefault="008C16B3" w:rsidP="00427354">
            <w:pPr>
              <w:spacing w:before="100" w:beforeAutospacing="1" w:after="100" w:afterAutospacing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B3315"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Контрольный диктант по теме «Предложение».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B3" w:rsidRPr="00705DAD" w:rsidRDefault="008C16B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05DAD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B3" w:rsidRPr="0085558A" w:rsidRDefault="008C16B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B3" w:rsidRPr="00B13A86" w:rsidRDefault="008C16B3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29.09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B3" w:rsidRPr="0085558A" w:rsidRDefault="008C16B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8C16B3" w:rsidRPr="0085558A" w:rsidTr="008C16B3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B3" w:rsidRPr="0085558A" w:rsidRDefault="008C16B3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21.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B3" w:rsidRPr="0085558A" w:rsidRDefault="008C16B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12.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B3" w:rsidRPr="00687CB9" w:rsidRDefault="008C16B3" w:rsidP="00427354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>Коррекция знаний.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B3" w:rsidRPr="00705DAD" w:rsidRDefault="008C16B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05DAD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B3" w:rsidRPr="0085558A" w:rsidRDefault="008C16B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B3" w:rsidRPr="0085558A" w:rsidRDefault="008C16B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О</w:t>
            </w:r>
            <w:proofErr w:type="gramStart"/>
            <w:r w:rsidRPr="00B13A86">
              <w:rPr>
                <w:rFonts w:ascii="Times New Roman" w:eastAsia="Times New Roman" w:hAnsi="Times New Roman" w:cs="Times New Roman"/>
                <w:bCs/>
              </w:rPr>
              <w:t>2</w:t>
            </w:r>
            <w:proofErr w:type="gramEnd"/>
            <w:r w:rsidRPr="00B13A86">
              <w:rPr>
                <w:rFonts w:ascii="Times New Roman" w:eastAsia="Times New Roman" w:hAnsi="Times New Roman" w:cs="Times New Roman"/>
                <w:bCs/>
              </w:rPr>
              <w:t>.10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B3" w:rsidRPr="0085558A" w:rsidRDefault="008C16B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7F4FDF" w:rsidRPr="0085558A" w:rsidTr="00FE6BC2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FDF" w:rsidRPr="0085558A" w:rsidRDefault="007F4F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FDF" w:rsidRPr="0085558A" w:rsidRDefault="007F4F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FDF" w:rsidRPr="0085558A" w:rsidRDefault="007F4FDF" w:rsidP="00125AEA">
            <w:pPr>
              <w:pStyle w:val="a7"/>
            </w:pPr>
            <w:r w:rsidRPr="00F55601">
              <w:rPr>
                <w:rFonts w:eastAsia="MS Mincho"/>
                <w:b/>
                <w:bCs/>
                <w:lang w:eastAsia="en-US"/>
              </w:rPr>
              <w:t>Слова, слова, слова</w:t>
            </w:r>
            <w:r>
              <w:rPr>
                <w:rFonts w:eastAsia="MS Mincho"/>
                <w:b/>
                <w:bCs/>
                <w:lang w:eastAsia="en-US"/>
              </w:rPr>
              <w:t>…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FDF" w:rsidRPr="0085558A" w:rsidRDefault="007F4F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FDF" w:rsidRPr="0085558A" w:rsidRDefault="007F4F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FDF" w:rsidRDefault="007F4F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FDF" w:rsidRDefault="007F4F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D79DF" w:rsidRPr="0085558A" w:rsidTr="008C16B3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85558A" w:rsidRDefault="002D79DF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22.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85558A" w:rsidRDefault="002D79DF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5558A">
              <w:rPr>
                <w:rFonts w:ascii="Times New Roman" w:eastAsia="Times New Roman" w:hAnsi="Times New Roman" w:cs="Times New Roman"/>
                <w:bCs/>
              </w:rPr>
              <w:t>1.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AB3315" w:rsidRDefault="002D79DF" w:rsidP="00427354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AB3315">
              <w:rPr>
                <w:rFonts w:ascii="Times New Roman" w:hAnsi="Times New Roman"/>
                <w:bCs/>
                <w:sz w:val="24"/>
                <w:szCs w:val="24"/>
              </w:rPr>
              <w:t>Что такое лексическое значение слова?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705DAD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05DAD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85558A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B13A86" w:rsidRDefault="002D79DF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03.10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85558A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D79DF" w:rsidRPr="0085558A" w:rsidTr="008C16B3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85558A" w:rsidRDefault="002D79DF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23.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85558A" w:rsidRDefault="002D79DF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5558A">
              <w:rPr>
                <w:rFonts w:ascii="Times New Roman" w:eastAsia="Times New Roman" w:hAnsi="Times New Roman" w:cs="Times New Roman"/>
                <w:bCs/>
              </w:rPr>
              <w:t>2.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AB3315" w:rsidRDefault="002D79DF" w:rsidP="00427354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AB3315">
              <w:rPr>
                <w:rFonts w:ascii="Times New Roman" w:hAnsi="Times New Roman"/>
                <w:bCs/>
                <w:sz w:val="24"/>
                <w:szCs w:val="24"/>
              </w:rPr>
              <w:t>Что такое лексическое значение слова?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705DAD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05DAD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85558A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B13A86" w:rsidRDefault="002D79DF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04.10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85558A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D79DF" w:rsidRPr="0085558A" w:rsidTr="008C16B3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85558A" w:rsidRDefault="002D79DF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24.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85558A" w:rsidRDefault="002D79DF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AB3315" w:rsidRDefault="002D79DF" w:rsidP="00427354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AB3315">
              <w:rPr>
                <w:rFonts w:ascii="Times New Roman" w:hAnsi="Times New Roman"/>
                <w:bCs/>
                <w:sz w:val="24"/>
                <w:szCs w:val="24"/>
              </w:rPr>
              <w:t>Что такое однозначные и многозначные слова?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705DAD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05DAD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85558A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B13A86" w:rsidRDefault="002D79DF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05.10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85558A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D79DF" w:rsidRPr="0085558A" w:rsidTr="008C16B3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85558A" w:rsidRDefault="002D79DF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25.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85558A" w:rsidRDefault="002D79DF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AB3315" w:rsidRDefault="002D79DF" w:rsidP="00427354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AB3315">
              <w:rPr>
                <w:rFonts w:ascii="Times New Roman" w:hAnsi="Times New Roman"/>
                <w:bCs/>
                <w:sz w:val="24"/>
                <w:szCs w:val="24"/>
              </w:rPr>
              <w:t>Что такое прямое и переносное значение многозначных слов?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705DAD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05DAD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85558A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B13A86" w:rsidRDefault="002D79DF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06.10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85558A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D79DF" w:rsidRPr="0085558A" w:rsidTr="008C16B3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85558A" w:rsidRDefault="002D79DF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26.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85558A" w:rsidRDefault="002D79DF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687CB9" w:rsidRDefault="002D79DF" w:rsidP="00427354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>Что такое синонимы?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705DAD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05DAD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85558A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B13A86" w:rsidRDefault="002D79DF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09.10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85558A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D79DF" w:rsidRPr="0085558A" w:rsidTr="008C16B3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85558A" w:rsidRDefault="002D79DF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27.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85558A" w:rsidRDefault="002D79DF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687CB9" w:rsidRDefault="002D79DF" w:rsidP="00427354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AB3315">
              <w:rPr>
                <w:rFonts w:ascii="Times New Roman" w:hAnsi="Times New Roman"/>
                <w:bCs/>
                <w:sz w:val="24"/>
                <w:szCs w:val="24"/>
              </w:rPr>
              <w:t>Что такое антонимы?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705DAD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05DAD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85558A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B13A86" w:rsidRDefault="002D79DF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10.10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85558A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D79DF" w:rsidRPr="0085558A" w:rsidTr="008C16B3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85558A" w:rsidRDefault="002D79DF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28.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85558A" w:rsidRDefault="002D79DF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687CB9" w:rsidRDefault="002D79DF" w:rsidP="00427354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>Что такое антонимы?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705DAD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05DAD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85558A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B13A86" w:rsidRDefault="002D79DF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11.10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85558A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D79DF" w:rsidRPr="0085558A" w:rsidTr="008C16B3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85558A" w:rsidRDefault="002D79DF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29.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85558A" w:rsidRDefault="002D79DF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103E67" w:rsidRDefault="002D79DF" w:rsidP="00427354">
            <w:pPr>
              <w:spacing w:before="100" w:beforeAutospacing="1" w:after="100" w:afterAutospacing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03E67"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Контрольный диктант по теме « Слово»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705DAD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05DAD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85558A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B13A86" w:rsidRDefault="002D79DF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12.10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85558A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D79DF" w:rsidRPr="0085558A" w:rsidTr="008C16B3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85558A" w:rsidRDefault="002D79DF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30.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85558A" w:rsidRDefault="002D79DF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9.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687CB9" w:rsidRDefault="002D79DF" w:rsidP="00427354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>Коррекция знаний.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705DAD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05DAD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85558A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B13A86" w:rsidRDefault="002D79DF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13.10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85558A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D79DF" w:rsidRPr="0085558A" w:rsidTr="008C16B3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85558A" w:rsidRDefault="002D79DF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31.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85558A" w:rsidRDefault="002D79DF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10.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687CB9" w:rsidRDefault="002D79DF" w:rsidP="00427354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>Что такое родственные слова?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705DAD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05DAD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85558A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B13A86" w:rsidRDefault="002D79DF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16.10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85558A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8C16B3" w:rsidRPr="0085558A" w:rsidTr="008C16B3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B3" w:rsidRPr="0085558A" w:rsidRDefault="008C16B3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32.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B3" w:rsidRPr="0085558A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11.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B3" w:rsidRPr="00687CB9" w:rsidRDefault="008C16B3" w:rsidP="00427354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>Что такое родственные слова?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B3" w:rsidRPr="00705DAD" w:rsidRDefault="008C16B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05DAD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B3" w:rsidRPr="0085558A" w:rsidRDefault="008C16B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B3" w:rsidRPr="00B13A86" w:rsidRDefault="008C16B3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17.10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B3" w:rsidRPr="0085558A" w:rsidRDefault="008C16B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8C16B3" w:rsidRPr="0085558A" w:rsidTr="008C16B3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B3" w:rsidRPr="0085558A" w:rsidRDefault="008C16B3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33.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B3" w:rsidRPr="0085558A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12.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B3" w:rsidRPr="00687CB9" w:rsidRDefault="008C16B3" w:rsidP="00427354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>Что такое корень слова? Что такое однокоренные слова?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B3" w:rsidRPr="00705DAD" w:rsidRDefault="008C16B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05DAD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B3" w:rsidRPr="0085558A" w:rsidRDefault="008C16B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B3" w:rsidRPr="00B13A86" w:rsidRDefault="008C16B3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18.10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B3" w:rsidRPr="0085558A" w:rsidRDefault="008C16B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8C16B3" w:rsidRPr="0085558A" w:rsidTr="008C16B3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B3" w:rsidRPr="0085558A" w:rsidRDefault="008C16B3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34.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B3" w:rsidRPr="0085558A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13.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B3" w:rsidRPr="00687CB9" w:rsidRDefault="008C16B3" w:rsidP="00427354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>Что такое корень слова? Что такое однокоренные слова?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B3" w:rsidRPr="00705DAD" w:rsidRDefault="008C16B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05DAD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B3" w:rsidRPr="0085558A" w:rsidRDefault="008C16B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B3" w:rsidRPr="00B13A86" w:rsidRDefault="008C16B3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19.10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B3" w:rsidRPr="0085558A" w:rsidRDefault="008C16B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8C16B3" w:rsidRPr="0085558A" w:rsidTr="008C16B3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B3" w:rsidRPr="0085558A" w:rsidRDefault="008C16B3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35.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B3" w:rsidRPr="0085558A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14.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B3" w:rsidRPr="00687CB9" w:rsidRDefault="008C16B3" w:rsidP="00427354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>Какие бывают слоги?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B3" w:rsidRPr="00705DAD" w:rsidRDefault="008C16B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05DAD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B3" w:rsidRPr="0085558A" w:rsidRDefault="008C16B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B3" w:rsidRPr="00B13A86" w:rsidRDefault="008C16B3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20.10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B3" w:rsidRPr="0085558A" w:rsidRDefault="008C16B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8C16B3" w:rsidRPr="0085558A" w:rsidTr="008C16B3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B3" w:rsidRPr="0085558A" w:rsidRDefault="008C16B3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36.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B3" w:rsidRPr="0085558A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15.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B3" w:rsidRPr="00687CB9" w:rsidRDefault="008C16B3" w:rsidP="00427354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>Как определить ударный слог?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B3" w:rsidRPr="00705DAD" w:rsidRDefault="008C16B3" w:rsidP="00E732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05DAD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B3" w:rsidRPr="0085558A" w:rsidRDefault="008C16B3" w:rsidP="00E732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B3" w:rsidRPr="00B13A86" w:rsidRDefault="008C16B3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23.10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B3" w:rsidRPr="0085558A" w:rsidRDefault="008C16B3" w:rsidP="00E732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8C16B3" w:rsidRPr="0085558A" w:rsidTr="008C16B3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B3" w:rsidRPr="0085558A" w:rsidRDefault="008C16B3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37.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B3" w:rsidRPr="0085558A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16.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B3" w:rsidRPr="00687CB9" w:rsidRDefault="008C16B3" w:rsidP="00427354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>Как определить ударный слог?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B3" w:rsidRPr="00705DAD" w:rsidRDefault="008C16B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05DAD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B3" w:rsidRPr="0085558A" w:rsidRDefault="008C16B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B3" w:rsidRPr="00B13A86" w:rsidRDefault="008C16B3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24.10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B3" w:rsidRPr="0085558A" w:rsidRDefault="008C16B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8C16B3" w:rsidRPr="0085558A" w:rsidTr="008C16B3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B3" w:rsidRPr="0085558A" w:rsidRDefault="008C16B3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38.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B3" w:rsidRPr="0085558A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17.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B3" w:rsidRPr="00687CB9" w:rsidRDefault="008C16B3" w:rsidP="00427354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>Как переносить слова с одной строки на другую?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B3" w:rsidRPr="00705DAD" w:rsidRDefault="008C16B3" w:rsidP="00F51C31">
            <w:pPr>
              <w:jc w:val="center"/>
              <w:rPr>
                <w:rFonts w:ascii="Times New Roman" w:hAnsi="Times New Roman" w:cs="Times New Roman"/>
              </w:rPr>
            </w:pPr>
            <w:r w:rsidRPr="00705DA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B3" w:rsidRPr="0085558A" w:rsidRDefault="008C16B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B3" w:rsidRPr="00B13A86" w:rsidRDefault="008C16B3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25.10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B3" w:rsidRPr="0085558A" w:rsidRDefault="008C16B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8C16B3" w:rsidRPr="0085558A" w:rsidTr="008C16B3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B3" w:rsidRPr="0085558A" w:rsidRDefault="008C16B3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39.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B3" w:rsidRPr="0085558A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18.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B3" w:rsidRPr="00687CB9" w:rsidRDefault="008C16B3" w:rsidP="00427354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>Как переносить слова с одной строки на другую?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B3" w:rsidRPr="00705DAD" w:rsidRDefault="008C16B3" w:rsidP="00F51C31">
            <w:pPr>
              <w:jc w:val="center"/>
              <w:rPr>
                <w:rFonts w:ascii="Times New Roman" w:hAnsi="Times New Roman" w:cs="Times New Roman"/>
              </w:rPr>
            </w:pPr>
            <w:r w:rsidRPr="00705DA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B3" w:rsidRPr="0085558A" w:rsidRDefault="008C16B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B3" w:rsidRPr="00B13A86" w:rsidRDefault="008C16B3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26.10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B3" w:rsidRPr="0085558A" w:rsidRDefault="008C16B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8C16B3" w:rsidRPr="0085558A" w:rsidTr="008C16B3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B3" w:rsidRPr="0085558A" w:rsidRDefault="008C16B3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40.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B3" w:rsidRPr="0085558A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19.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B3" w:rsidRPr="00687CB9" w:rsidRDefault="008C16B3" w:rsidP="00427354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>Обучающее сочинение по серии картинок.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B3" w:rsidRPr="00705DAD" w:rsidRDefault="008C16B3" w:rsidP="00F51C31">
            <w:pPr>
              <w:jc w:val="center"/>
              <w:rPr>
                <w:rFonts w:ascii="Times New Roman" w:hAnsi="Times New Roman" w:cs="Times New Roman"/>
              </w:rPr>
            </w:pPr>
            <w:r w:rsidRPr="00705DA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B3" w:rsidRPr="0085558A" w:rsidRDefault="008C16B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B3" w:rsidRPr="00B13A86" w:rsidRDefault="008C16B3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27.10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B3" w:rsidRPr="0085558A" w:rsidRDefault="008C16B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8C16B3" w:rsidRPr="0085558A" w:rsidTr="008C16B3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B3" w:rsidRPr="0085558A" w:rsidRDefault="008C16B3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41.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B3" w:rsidRPr="0085558A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20.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B3" w:rsidRPr="00103E67" w:rsidRDefault="008C16B3" w:rsidP="00427354">
            <w:pPr>
              <w:spacing w:before="100" w:beforeAutospacing="1" w:after="100" w:afterAutospacing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03E67">
              <w:rPr>
                <w:rFonts w:ascii="Times New Roman" w:hAnsi="Times New Roman"/>
                <w:b/>
                <w:bCs/>
                <w:sz w:val="24"/>
                <w:szCs w:val="24"/>
              </w:rPr>
              <w:t>Проверочная работа по теме «Перенос слов»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B3" w:rsidRPr="00705DAD" w:rsidRDefault="008C16B3" w:rsidP="00F51C31">
            <w:pPr>
              <w:jc w:val="center"/>
              <w:rPr>
                <w:rFonts w:ascii="Times New Roman" w:hAnsi="Times New Roman" w:cs="Times New Roman"/>
              </w:rPr>
            </w:pPr>
            <w:r w:rsidRPr="00705DA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B3" w:rsidRPr="0085558A" w:rsidRDefault="008C16B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B3" w:rsidRPr="00B13A86" w:rsidRDefault="008C16B3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06.11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B3" w:rsidRPr="0085558A" w:rsidRDefault="008C16B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8C16B3" w:rsidRPr="0085558A" w:rsidTr="008C16B3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B3" w:rsidRPr="0085558A" w:rsidRDefault="008C16B3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42.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B3" w:rsidRPr="0085558A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21.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B3" w:rsidRPr="00103E67" w:rsidRDefault="008C16B3" w:rsidP="00427354">
            <w:pPr>
              <w:spacing w:before="100" w:beforeAutospacing="1" w:after="100" w:afterAutospacing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03E6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Контрольный диктант по теме </w:t>
            </w:r>
            <w:r w:rsidRPr="00103E6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«Однокоренные слова»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B3" w:rsidRPr="00705DAD" w:rsidRDefault="008C16B3" w:rsidP="00F51C31">
            <w:pPr>
              <w:jc w:val="center"/>
              <w:rPr>
                <w:rFonts w:ascii="Times New Roman" w:hAnsi="Times New Roman" w:cs="Times New Roman"/>
              </w:rPr>
            </w:pPr>
            <w:r w:rsidRPr="00705DAD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B3" w:rsidRPr="0085558A" w:rsidRDefault="008C16B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B3" w:rsidRPr="00B13A86" w:rsidRDefault="008C16B3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07.11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B3" w:rsidRPr="0085558A" w:rsidRDefault="008C16B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8C16B3" w:rsidRPr="0085558A" w:rsidTr="008C16B3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B3" w:rsidRPr="0085558A" w:rsidRDefault="008C16B3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lastRenderedPageBreak/>
              <w:t>43.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B3" w:rsidRPr="0085558A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22.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B3" w:rsidRPr="00687CB9" w:rsidRDefault="008C16B3" w:rsidP="00427354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>Коррекция знаний.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B3" w:rsidRPr="00705DAD" w:rsidRDefault="008C16B3" w:rsidP="00F51C31">
            <w:pPr>
              <w:jc w:val="center"/>
              <w:rPr>
                <w:rFonts w:ascii="Times New Roman" w:hAnsi="Times New Roman" w:cs="Times New Roman"/>
              </w:rPr>
            </w:pPr>
            <w:r w:rsidRPr="00705DA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B3" w:rsidRPr="0085558A" w:rsidRDefault="008C16B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B3" w:rsidRPr="00B13A86" w:rsidRDefault="008C16B3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08.11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B3" w:rsidRPr="0085558A" w:rsidRDefault="008C16B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7F4FDF" w:rsidRPr="0085558A" w:rsidTr="00FE6BC2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FDF" w:rsidRPr="0085558A" w:rsidRDefault="007F4F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FDF" w:rsidRPr="0085558A" w:rsidRDefault="007F4F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FDF" w:rsidRPr="0085558A" w:rsidRDefault="007F4FDF" w:rsidP="00D30322">
            <w:pPr>
              <w:pStyle w:val="a7"/>
              <w:jc w:val="center"/>
            </w:pPr>
            <w:r w:rsidRPr="00F55601">
              <w:rPr>
                <w:rFonts w:eastAsia="MS Mincho"/>
                <w:b/>
                <w:bCs/>
                <w:lang w:eastAsia="en-US"/>
              </w:rPr>
              <w:t>Звуки и буквы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FDF" w:rsidRPr="00D30322" w:rsidRDefault="007F4FDF" w:rsidP="00F51C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0322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FDF" w:rsidRPr="00D30322" w:rsidRDefault="007F4F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FDF" w:rsidRDefault="007F4F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FDF" w:rsidRDefault="007F4F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D79DF" w:rsidRPr="0085558A" w:rsidTr="008C16B3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85558A" w:rsidRDefault="002D79DF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44.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85558A" w:rsidRDefault="002D79DF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5558A">
              <w:rPr>
                <w:rFonts w:ascii="Times New Roman" w:eastAsia="Times New Roman" w:hAnsi="Times New Roman" w:cs="Times New Roman"/>
                <w:bCs/>
              </w:rPr>
              <w:t>1.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687CB9" w:rsidRDefault="002D79DF" w:rsidP="00427354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>Как различать звуки и буквы?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705DAD" w:rsidRDefault="002D79DF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D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D30322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B13A86" w:rsidRDefault="002D79DF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09.11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D30322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D79DF" w:rsidRPr="0085558A" w:rsidTr="008C16B3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85558A" w:rsidRDefault="002D79DF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45.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85558A" w:rsidRDefault="002D79DF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5558A">
              <w:rPr>
                <w:rFonts w:ascii="Times New Roman" w:eastAsia="Times New Roman" w:hAnsi="Times New Roman" w:cs="Times New Roman"/>
                <w:bCs/>
              </w:rPr>
              <w:t>2.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687CB9" w:rsidRDefault="002D79DF" w:rsidP="00427354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>Как мы используем алфавит?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705DAD" w:rsidRDefault="002D79DF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D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D30322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B13A86" w:rsidRDefault="002D79DF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10.11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D30322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D79DF" w:rsidRPr="0085558A" w:rsidTr="008C16B3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85558A" w:rsidRDefault="002D79DF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46.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85558A" w:rsidRDefault="002D79DF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687CB9" w:rsidRDefault="002D79DF" w:rsidP="00427354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>Как мы используем алфавит?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705DAD" w:rsidRDefault="002D79DF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D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D30322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B13A86" w:rsidRDefault="002D79DF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13.11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D30322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D79DF" w:rsidRPr="0085558A" w:rsidTr="008C16B3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85558A" w:rsidRDefault="002D79DF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47.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85558A" w:rsidRDefault="002D79DF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687CB9" w:rsidRDefault="002D79DF" w:rsidP="00427354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>Какие слова пишутся с заглавной буквы?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705DAD" w:rsidRDefault="002D79DF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D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D30322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B13A86" w:rsidRDefault="002D79DF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14.11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D30322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D79DF" w:rsidRPr="0085558A" w:rsidTr="008C16B3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85558A" w:rsidRDefault="002D79DF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48.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85558A" w:rsidRDefault="002D79DF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687CB9" w:rsidRDefault="002D79DF" w:rsidP="00427354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>Как определить гласные звуки?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705DAD" w:rsidRDefault="002D79DF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D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D30322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B13A86" w:rsidRDefault="002D79DF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15.11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D30322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D79DF" w:rsidRPr="0085558A" w:rsidTr="008C16B3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85558A" w:rsidRDefault="002D79DF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49.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85558A" w:rsidRDefault="002D79DF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103E67" w:rsidRDefault="002D79DF" w:rsidP="00427354">
            <w:pPr>
              <w:spacing w:before="100" w:beforeAutospacing="1" w:after="100" w:afterAutospacing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03E67"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Контрольный диктант по теме «Имена собственные»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705DAD" w:rsidRDefault="002D79DF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D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D30322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B13A86" w:rsidRDefault="002D79DF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16.11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D30322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D79DF" w:rsidRPr="0085558A" w:rsidTr="008C16B3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85558A" w:rsidRDefault="002D79DF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50.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85558A" w:rsidRDefault="002D79DF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687CB9" w:rsidRDefault="002D79DF" w:rsidP="00427354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>Коррекция знаний.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705DAD" w:rsidRDefault="002D79DF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D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D30322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B13A86" w:rsidRDefault="002D79DF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17.11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D30322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D79DF" w:rsidRPr="0085558A" w:rsidTr="008C16B3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85558A" w:rsidRDefault="002D79DF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51.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85558A" w:rsidRDefault="002D79DF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687CB9" w:rsidRDefault="002D79DF" w:rsidP="00427354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>Правописание слов с безударным гласным звуком в корне.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705DAD" w:rsidRDefault="002D79DF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D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D30322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B13A86" w:rsidRDefault="002D79DF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20.11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D30322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D79DF" w:rsidRPr="0085558A" w:rsidTr="008C16B3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85558A" w:rsidRDefault="002D79DF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52.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85558A" w:rsidRDefault="002D79DF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9.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687CB9" w:rsidRDefault="002D79DF" w:rsidP="00427354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>Правописание слов с безударным гласным звуком в корне.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705DAD" w:rsidRDefault="002D79DF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D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D30322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B13A86" w:rsidRDefault="002D79DF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21.11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D30322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D79DF" w:rsidRPr="0085558A" w:rsidTr="00B528B6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85558A" w:rsidRDefault="002D79DF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53.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85558A" w:rsidRDefault="002D79DF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10.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687CB9" w:rsidRDefault="002D79DF" w:rsidP="00427354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>Правописание слов с безударным гласным звуком в корне.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705DAD" w:rsidRDefault="002D79DF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D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D30322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B13A86" w:rsidRDefault="002D79DF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22.11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D30322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D79DF" w:rsidRPr="0085558A" w:rsidTr="00B528B6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85558A" w:rsidRDefault="002D79DF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54.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85558A" w:rsidRDefault="002D79DF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11.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687CB9" w:rsidRDefault="002D79DF" w:rsidP="00427354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>Правописание слов с безударным гласным звуком в корне.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705DAD" w:rsidRDefault="002D79DF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D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D30322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B13A86" w:rsidRDefault="002D79DF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23.11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D30322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D79DF" w:rsidRPr="0085558A" w:rsidTr="00B528B6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85558A" w:rsidRDefault="002D79DF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55.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85558A" w:rsidRDefault="002D79DF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12.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687CB9" w:rsidRDefault="002D79DF" w:rsidP="00427354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>Правописание слов с безударным гласным звуком в корне.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705DAD" w:rsidRDefault="002D79DF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D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D30322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B13A86" w:rsidRDefault="002D79DF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24.11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D30322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D79DF" w:rsidRPr="0085558A" w:rsidTr="00B528B6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85558A" w:rsidRDefault="002D79DF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56.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85558A" w:rsidRDefault="002D79DF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13.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687CB9" w:rsidRDefault="002D79DF" w:rsidP="00427354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>Правописание слов с непроверяемыми безударными гласными звуками в корне.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705DAD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05DA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D30322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B13A86" w:rsidRDefault="002D79DF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27.11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D30322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D79DF" w:rsidRPr="0085558A" w:rsidTr="00B528B6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85558A" w:rsidRDefault="002D79DF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57.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85558A" w:rsidRDefault="002D79DF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14.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687CB9" w:rsidRDefault="002D79DF" w:rsidP="00427354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>Правописание слов с непроверяемыми безударными гласными звуками в корне.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705DAD" w:rsidRDefault="002D79DF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D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D30322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B13A86" w:rsidRDefault="002D79DF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28.11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D30322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D79DF" w:rsidRPr="0085558A" w:rsidTr="00B528B6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85558A" w:rsidRDefault="002D79DF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58.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85558A" w:rsidRDefault="002D79DF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15.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687CB9" w:rsidRDefault="002D79DF" w:rsidP="00427354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>Правописание слов с непроверяемыми безударными гласными звуками в корне.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705DAD" w:rsidRDefault="002D79DF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D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D30322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B13A86" w:rsidRDefault="002D79DF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29.11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D30322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D79DF" w:rsidRPr="0085558A" w:rsidTr="00B528B6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85558A" w:rsidRDefault="002D79DF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59.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85558A" w:rsidRDefault="002D79DF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16.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687CB9" w:rsidRDefault="002D79DF" w:rsidP="00427354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>Развитие речи. Обучающее сочинение.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705DAD" w:rsidRDefault="002D79DF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D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D30322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B13A86" w:rsidRDefault="002D79DF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30.11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D30322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D79DF" w:rsidRPr="0085558A" w:rsidTr="00B528B6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85558A" w:rsidRDefault="002D79DF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60.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85558A" w:rsidRDefault="002D79DF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17.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103E67" w:rsidRDefault="002D79DF" w:rsidP="00427354">
            <w:pPr>
              <w:spacing w:before="100" w:beforeAutospacing="1" w:after="100" w:afterAutospacing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03E6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Проверочная работа по теме «Слова с безударной гласной в корне»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705DAD" w:rsidRDefault="002D79DF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D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D30322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B13A86" w:rsidRDefault="002D79DF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01.12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D30322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D79DF" w:rsidRPr="0085558A" w:rsidTr="00B528B6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85558A" w:rsidRDefault="002D79DF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61.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85558A" w:rsidRDefault="002D79DF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18.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687CB9" w:rsidRDefault="002D79DF" w:rsidP="00427354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>Коррекция знаний.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705DAD" w:rsidRDefault="002D79DF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D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D30322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B13A86" w:rsidRDefault="002D79DF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04.12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D30322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D79DF" w:rsidRPr="0085558A" w:rsidTr="00B528B6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85558A" w:rsidRDefault="002D79DF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62.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85558A" w:rsidRDefault="002D79DF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19.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687CB9" w:rsidRDefault="002D79DF" w:rsidP="00427354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>Как определить согласные звуки?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705DAD" w:rsidRDefault="002D79DF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D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D30322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B13A86" w:rsidRDefault="002D79DF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05.12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D30322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D79DF" w:rsidRPr="0085558A" w:rsidTr="00B528B6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85558A" w:rsidRDefault="002D79DF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lastRenderedPageBreak/>
              <w:t>63.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85558A" w:rsidRDefault="002D79DF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20.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687CB9" w:rsidRDefault="002D79DF" w:rsidP="00427354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>Согласный звук [Й] и буква</w:t>
            </w:r>
            <w:proofErr w:type="gramStart"/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 xml:space="preserve"> И</w:t>
            </w:r>
            <w:proofErr w:type="gramEnd"/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 xml:space="preserve"> краткое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705DAD" w:rsidRDefault="002D79DF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D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D30322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B13A86" w:rsidRDefault="002D79DF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06.12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D30322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D79DF" w:rsidRPr="0085558A" w:rsidTr="00B528B6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85558A" w:rsidRDefault="002D79DF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64.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85558A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21.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687CB9" w:rsidRDefault="002D79DF" w:rsidP="00427354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>Согласный звук [Й] и буква</w:t>
            </w:r>
            <w:proofErr w:type="gramStart"/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 xml:space="preserve"> И</w:t>
            </w:r>
            <w:proofErr w:type="gramEnd"/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 xml:space="preserve"> краткое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705DAD" w:rsidRDefault="002D79DF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D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D30322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B13A86" w:rsidRDefault="002D79DF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07.12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D30322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97B93" w:rsidRPr="0085558A" w:rsidTr="00B528B6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85558A" w:rsidRDefault="00E97B93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65.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85558A" w:rsidRDefault="00E97B93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22.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687CB9" w:rsidRDefault="00E97B93" w:rsidP="00427354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>Слова с удвоенными согласными.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705DAD" w:rsidRDefault="00E97B93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D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D30322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B13A86" w:rsidRDefault="00E97B93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08.12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D30322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97B93" w:rsidRPr="0085558A" w:rsidTr="00B528B6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85558A" w:rsidRDefault="00E97B93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66.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85558A" w:rsidRDefault="00E97B93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23.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687CB9" w:rsidRDefault="00E97B93" w:rsidP="00427354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>Развитие речи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705DAD" w:rsidRDefault="00E97B93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D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D30322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B13A86" w:rsidRDefault="00E97B93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11.12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D30322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97B93" w:rsidRPr="0085558A" w:rsidTr="00B528B6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85558A" w:rsidRDefault="00E97B93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67.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85558A" w:rsidRDefault="00E97B93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24.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687CB9" w:rsidRDefault="00E97B93" w:rsidP="00427354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>Наши проекты. «И в шутку и в серьёз»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705DAD" w:rsidRDefault="00E97B93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D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D30322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B13A86" w:rsidRDefault="00E97B93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12.12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D30322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97B93" w:rsidRPr="0085558A" w:rsidTr="00B528B6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85558A" w:rsidRDefault="00E97B93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68.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85558A" w:rsidRDefault="00E97B93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25.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687CB9" w:rsidRDefault="00E97B93" w:rsidP="00427354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>Твёрдые и мягкие согласные звуки и буквы для их обозначения.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705DAD" w:rsidRDefault="00E97B93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D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D30322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B13A86" w:rsidRDefault="00E97B93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13.12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D30322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97B93" w:rsidRPr="0085558A" w:rsidTr="00B528B6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85558A" w:rsidRDefault="00E97B93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69.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85558A" w:rsidRDefault="00E97B93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26.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687CB9" w:rsidRDefault="00E97B93" w:rsidP="00427354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>Твёрдые и мягкие согласные звуки и буквы для их обозначения.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705DAD" w:rsidRDefault="00E97B93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D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D30322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B13A86" w:rsidRDefault="00E97B93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14.12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D30322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97B93" w:rsidRPr="0085558A" w:rsidTr="00B528B6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85558A" w:rsidRDefault="00E97B93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70.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85558A" w:rsidRDefault="00E97B93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27.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687CB9" w:rsidRDefault="00E97B93" w:rsidP="00427354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>Как обозначить мягкость согласного звука на письме?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705DAD" w:rsidRDefault="00E97B93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D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D30322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B13A86" w:rsidRDefault="00E97B93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15.12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D30322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97B93" w:rsidRPr="0085558A" w:rsidTr="00B528B6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85558A" w:rsidRDefault="00E97B93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71.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85558A" w:rsidRDefault="00E97B93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28.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687CB9" w:rsidRDefault="00E97B93" w:rsidP="00427354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>Правописание мягкого знака в конце и середине слова перед другими согласными.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705DAD" w:rsidRDefault="00E97B93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D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D30322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B13A86" w:rsidRDefault="00E97B93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18.12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D30322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97B93" w:rsidRPr="0085558A" w:rsidTr="00B528B6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85558A" w:rsidRDefault="00E97B93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72.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85558A" w:rsidRDefault="00E97B93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29.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687CB9" w:rsidRDefault="00E97B93" w:rsidP="00427354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>Правописание мягкого знака в конце и середине слова перед другими согласными.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705DAD" w:rsidRDefault="00E97B93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D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D30322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B13A86" w:rsidRDefault="00E97B93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19.12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D30322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97B93" w:rsidRPr="0085558A" w:rsidTr="00B528B6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85558A" w:rsidRDefault="00E97B93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73.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85558A" w:rsidRDefault="00E97B93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30.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103E67" w:rsidRDefault="00E97B93" w:rsidP="00427354">
            <w:pPr>
              <w:spacing w:before="100" w:beforeAutospacing="1" w:after="100" w:afterAutospacing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03E67"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Контрольный диктант по теме «Звуки и буквы».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705DAD" w:rsidRDefault="00E97B93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D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D30322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B13A86" w:rsidRDefault="00E97B93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20.12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D30322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97B93" w:rsidRPr="0085558A" w:rsidTr="00B528B6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85558A" w:rsidRDefault="00E97B93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74.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85558A" w:rsidRDefault="00E97B93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31.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687CB9" w:rsidRDefault="00E97B93" w:rsidP="00427354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>Коррекция знаний.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705DAD" w:rsidRDefault="00E97B93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D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D30322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B13A86" w:rsidRDefault="00E97B93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21.12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D30322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97B93" w:rsidRPr="0085558A" w:rsidTr="00B528B6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85558A" w:rsidRDefault="00E97B93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75.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85558A" w:rsidRDefault="00E97B93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32.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103E67" w:rsidRDefault="00E97B93" w:rsidP="00427354">
            <w:pPr>
              <w:spacing w:before="100" w:beforeAutospacing="1" w:after="100" w:afterAutospacing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03E67">
              <w:rPr>
                <w:rFonts w:ascii="Times New Roman" w:hAnsi="Times New Roman"/>
                <w:b/>
                <w:bCs/>
                <w:sz w:val="24"/>
                <w:szCs w:val="24"/>
              </w:rPr>
              <w:t>Проверочная работа по теме «Правописание буквы Ь в слове»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705DAD" w:rsidRDefault="00E97B93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D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D30322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B13A86" w:rsidRDefault="00E97B93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22.12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D30322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97B93" w:rsidRPr="0085558A" w:rsidTr="00B528B6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85558A" w:rsidRDefault="00E97B93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76.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85558A" w:rsidRDefault="00E97B93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33.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687CB9" w:rsidRDefault="00E97B93" w:rsidP="00427354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>Наши проекты. Пишем письмо.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705DAD" w:rsidRDefault="00E97B93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D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D30322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B13A86" w:rsidRDefault="00E97B93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25.12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D30322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97B93" w:rsidRPr="0085558A" w:rsidTr="00B528B6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85558A" w:rsidRDefault="00E97B93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77.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85558A" w:rsidRDefault="00E97B93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34.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687CB9" w:rsidRDefault="00E97B93" w:rsidP="00427354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>Обобщающий урок по теме «Звуки и буквы»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705DAD" w:rsidRDefault="00E97B93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D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D30322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B13A86" w:rsidRDefault="00E97B93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26.12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D30322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A444D" w:rsidRPr="0085558A" w:rsidTr="00FE6BC2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44D" w:rsidRPr="0085558A" w:rsidRDefault="007A444D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44D" w:rsidRPr="0085558A" w:rsidRDefault="007A444D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44D" w:rsidRPr="00BD4A25" w:rsidRDefault="007A444D" w:rsidP="00BD4A25">
            <w:pPr>
              <w:spacing w:before="100" w:beforeAutospacing="1" w:after="100" w:afterAutospacing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4A2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Правописание буквосочетаний с шипящими звуками.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44D" w:rsidRPr="00D30322" w:rsidRDefault="007A444D" w:rsidP="00F51C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44D" w:rsidRPr="00D30322" w:rsidRDefault="007A444D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44D" w:rsidRPr="00B13A86" w:rsidRDefault="007A444D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27.12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44D" w:rsidRDefault="007A444D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97B93" w:rsidRPr="0085558A" w:rsidTr="00B528B6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85558A" w:rsidRDefault="00E97B93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78.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85558A" w:rsidRDefault="00E97B93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5558A">
              <w:rPr>
                <w:rFonts w:ascii="Times New Roman" w:eastAsia="Times New Roman" w:hAnsi="Times New Roman" w:cs="Times New Roman"/>
                <w:bCs/>
              </w:rPr>
              <w:t>1.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687CB9" w:rsidRDefault="00E97B93" w:rsidP="00427354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>Буквосочетания ЧК, ЧН, ЧТ, ЩН, НЧ.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705DAD" w:rsidRDefault="00E97B93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D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D30322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B13A86" w:rsidRDefault="00E97B93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28.12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D30322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97B93" w:rsidRPr="0085558A" w:rsidTr="00B528B6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85558A" w:rsidRDefault="00E97B93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79.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85558A" w:rsidRDefault="00E97B93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5558A">
              <w:rPr>
                <w:rFonts w:ascii="Times New Roman" w:eastAsia="Times New Roman" w:hAnsi="Times New Roman" w:cs="Times New Roman"/>
                <w:bCs/>
              </w:rPr>
              <w:t>2.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687CB9" w:rsidRDefault="00E97B93" w:rsidP="00427354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>Развитие речи. Обучающее изложение.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705DAD" w:rsidRDefault="00E97B93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D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D30322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B13A86" w:rsidRDefault="00E97B93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29.12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D30322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97B93" w:rsidRPr="0085558A" w:rsidTr="00B528B6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85558A" w:rsidRDefault="00E97B93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80.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85558A" w:rsidRDefault="00E97B93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687CB9" w:rsidRDefault="00E97B93" w:rsidP="00427354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>Повторение темы « Твёрдые и мягкие согласные»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705DAD" w:rsidRDefault="00E97B93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D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D30322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B13A86" w:rsidRDefault="00E97B93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09.01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D30322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97B93" w:rsidRPr="0085558A" w:rsidTr="00B528B6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85558A" w:rsidRDefault="00E97B93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81.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85558A" w:rsidRDefault="00E97B93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103E67" w:rsidRDefault="00E97B93" w:rsidP="00427354">
            <w:pPr>
              <w:spacing w:before="100" w:beforeAutospacing="1" w:after="100" w:afterAutospacing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03E67"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Контрольный диктант по теме « Твёрдые и мягкие согласные»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705DAD" w:rsidRDefault="00E97B93" w:rsidP="00125AE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05DA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D30322" w:rsidRDefault="00E97B93" w:rsidP="00E732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B13A86" w:rsidRDefault="00E97B93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10.01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D30322" w:rsidRDefault="00E97B93" w:rsidP="00E732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97B93" w:rsidRPr="0085558A" w:rsidTr="00B528B6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85558A" w:rsidRDefault="00E97B93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82.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85558A" w:rsidRDefault="00E97B93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687CB9" w:rsidRDefault="00E97B93" w:rsidP="00427354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>Коррекция знаний.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705DAD" w:rsidRDefault="00E97B93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D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D30322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B13A86" w:rsidRDefault="00E97B93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11.01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D30322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97B93" w:rsidRPr="0085558A" w:rsidTr="00B528B6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85558A" w:rsidRDefault="00E97B93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83.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85558A" w:rsidRDefault="00E97B93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687CB9" w:rsidRDefault="00E97B93" w:rsidP="00427354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>Наши проекты. Рифма.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705DAD" w:rsidRDefault="00E97B93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D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D30322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B13A86" w:rsidRDefault="00E97B93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12.01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D30322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97B93" w:rsidRPr="0085558A" w:rsidTr="00B528B6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85558A" w:rsidRDefault="00E97B93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84.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85558A" w:rsidRDefault="00E97B93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687CB9" w:rsidRDefault="00E97B93" w:rsidP="00427354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 xml:space="preserve">Буквосочетания ЖИ </w:t>
            </w:r>
            <w:proofErr w:type="gramStart"/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>–Ш</w:t>
            </w:r>
            <w:proofErr w:type="gramEnd"/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 xml:space="preserve">И, ЧА – ЩА, ЧУ – </w:t>
            </w:r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ЩУ.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705DAD" w:rsidRDefault="00E97B93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D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D30322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B13A86" w:rsidRDefault="00E97B93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15.01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D30322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97B93" w:rsidRPr="0085558A" w:rsidTr="00B528B6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85558A" w:rsidRDefault="00E97B93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lastRenderedPageBreak/>
              <w:t>85.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85558A" w:rsidRDefault="00E97B93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687CB9" w:rsidRDefault="00E97B93" w:rsidP="00427354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 xml:space="preserve">Буквосочетания ЖИ </w:t>
            </w:r>
            <w:proofErr w:type="gramStart"/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>–Ш</w:t>
            </w:r>
            <w:proofErr w:type="gramEnd"/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>И, ЧА – ЩА, ЧУ – ЩУ.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705DAD" w:rsidRDefault="00E97B93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D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D30322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B13A86" w:rsidRDefault="00E97B93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16.01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D30322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97B93" w:rsidRPr="0085558A" w:rsidTr="00B528B6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85558A" w:rsidRDefault="00E97B93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86.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85558A" w:rsidRDefault="00E97B93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9.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687CB9" w:rsidRDefault="00E97B93" w:rsidP="00427354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 xml:space="preserve">Буквосочетания ЖИ </w:t>
            </w:r>
            <w:proofErr w:type="gramStart"/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>–Ш</w:t>
            </w:r>
            <w:proofErr w:type="gramEnd"/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>И, ЧА – ЩА, ЧУ – ЩУ. Проверь себя.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705DAD" w:rsidRDefault="00E97B93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D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D30322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B13A86" w:rsidRDefault="00E97B93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17.01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D30322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97B93" w:rsidRPr="0085558A" w:rsidTr="00B528B6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85558A" w:rsidRDefault="00E97B93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87.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85558A" w:rsidRDefault="00E97B93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10.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687CB9" w:rsidRDefault="00E97B93" w:rsidP="00427354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>Как отличить звонкие согласные от глухих?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705DAD" w:rsidRDefault="00E97B93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D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D30322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B13A86" w:rsidRDefault="00E97B93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18.01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D30322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97B93" w:rsidRPr="0085558A" w:rsidTr="00B528B6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85558A" w:rsidRDefault="00E97B93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88.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85558A" w:rsidRDefault="00E97B93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11.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687CB9" w:rsidRDefault="00E97B93" w:rsidP="00427354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>Произношение и написание  парных  звонких и глухих  согласных звуков. Как отличить звонкие согласные от глухих?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705DAD" w:rsidRDefault="00E97B93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D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D30322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B13A86" w:rsidRDefault="00E97B93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19.01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D30322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97B93" w:rsidRPr="0085558A" w:rsidTr="00B528B6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85558A" w:rsidRDefault="00E97B93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89.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85558A" w:rsidRDefault="00E97B93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12.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687CB9" w:rsidRDefault="00E97B93" w:rsidP="00427354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 xml:space="preserve">Проверка парных согласных в </w:t>
            </w:r>
            <w:proofErr w:type="gramStart"/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>корне слова</w:t>
            </w:r>
            <w:proofErr w:type="gramEnd"/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705DAD" w:rsidRDefault="00E97B93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D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D30322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B13A86" w:rsidRDefault="00E97B93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22.01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D30322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97B93" w:rsidRPr="0085558A" w:rsidTr="00B528B6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85558A" w:rsidRDefault="00E97B93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90.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85558A" w:rsidRDefault="00E97B93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13.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687CB9" w:rsidRDefault="00E97B93" w:rsidP="00427354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>Распознавание проверяемых и проверочных слов. Проверка парных согласных.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705DAD" w:rsidRDefault="00E97B93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D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D30322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B13A86" w:rsidRDefault="00E97B93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23.01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D30322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97B93" w:rsidRPr="0085558A" w:rsidTr="00B528B6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85558A" w:rsidRDefault="00E97B93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91.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85558A" w:rsidRDefault="00E97B93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14.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687CB9" w:rsidRDefault="00E97B93" w:rsidP="00427354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>Проверка парных согласных Изложение повествовательного текста.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705DAD" w:rsidRDefault="00E97B93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D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D30322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B13A86" w:rsidRDefault="00E97B93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24.01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D30322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97B93" w:rsidRPr="0085558A" w:rsidTr="00B528B6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85558A" w:rsidRDefault="00E97B93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92.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85558A" w:rsidRDefault="00E97B93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15.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687CB9" w:rsidRDefault="00E97B93" w:rsidP="00427354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>Правописание парных звонких и глухих согласных на конце слова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705DAD" w:rsidRDefault="00E97B93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D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D30322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B13A86" w:rsidRDefault="00E97B93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25.01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D30322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97B93" w:rsidRPr="0085558A" w:rsidTr="00B528B6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85558A" w:rsidRDefault="00E97B93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93.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85558A" w:rsidRDefault="00E97B93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16.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687CB9" w:rsidRDefault="00E97B93" w:rsidP="00427354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>Правописание парных звонких и глухих согласных на конце слова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705DAD" w:rsidRDefault="00E97B93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D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D30322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B13A86" w:rsidRDefault="00E97B93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26.01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D30322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97B93" w:rsidRPr="0085558A" w:rsidTr="00B528B6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85558A" w:rsidRDefault="00E97B93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94.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85558A" w:rsidRDefault="00E97B93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17.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687CB9" w:rsidRDefault="00E97B93" w:rsidP="00427354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>Правописание парных звонких и глухих согласных на конце слова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705DAD" w:rsidRDefault="00E97B93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D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D30322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B13A86" w:rsidRDefault="00E97B93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29.01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D30322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97B93" w:rsidRPr="0085558A" w:rsidTr="00B528B6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85558A" w:rsidRDefault="00E97B93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95.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85558A" w:rsidRDefault="00E97B93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18.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687CB9" w:rsidRDefault="00E97B93" w:rsidP="00427354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>Правописание парных звонких и глухих согласных на конце слова. Изложение  повествовательного текста по вопросам плана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705DAD" w:rsidRDefault="00E97B93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D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D30322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B13A86" w:rsidRDefault="00E97B93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30.01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D30322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97B93" w:rsidRPr="0085558A" w:rsidTr="00B528B6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85558A" w:rsidRDefault="00E97B93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96.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85558A" w:rsidRDefault="00E97B93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19.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687CB9" w:rsidRDefault="00E97B93" w:rsidP="00427354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>Проверка знаний.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705DAD" w:rsidRDefault="00E97B93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D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D30322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B13A86" w:rsidRDefault="00E97B93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31.01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D30322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97B93" w:rsidRPr="0085558A" w:rsidTr="00B528B6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85558A" w:rsidRDefault="00E97B93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97.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85558A" w:rsidRDefault="00E97B93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20.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103E67" w:rsidRDefault="00E97B93" w:rsidP="00427354">
            <w:pPr>
              <w:spacing w:before="100" w:beforeAutospacing="1" w:after="100" w:afterAutospacing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03E67">
              <w:rPr>
                <w:rFonts w:ascii="Times New Roman" w:hAnsi="Times New Roman"/>
                <w:b/>
                <w:bCs/>
                <w:sz w:val="24"/>
                <w:szCs w:val="24"/>
              </w:rPr>
              <w:t>Диктант по теме «Правописание парных звонких и глухих согласных на конце слова»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705DAD" w:rsidRDefault="00E97B93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D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D30322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B13A86" w:rsidRDefault="00E97B93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01.02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D30322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97B93" w:rsidRPr="0085558A" w:rsidTr="00B528B6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85558A" w:rsidRDefault="00E97B93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98.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85558A" w:rsidRDefault="00E97B93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21.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687CB9" w:rsidRDefault="00E97B93" w:rsidP="00427354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>Коррекция знаний. Обобщение изученного материала.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705DAD" w:rsidRDefault="00E97B93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D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D30322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B13A86" w:rsidRDefault="00E97B93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02.02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D30322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97B93" w:rsidRPr="0085558A" w:rsidTr="00B528B6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85558A" w:rsidRDefault="00E97B93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lastRenderedPageBreak/>
              <w:t>99.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85558A" w:rsidRDefault="00E97B93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22.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687CB9" w:rsidRDefault="00E97B93" w:rsidP="00427354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>Правописание слов с разделительным мягким знаком.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705DAD" w:rsidRDefault="00E97B93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D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D30322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B13A86" w:rsidRDefault="00E97B93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05.02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D30322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97B93" w:rsidRPr="0085558A" w:rsidTr="00B528B6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85558A" w:rsidRDefault="00E97B93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100.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85558A" w:rsidRDefault="00E97B93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23.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687CB9" w:rsidRDefault="00E97B93" w:rsidP="00427354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>Правописание слов с разделительным мягким знаком.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705DAD" w:rsidRDefault="00E97B93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D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D30322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B13A86" w:rsidRDefault="00E97B93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06.02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D30322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97B93" w:rsidRPr="0085558A" w:rsidTr="00B528B6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85558A" w:rsidRDefault="00E97B93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101.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85558A" w:rsidRDefault="00E97B93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24.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687CB9" w:rsidRDefault="00E97B93" w:rsidP="00427354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>Правописание слов с разделительным мягким знаком.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705DAD" w:rsidRDefault="00E97B93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D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D30322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B13A86" w:rsidRDefault="00E97B93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07.02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D30322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97B93" w:rsidRPr="0085558A" w:rsidTr="00B528B6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85558A" w:rsidRDefault="00E97B93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102.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85558A" w:rsidRDefault="00E97B93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25.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687CB9" w:rsidRDefault="00E97B93" w:rsidP="00427354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 xml:space="preserve">Обобщение </w:t>
            </w:r>
            <w:proofErr w:type="gramStart"/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>изученного</w:t>
            </w:r>
            <w:proofErr w:type="gramEnd"/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 xml:space="preserve"> по теме: «Разделительный мягкий знак»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705DAD" w:rsidRDefault="00E97B93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D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D30322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B13A86" w:rsidRDefault="00E97B93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08.02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D30322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97B93" w:rsidRPr="0085558A" w:rsidTr="00B528B6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85558A" w:rsidRDefault="00E97B93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103.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85558A" w:rsidRDefault="00E97B93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26.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103E67" w:rsidRDefault="00E97B93" w:rsidP="00427354">
            <w:pPr>
              <w:spacing w:before="100" w:beforeAutospacing="1" w:after="100" w:afterAutospacing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03E67"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Контрольное списывание.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705DAD" w:rsidRDefault="00E97B93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D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D30322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B13A86" w:rsidRDefault="00E97B93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09.02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D30322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97B93" w:rsidRPr="0085558A" w:rsidTr="00B528B6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85558A" w:rsidRDefault="00E97B93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104.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85558A" w:rsidRDefault="00E97B93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27.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687CB9" w:rsidRDefault="00E97B93" w:rsidP="00427354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>Обучающее сочинение «Зимние забавы»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705DAD" w:rsidRDefault="00E97B93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D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D30322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B13A86" w:rsidRDefault="00E97B93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12.02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D30322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97B93" w:rsidRPr="0085558A" w:rsidTr="00B528B6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85558A" w:rsidRDefault="00E97B93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105.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85558A" w:rsidRDefault="00E97B93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28.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687CB9" w:rsidRDefault="00E97B93" w:rsidP="00427354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>Проверка знаний.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705DAD" w:rsidRDefault="00E97B93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D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D30322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B13A86" w:rsidRDefault="00E97B93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13.02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D30322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97B93" w:rsidRPr="0085558A" w:rsidTr="00B528B6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85558A" w:rsidRDefault="00E97B93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106.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85558A" w:rsidRDefault="00E97B93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29.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687CB9" w:rsidRDefault="00E97B93" w:rsidP="00427354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>Обобщение изученного материала по теме: «Правописание буквосочетаний с шипящими звуками»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705DAD" w:rsidRDefault="00E97B93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D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D30322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D30322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14.02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D30322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F4FDF" w:rsidRPr="0085558A" w:rsidTr="00FE6BC2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FDF" w:rsidRPr="0085558A" w:rsidRDefault="007F4F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FDF" w:rsidRPr="0085558A" w:rsidRDefault="007F4F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FDF" w:rsidRPr="0085558A" w:rsidRDefault="007F4FDF" w:rsidP="00BD4A25">
            <w:pPr>
              <w:pStyle w:val="a7"/>
              <w:jc w:val="center"/>
            </w:pPr>
            <w:r w:rsidRPr="00BD4A25">
              <w:rPr>
                <w:rFonts w:eastAsia="MS Mincho"/>
                <w:b/>
                <w:bCs/>
                <w:lang w:eastAsia="en-US"/>
              </w:rPr>
              <w:t>Части речи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FDF" w:rsidRPr="00D30322" w:rsidRDefault="007F4FDF" w:rsidP="00F51C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FDF" w:rsidRPr="00D30322" w:rsidRDefault="007F4F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FDF" w:rsidRDefault="007F4F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FDF" w:rsidRDefault="007F4F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97B93" w:rsidRPr="0085558A" w:rsidTr="00B528B6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85558A" w:rsidRDefault="00E97B93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107.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85558A" w:rsidRDefault="00E97B93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5558A">
              <w:rPr>
                <w:rFonts w:ascii="Times New Roman" w:eastAsia="Times New Roman" w:hAnsi="Times New Roman" w:cs="Times New Roman"/>
                <w:bCs/>
              </w:rPr>
              <w:t>1.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687CB9" w:rsidRDefault="00E97B93" w:rsidP="00427354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>Что такое части речи?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705DAD" w:rsidRDefault="00E97B93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D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D30322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B13A86" w:rsidRDefault="00E97B93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15.02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D30322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97B93" w:rsidRPr="0085558A" w:rsidTr="00B528B6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85558A" w:rsidRDefault="00E97B93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108.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85558A" w:rsidRDefault="00E97B93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5558A">
              <w:rPr>
                <w:rFonts w:ascii="Times New Roman" w:eastAsia="Times New Roman" w:hAnsi="Times New Roman" w:cs="Times New Roman"/>
                <w:bCs/>
              </w:rPr>
              <w:t>2.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687CB9" w:rsidRDefault="00E97B93" w:rsidP="00427354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>Что такое части речи?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705DAD" w:rsidRDefault="00E97B93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D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D30322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B13A86" w:rsidRDefault="00E97B93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16.02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D30322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97B93" w:rsidRPr="0085558A" w:rsidTr="00B528B6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85558A" w:rsidRDefault="00E97B93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109.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85558A" w:rsidRDefault="00E97B93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687CB9" w:rsidRDefault="00E97B93" w:rsidP="00427354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>Что такое имя существительное?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705DAD" w:rsidRDefault="00E97B93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D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D30322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B13A86" w:rsidRDefault="00E97B93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19.02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D30322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97B93" w:rsidRPr="0085558A" w:rsidTr="00B528B6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85558A" w:rsidRDefault="00E97B93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110.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85558A" w:rsidRDefault="00E97B93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687CB9" w:rsidRDefault="00E97B93" w:rsidP="00427354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>Одушевлённые и неодушевлённые имена существительные.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705DAD" w:rsidRDefault="00E97B93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D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D30322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B13A86" w:rsidRDefault="00E97B93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20.02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D30322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97B93" w:rsidRPr="0085558A" w:rsidTr="00B528B6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85558A" w:rsidRDefault="00E97B93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111.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85558A" w:rsidRDefault="00E97B93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687CB9" w:rsidRDefault="00E97B93" w:rsidP="00427354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>Собственные и нарицательные имена существительные. Правописание собственных имён существительных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705DAD" w:rsidRDefault="00E97B93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D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D30322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B13A86" w:rsidRDefault="00E97B93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21.02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D30322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97B93" w:rsidRPr="0085558A" w:rsidTr="00B528B6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85558A" w:rsidRDefault="00E97B93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112.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85558A" w:rsidRDefault="00E97B93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687CB9" w:rsidRDefault="00E97B93" w:rsidP="00427354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 xml:space="preserve">Собственные и нарицательные имена существительные. Заглавная буква  в </w:t>
            </w:r>
            <w:proofErr w:type="spellStart"/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>именах</w:t>
            </w:r>
            <w:proofErr w:type="gramStart"/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>.о</w:t>
            </w:r>
            <w:proofErr w:type="gramEnd"/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>тчествах</w:t>
            </w:r>
            <w:proofErr w:type="spellEnd"/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 xml:space="preserve"> и фамилиях людей.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705DAD" w:rsidRDefault="00E97B93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D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D30322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B13A86" w:rsidRDefault="00E97B93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22.02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D30322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97B93" w:rsidRPr="0085558A" w:rsidTr="00B528B6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85558A" w:rsidRDefault="00E97B93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113.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85558A" w:rsidRDefault="00E97B93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687CB9" w:rsidRDefault="00E97B93" w:rsidP="00427354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>Собственные и нарицательные имена существительные. Заглавная буква  в именах сказочных героев, в названиях книг, журналов и газет.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705DAD" w:rsidRDefault="00E97B93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D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D30322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B13A86" w:rsidRDefault="00E97B93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26.02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D30322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97B93" w:rsidRPr="0085558A" w:rsidTr="00B528B6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85558A" w:rsidRDefault="00E97B93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114.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85558A" w:rsidRDefault="00E97B93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687CB9" w:rsidRDefault="00E97B93" w:rsidP="00427354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>Заглавная буква в написаниях кличек животных. Развитие речи.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705DAD" w:rsidRDefault="00E97B93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D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D30322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B13A86" w:rsidRDefault="00E97B93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27.02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D30322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97B93" w:rsidRPr="0085558A" w:rsidTr="00B528B6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85558A" w:rsidRDefault="00E97B93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lastRenderedPageBreak/>
              <w:t>115.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85558A" w:rsidRDefault="00E97B93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9.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687CB9" w:rsidRDefault="00E97B93" w:rsidP="00427354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>Заглавная буква в географических названиях.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705DAD" w:rsidRDefault="00E97B93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D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D30322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B13A86" w:rsidRDefault="00E97B93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28.02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D30322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97B93" w:rsidRPr="0085558A" w:rsidTr="00B528B6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85558A" w:rsidRDefault="00E97B93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116.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85558A" w:rsidRDefault="00E97B93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10.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687CB9" w:rsidRDefault="00E97B93" w:rsidP="00427354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>Развитие речи. Обучающее изложение.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705DAD" w:rsidRDefault="00E97B93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D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D30322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B13A86" w:rsidRDefault="00E97B93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29.02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D30322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D79DF" w:rsidRPr="0085558A" w:rsidTr="00B528B6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85558A" w:rsidRDefault="002D79DF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117.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85558A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11.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687CB9" w:rsidRDefault="002D79DF" w:rsidP="00427354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>Обобщение знаний о написании слов с заглавной буквы.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705DAD" w:rsidRDefault="002D79DF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D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D30322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B13A86" w:rsidRDefault="002D79DF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01.03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D30322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D79DF" w:rsidRPr="0085558A" w:rsidTr="00B528B6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85558A" w:rsidRDefault="002D79DF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118.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85558A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12.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103E67" w:rsidRDefault="002D79DF" w:rsidP="00427354">
            <w:pPr>
              <w:spacing w:before="100" w:beforeAutospacing="1" w:after="100" w:afterAutospacing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03E67">
              <w:rPr>
                <w:rFonts w:ascii="Times New Roman" w:hAnsi="Times New Roman"/>
                <w:b/>
                <w:bCs/>
                <w:sz w:val="24"/>
                <w:szCs w:val="24"/>
              </w:rPr>
              <w:t>Диктант по теме «Заглавная буква в именах собственных»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705DAD" w:rsidRDefault="002D79DF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D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D30322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B13A86" w:rsidRDefault="002D79DF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04.03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D30322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D79DF" w:rsidRPr="0085558A" w:rsidTr="00B528B6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85558A" w:rsidRDefault="002D79DF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119.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85558A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13.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687CB9" w:rsidRDefault="002D79DF" w:rsidP="00427354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>Коррекция знаний.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705DAD" w:rsidRDefault="002D79DF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D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D30322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B13A86" w:rsidRDefault="002D79DF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05.03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D30322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D79DF" w:rsidRPr="0085558A" w:rsidTr="00B528B6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85558A" w:rsidRDefault="002D79DF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120.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85558A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14.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687CB9" w:rsidRDefault="002D79DF" w:rsidP="00427354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>Единственное и множественное число имён существительных.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705DAD" w:rsidRDefault="002D79DF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D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D30322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B13A86" w:rsidRDefault="002D79DF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06.03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D30322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D79DF" w:rsidRPr="0085558A" w:rsidTr="00B528B6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85558A" w:rsidRDefault="002D79DF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121.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85558A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15.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687CB9" w:rsidRDefault="002D79DF" w:rsidP="00427354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>Единственное и множественное число имён существительных.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705DAD" w:rsidRDefault="002D79DF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D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D30322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B13A86" w:rsidRDefault="002D79DF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07.03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D30322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D79DF" w:rsidRPr="0085558A" w:rsidTr="00B528B6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85558A" w:rsidRDefault="002D79DF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122.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85558A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16.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687CB9" w:rsidRDefault="002D79DF" w:rsidP="00427354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>Единственное и множественное число имён существительных.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705DAD" w:rsidRDefault="002D79DF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D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D30322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B13A86" w:rsidRDefault="002D79DF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11.03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D30322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D79DF" w:rsidRPr="0085558A" w:rsidTr="00B528B6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85558A" w:rsidRDefault="002D79DF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123.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85558A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17.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687CB9" w:rsidRDefault="002D79DF" w:rsidP="00427354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>Обучающее изложение.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705DAD" w:rsidRDefault="002D79DF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D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D30322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B13A86" w:rsidRDefault="002D79DF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12.03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D30322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D79DF" w:rsidRPr="0085558A" w:rsidTr="00B528B6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85558A" w:rsidRDefault="002D79DF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124.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85558A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18.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687CB9" w:rsidRDefault="002D79DF" w:rsidP="00427354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>Проверка знаний.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705DAD" w:rsidRDefault="002D79DF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D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D30322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B13A86" w:rsidRDefault="002D79DF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13.03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D30322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D79DF" w:rsidRPr="0085558A" w:rsidTr="00B528B6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85558A" w:rsidRDefault="002D79DF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125.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85558A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19.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103E67" w:rsidRDefault="002D79DF" w:rsidP="00427354">
            <w:pPr>
              <w:spacing w:before="100" w:beforeAutospacing="1" w:after="100" w:afterAutospacing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03E67">
              <w:rPr>
                <w:rFonts w:ascii="Times New Roman" w:hAnsi="Times New Roman"/>
                <w:b/>
                <w:bCs/>
                <w:sz w:val="24"/>
                <w:szCs w:val="24"/>
              </w:rPr>
              <w:t>Диктант по теме «Единственное и множественное число имён существительных»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705DAD" w:rsidRDefault="002D79DF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D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D30322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B13A86" w:rsidRDefault="002D79DF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14.03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D30322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D79DF" w:rsidRPr="0085558A" w:rsidTr="00B528B6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85558A" w:rsidRDefault="002D79DF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126.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85558A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20.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687CB9" w:rsidRDefault="002D79DF" w:rsidP="00427354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>Коррекция знаний.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705DAD" w:rsidRDefault="002D79DF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D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D30322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B13A86" w:rsidRDefault="002D79DF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15.03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D30322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D79DF" w:rsidRPr="0085558A" w:rsidTr="00B528B6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85558A" w:rsidRDefault="002D79DF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127.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85558A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21.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687CB9" w:rsidRDefault="002D79DF" w:rsidP="00427354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>Что такое глагол?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705DAD" w:rsidRDefault="002D79DF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D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D30322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B13A86" w:rsidRDefault="002D79DF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18.03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D30322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D79DF" w:rsidRPr="0085558A" w:rsidTr="00B528B6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85558A" w:rsidRDefault="002D79DF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128.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85558A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22.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687CB9" w:rsidRDefault="002D79DF" w:rsidP="00427354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>Что такое глагол?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705DAD" w:rsidRDefault="002D79DF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D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D30322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B13A86" w:rsidRDefault="002D79DF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19.03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D30322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D79DF" w:rsidRPr="0085558A" w:rsidTr="00B528B6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85558A" w:rsidRDefault="002D79DF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129.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85558A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23.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687CB9" w:rsidRDefault="002D79DF" w:rsidP="00427354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>Что такое глагол?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705DAD" w:rsidRDefault="002D79DF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D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D30322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B13A86" w:rsidRDefault="002D79DF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20.03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D30322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D79DF" w:rsidRPr="0085558A" w:rsidTr="00B528B6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85558A" w:rsidRDefault="002D79DF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130.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85558A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24.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687CB9" w:rsidRDefault="002D79DF" w:rsidP="00427354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>Единственное и множественное число глаголов.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705DAD" w:rsidRDefault="002D79DF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D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D30322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B13A86" w:rsidRDefault="002D79DF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21.03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D30322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D79DF" w:rsidRPr="0085558A" w:rsidTr="00B528B6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85558A" w:rsidRDefault="002D79DF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131.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85558A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25.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687CB9" w:rsidRDefault="002D79DF" w:rsidP="00427354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>Единственное и множественное число глаголов.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705DAD" w:rsidRDefault="002D79DF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D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D30322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B13A86" w:rsidRDefault="002D79DF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22.03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D30322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D79DF" w:rsidRPr="0085558A" w:rsidTr="00B528B6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85558A" w:rsidRDefault="002D79DF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132.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85558A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26.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687CB9" w:rsidRDefault="002D79DF" w:rsidP="00427354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>Правописание частицы НЕ с глаголами.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705DAD" w:rsidRDefault="002D79DF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D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D30322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B13A86" w:rsidRDefault="002D79DF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01.04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D30322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D79DF" w:rsidRPr="0085558A" w:rsidTr="00B528B6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85558A" w:rsidRDefault="002D79DF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133.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85558A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27.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687CB9" w:rsidRDefault="002D79DF" w:rsidP="00427354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>Обобщение и закрепление знаний по теме «Глагол».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705DAD" w:rsidRDefault="002D79DF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D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D30322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B13A86" w:rsidRDefault="002D79DF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02.04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D30322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D79DF" w:rsidRPr="0085558A" w:rsidTr="00B528B6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85558A" w:rsidRDefault="002D79DF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134.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85558A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28.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687CB9" w:rsidRDefault="002D79DF" w:rsidP="00427354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>Что такое текст-повествование?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705DAD" w:rsidRDefault="002D79DF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D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D30322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B13A86" w:rsidRDefault="002D79DF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03.04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D30322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D79DF" w:rsidRPr="0085558A" w:rsidTr="00B528B6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85558A" w:rsidRDefault="002D79DF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135.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85558A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29.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687CB9" w:rsidRDefault="002D79DF" w:rsidP="00427354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>Проверка знаний.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705DAD" w:rsidRDefault="002D79DF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D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D30322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B13A86" w:rsidRDefault="002D79DF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04.04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D30322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D79DF" w:rsidRPr="0085558A" w:rsidTr="00B528B6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85558A" w:rsidRDefault="002D79DF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136.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85558A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30.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687CB9" w:rsidRDefault="002D79DF" w:rsidP="007F4FDF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>Что такое имя прилагательное?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705DAD" w:rsidRDefault="002D79DF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D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D30322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B13A86" w:rsidRDefault="002D79DF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05.04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D30322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D79DF" w:rsidRPr="0085558A" w:rsidTr="00B528B6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85558A" w:rsidRDefault="002D79DF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137.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85558A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31.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687CB9" w:rsidRDefault="002D79DF" w:rsidP="007F4FDF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>Связь имени прилагательного с именем существительным.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705DAD" w:rsidRDefault="002D79DF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D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D30322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B13A86" w:rsidRDefault="002D79DF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08.04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D30322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D79DF" w:rsidRPr="0085558A" w:rsidTr="00B528B6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85558A" w:rsidRDefault="002D79DF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138.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85558A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32.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687CB9" w:rsidRDefault="002D79DF" w:rsidP="007F4FDF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 xml:space="preserve">Прилагательные близкие </w:t>
            </w:r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и противоположные по значению.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705DAD" w:rsidRDefault="002D79DF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D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D30322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B13A86" w:rsidRDefault="002D79DF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09.04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D30322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D79DF" w:rsidRPr="0085558A" w:rsidTr="00B528B6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85558A" w:rsidRDefault="002D79DF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lastRenderedPageBreak/>
              <w:t>139.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85558A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33.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687CB9" w:rsidRDefault="002D79DF" w:rsidP="007F4FDF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>Единственное и множественное число имён прилагательных.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705DAD" w:rsidRDefault="002D79DF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D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D30322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B13A86" w:rsidRDefault="002D79DF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10.04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D30322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D79DF" w:rsidRPr="0085558A" w:rsidTr="00B528B6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85558A" w:rsidRDefault="002D79DF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140.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85558A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34.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687CB9" w:rsidRDefault="002D79DF" w:rsidP="007F4FDF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>Что такое текст – описание?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705DAD" w:rsidRDefault="002D79DF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D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D30322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B13A86" w:rsidRDefault="002D79DF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11.04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D30322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D79DF" w:rsidRPr="0085558A" w:rsidTr="00B528B6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85558A" w:rsidRDefault="002D79DF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141.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85558A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35.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687CB9" w:rsidRDefault="002D79DF" w:rsidP="007F4FDF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>Проверка знаний.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705DAD" w:rsidRDefault="002D79DF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D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D30322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B13A86" w:rsidRDefault="002D79DF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12.04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D30322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D79DF" w:rsidRPr="0085558A" w:rsidTr="00B528B6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85558A" w:rsidRDefault="002D79DF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142.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85558A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36.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687CB9" w:rsidRDefault="002D79DF" w:rsidP="007F4FDF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>Общее понятие о предлоге.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705DAD" w:rsidRDefault="002D79DF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D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D30322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B13A86" w:rsidRDefault="002D79DF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15.04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D30322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D79DF" w:rsidRPr="0085558A" w:rsidTr="00B528B6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85558A" w:rsidRDefault="002D79DF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143.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85558A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37.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687CB9" w:rsidRDefault="002D79DF" w:rsidP="007F4FDF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>Раздельное написание предлогов со словами.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705DAD" w:rsidRDefault="002D79DF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D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D30322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B13A86" w:rsidRDefault="002D79DF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16.04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D30322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D79DF" w:rsidRPr="0085558A" w:rsidTr="00B528B6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85558A" w:rsidRDefault="002D79DF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144.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85558A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38.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687CB9" w:rsidRDefault="002D79DF" w:rsidP="007F4FDF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>Развитие речи. Восстановление предложений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705DAD" w:rsidRDefault="002D79DF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D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D30322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B13A86" w:rsidRDefault="002D79DF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17.04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D30322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D79DF" w:rsidRPr="0085558A" w:rsidTr="00B528B6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85558A" w:rsidRDefault="002D79DF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145.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85558A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39.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687CB9" w:rsidRDefault="002D79DF" w:rsidP="007F4FDF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>Проверка знаний.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705DAD" w:rsidRDefault="002D79DF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D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D30322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B13A86" w:rsidRDefault="002D79DF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18.04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D30322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D79DF" w:rsidRPr="0085558A" w:rsidTr="00B528B6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85558A" w:rsidRDefault="002D79DF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146.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85558A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40.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103E67" w:rsidRDefault="002D79DF" w:rsidP="007F4FDF">
            <w:pPr>
              <w:spacing w:before="100" w:beforeAutospacing="1" w:after="100" w:afterAutospacing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03E67">
              <w:rPr>
                <w:rFonts w:ascii="Times New Roman" w:hAnsi="Times New Roman"/>
                <w:b/>
                <w:bCs/>
                <w:sz w:val="24"/>
                <w:szCs w:val="24"/>
              </w:rPr>
              <w:t>Диктант по теме «Предлог»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705DAD" w:rsidRDefault="002D79DF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D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D30322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B13A86" w:rsidRDefault="002D79DF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19.04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D30322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D79DF" w:rsidRPr="0085558A" w:rsidTr="00B528B6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85558A" w:rsidRDefault="002D79DF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147.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85558A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41.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687CB9" w:rsidRDefault="002D79DF" w:rsidP="007F4FDF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>Коррекция знаний.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705DAD" w:rsidRDefault="002D79DF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D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D30322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B13A86" w:rsidRDefault="002D79DF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22.04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D30322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D79DF" w:rsidRPr="0085558A" w:rsidTr="00B528B6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85558A" w:rsidRDefault="002D79DF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148.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85558A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42.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687CB9" w:rsidRDefault="002D79DF" w:rsidP="007F4FDF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>Что такое местоимение?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705DAD" w:rsidRDefault="002D79DF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D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D30322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B13A86" w:rsidRDefault="002D79DF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23.04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D30322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D79DF" w:rsidRPr="0085558A" w:rsidTr="00B528B6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85558A" w:rsidRDefault="002D79DF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149.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85558A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43.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687CB9" w:rsidRDefault="002D79DF" w:rsidP="007F4FDF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>Что такое местоимение?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705DAD" w:rsidRDefault="002D79DF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D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D30322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B13A86" w:rsidRDefault="002D79DF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24.04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D30322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D79DF" w:rsidRPr="0085558A" w:rsidTr="00B528B6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85558A" w:rsidRDefault="002D79DF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150.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85558A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44.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687CB9" w:rsidRDefault="002D79DF" w:rsidP="007F4FDF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>Что такое текст – рассуждение? Развитие речи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705DAD" w:rsidRDefault="002D79DF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D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D30322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B13A86" w:rsidRDefault="002D79DF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25.04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D30322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D79DF" w:rsidRPr="0085558A" w:rsidTr="00B528B6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85558A" w:rsidRDefault="002D79DF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151.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85558A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45.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687CB9" w:rsidRDefault="002D79DF" w:rsidP="007F4FDF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>Проверка знаний.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705DAD" w:rsidRDefault="002D79DF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D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D30322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B13A86" w:rsidRDefault="002D79DF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26.04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D30322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D79DF" w:rsidRPr="0085558A" w:rsidTr="00B528B6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85558A" w:rsidRDefault="002D79DF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152.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85558A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46.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103E67" w:rsidRDefault="002D79DF" w:rsidP="007F4FDF">
            <w:pPr>
              <w:spacing w:before="100" w:beforeAutospacing="1" w:after="100" w:afterAutospacing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03E67"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Контрольный диктант по теме «Части речи».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705DAD" w:rsidRDefault="002D79DF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D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D30322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B13A86" w:rsidRDefault="002D79DF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06.05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D30322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D79DF" w:rsidRPr="0085558A" w:rsidTr="00B528B6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85558A" w:rsidRDefault="002D79DF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153.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85558A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47.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DF" w:rsidRPr="00687CB9" w:rsidRDefault="002D79DF" w:rsidP="007F4FDF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>Коррекция знаний.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705DAD" w:rsidRDefault="002D79DF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D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D30322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B13A86" w:rsidRDefault="002D79DF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07.05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DF" w:rsidRPr="00D30322" w:rsidRDefault="002D79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F4FDF" w:rsidRPr="0085558A" w:rsidTr="00FE6BC2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FDF" w:rsidRPr="0085558A" w:rsidRDefault="007F4F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FDF" w:rsidRPr="0085558A" w:rsidRDefault="007F4F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FDF" w:rsidRPr="0085558A" w:rsidRDefault="007F4FDF" w:rsidP="00695716">
            <w:pPr>
              <w:pStyle w:val="a7"/>
              <w:jc w:val="center"/>
            </w:pPr>
            <w:r w:rsidRPr="00695716">
              <w:rPr>
                <w:rFonts w:eastAsia="MS Mincho"/>
                <w:b/>
                <w:bCs/>
                <w:lang w:eastAsia="en-US"/>
              </w:rPr>
              <w:t>Повторение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FDF" w:rsidRPr="00D30322" w:rsidRDefault="007F4FDF" w:rsidP="00F51C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97B9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FDF" w:rsidRPr="00D30322" w:rsidRDefault="007F4F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FDF" w:rsidRDefault="007F4F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FDF" w:rsidRDefault="007F4FDF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97B93" w:rsidRPr="0085558A" w:rsidTr="00B528B6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85558A" w:rsidRDefault="00E97B93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154.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85558A" w:rsidRDefault="00E97B93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5558A">
              <w:rPr>
                <w:rFonts w:ascii="Times New Roman" w:eastAsia="Times New Roman" w:hAnsi="Times New Roman" w:cs="Times New Roman"/>
                <w:bCs/>
              </w:rPr>
              <w:t>1.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687CB9" w:rsidRDefault="00E97B93" w:rsidP="007F4FD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>Повторение по теме «Текст».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705DAD" w:rsidRDefault="00E97B93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D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D30322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B13A86" w:rsidRDefault="00E97B93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08.05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D30322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97B93" w:rsidRPr="0085558A" w:rsidTr="00B528B6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85558A" w:rsidRDefault="00E97B93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155.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85558A" w:rsidRDefault="00E97B93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5558A">
              <w:rPr>
                <w:rFonts w:ascii="Times New Roman" w:eastAsia="Times New Roman" w:hAnsi="Times New Roman" w:cs="Times New Roman"/>
                <w:bCs/>
              </w:rPr>
              <w:t>2.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687CB9" w:rsidRDefault="00E97B93" w:rsidP="007F4FD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>Повторение по теме «Текст».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705DAD" w:rsidRDefault="00E97B93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D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D30322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B13A86" w:rsidRDefault="00E97B93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13.05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D30322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97B93" w:rsidRPr="0085558A" w:rsidTr="00B528B6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85558A" w:rsidRDefault="00E97B93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156.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85558A" w:rsidRDefault="00E97B93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687CB9" w:rsidRDefault="00E97B93" w:rsidP="007F4FD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>Сочинение по картине.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705DAD" w:rsidRDefault="00E97B93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D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D30322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B13A86" w:rsidRDefault="00E97B93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14.05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D30322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97B93" w:rsidRPr="0085558A" w:rsidTr="00B528B6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687CB9" w:rsidRDefault="00E97B93" w:rsidP="00B528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CB9">
              <w:rPr>
                <w:rFonts w:ascii="Times New Roman" w:hAnsi="Times New Roman"/>
                <w:sz w:val="24"/>
                <w:szCs w:val="24"/>
              </w:rPr>
              <w:t>157.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85558A" w:rsidRDefault="00E97B93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687CB9" w:rsidRDefault="00E97B93" w:rsidP="007F4FD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>Повторение по теме «Предложение».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705DAD" w:rsidRDefault="00E97B93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D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D30322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B13A86" w:rsidRDefault="00E97B93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15.05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D30322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97B93" w:rsidRPr="0085558A" w:rsidTr="00B528B6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687CB9" w:rsidRDefault="00E97B93" w:rsidP="00B528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CB9">
              <w:rPr>
                <w:rFonts w:ascii="Times New Roman" w:hAnsi="Times New Roman"/>
                <w:sz w:val="24"/>
                <w:szCs w:val="24"/>
              </w:rPr>
              <w:t>158.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85558A" w:rsidRDefault="00E97B93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687CB9" w:rsidRDefault="00E97B93" w:rsidP="007F4FD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>Повторение по теме «Предложение».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705DAD" w:rsidRDefault="00E97B93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D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D30322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B13A86" w:rsidRDefault="00E97B93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15.05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D30322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97B93" w:rsidRPr="0085558A" w:rsidTr="00B528B6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687CB9" w:rsidRDefault="00E97B93" w:rsidP="00B528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159.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85558A" w:rsidRDefault="00E97B93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687CB9" w:rsidRDefault="00E97B93" w:rsidP="007F4FD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>Повторение по теме «Слово и его значение».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705DAD" w:rsidRDefault="00E97B93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D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D30322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B13A86" w:rsidRDefault="00E97B93" w:rsidP="008C16B3">
            <w:pPr>
              <w:jc w:val="center"/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16.05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D30322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97B93" w:rsidRPr="0085558A" w:rsidTr="00B528B6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Default="00E97B93" w:rsidP="00B528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CB9">
              <w:rPr>
                <w:rFonts w:ascii="Times New Roman" w:hAnsi="Times New Roman"/>
                <w:sz w:val="24"/>
                <w:szCs w:val="24"/>
              </w:rPr>
              <w:t>160.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85558A" w:rsidRDefault="00E97B93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Default="00E97B93" w:rsidP="007F4FD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>Повторение по теме «Слово и его значение».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705DAD" w:rsidRDefault="00E97B93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D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D30322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B13A86" w:rsidRDefault="00E97B93" w:rsidP="008C16B3">
            <w:pPr>
              <w:jc w:val="center"/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16.05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D30322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97B93" w:rsidRPr="0085558A" w:rsidTr="00B528B6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687CB9" w:rsidRDefault="00E97B93" w:rsidP="00B528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CB9">
              <w:rPr>
                <w:rFonts w:ascii="Times New Roman" w:hAnsi="Times New Roman"/>
                <w:sz w:val="24"/>
                <w:szCs w:val="24"/>
              </w:rPr>
              <w:t>161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85558A" w:rsidRDefault="00E97B93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687CB9" w:rsidRDefault="00E97B93" w:rsidP="007F4FD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Повторение по теме «Части речи»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705DAD" w:rsidRDefault="00E97B93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D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D30322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B13A86" w:rsidRDefault="00E97B93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17.05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D30322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97B93" w:rsidRPr="0085558A" w:rsidTr="00B528B6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687CB9" w:rsidRDefault="00E97B93" w:rsidP="00B528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162.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85558A" w:rsidRDefault="00E97B93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9.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Default="00E97B93" w:rsidP="007F4FD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Повторение по теме «Части речи»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705DAD" w:rsidRDefault="00E97B93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D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D30322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B13A86" w:rsidRDefault="00E97B93" w:rsidP="008C16B3">
            <w:pPr>
              <w:jc w:val="center"/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20.05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D30322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97B93" w:rsidRPr="0085558A" w:rsidTr="00B528B6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Default="00E97B93" w:rsidP="00B528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163.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85558A" w:rsidRDefault="00E97B93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10.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687CB9" w:rsidRDefault="00E97B93" w:rsidP="007F4FD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Повторение по теме «Части речи»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705DAD" w:rsidRDefault="00E97B93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D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D30322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B13A86" w:rsidRDefault="00E97B93" w:rsidP="008C16B3">
            <w:pPr>
              <w:jc w:val="center"/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20.05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D30322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97B93" w:rsidRPr="0085558A" w:rsidTr="00B528B6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5D0C13" w:rsidRDefault="00E97B93" w:rsidP="00B528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C13">
              <w:rPr>
                <w:rFonts w:ascii="Times New Roman" w:hAnsi="Times New Roman"/>
                <w:sz w:val="24"/>
                <w:szCs w:val="24"/>
              </w:rPr>
              <w:t>164.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85558A" w:rsidRDefault="00E97B93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11.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103E67" w:rsidRDefault="00E97B93" w:rsidP="007F4FD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03E6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Годовая контрольная работа (контрольный диктант с грамматическим </w:t>
            </w:r>
            <w:r w:rsidRPr="00103E6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заданием)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705DAD" w:rsidRDefault="00E97B93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D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D30322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B13A86" w:rsidRDefault="00E97B93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21.05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D30322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97B93" w:rsidRPr="0085558A" w:rsidTr="00B528B6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687CB9" w:rsidRDefault="00E97B93" w:rsidP="00B528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CB9">
              <w:rPr>
                <w:rFonts w:ascii="Times New Roman" w:hAnsi="Times New Roman"/>
                <w:sz w:val="24"/>
                <w:szCs w:val="24"/>
              </w:rPr>
              <w:lastRenderedPageBreak/>
              <w:t>165.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85558A" w:rsidRDefault="00E97B93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12.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687CB9" w:rsidRDefault="00E97B93" w:rsidP="007F4FD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>Анализ итоговой работы. Коррекция знаний.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705DAD" w:rsidRDefault="00E97B93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D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D30322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B13A86" w:rsidRDefault="00E97B93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22.05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D30322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97B93" w:rsidRPr="0085558A" w:rsidTr="00B528B6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687CB9" w:rsidRDefault="00E97B93" w:rsidP="00B528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CB9">
              <w:rPr>
                <w:rFonts w:ascii="Times New Roman" w:hAnsi="Times New Roman"/>
                <w:sz w:val="24"/>
                <w:szCs w:val="24"/>
              </w:rPr>
              <w:t>166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85558A" w:rsidRDefault="00E97B93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13.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687CB9" w:rsidRDefault="00E97B93" w:rsidP="007F4FD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>Повторение по теме «Правила правописания».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705DAD" w:rsidRDefault="00E97B93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D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D30322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B13A86" w:rsidRDefault="00E97B93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22.05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D30322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97B93" w:rsidRPr="0085558A" w:rsidTr="00B528B6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5D0C13" w:rsidRDefault="00E97B93" w:rsidP="00B528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C13">
              <w:rPr>
                <w:rFonts w:ascii="Times New Roman" w:hAnsi="Times New Roman"/>
                <w:sz w:val="24"/>
                <w:szCs w:val="24"/>
              </w:rPr>
              <w:t>167.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85558A" w:rsidRDefault="00E97B93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14.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103E67" w:rsidRDefault="00E97B93" w:rsidP="007F4FD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03E67"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Контрольное списывание.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705DAD" w:rsidRDefault="00E97B93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D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D30322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B13A86" w:rsidRDefault="00E97B93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23.05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D30322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97B93" w:rsidRPr="0085558A" w:rsidTr="00B528B6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687CB9" w:rsidRDefault="00E97B93" w:rsidP="00B528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CB9">
              <w:rPr>
                <w:rFonts w:ascii="Times New Roman" w:hAnsi="Times New Roman"/>
                <w:sz w:val="24"/>
                <w:szCs w:val="24"/>
              </w:rPr>
              <w:t>168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85558A" w:rsidRDefault="00E97B93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15.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687CB9" w:rsidRDefault="00E97B93" w:rsidP="007F4FD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 xml:space="preserve">Коррекция знаний. Правописание орфограмм в </w:t>
            </w:r>
            <w:proofErr w:type="gramStart"/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>корне слова</w:t>
            </w:r>
            <w:proofErr w:type="gramEnd"/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705DAD" w:rsidRDefault="00E97B93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D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D30322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D30322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23.05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D30322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97B93" w:rsidRPr="0085558A" w:rsidTr="00B528B6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687CB9" w:rsidRDefault="00E97B93" w:rsidP="00B528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CB9">
              <w:rPr>
                <w:rFonts w:ascii="Times New Roman" w:hAnsi="Times New Roman"/>
                <w:sz w:val="24"/>
                <w:szCs w:val="24"/>
              </w:rPr>
              <w:t>169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85558A" w:rsidRDefault="00E97B93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16.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687CB9" w:rsidRDefault="00E97B93" w:rsidP="007F4FD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>Обобщение знаний по курсу русского языка за 2 класс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705DAD" w:rsidRDefault="00E97B93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D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D30322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B13A86" w:rsidRDefault="00E97B93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24.05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D30322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97B93" w:rsidRPr="0085558A" w:rsidTr="00B528B6">
        <w:trPr>
          <w:trHeight w:val="33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687CB9" w:rsidRDefault="00E97B93" w:rsidP="00B528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170.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85558A" w:rsidRDefault="00E97B93" w:rsidP="00B528B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17.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B93" w:rsidRPr="00687CB9" w:rsidRDefault="00E97B93" w:rsidP="007F4FD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87CB9">
              <w:rPr>
                <w:rFonts w:ascii="Times New Roman" w:hAnsi="Times New Roman"/>
                <w:bCs/>
                <w:sz w:val="24"/>
                <w:szCs w:val="24"/>
              </w:rPr>
              <w:t>Обобщение знаний по курсу русского языка за 2 класс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705DAD" w:rsidRDefault="00E97B93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D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D30322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B13A86" w:rsidRDefault="00E97B93" w:rsidP="008C16B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13A86">
              <w:rPr>
                <w:rFonts w:ascii="Times New Roman" w:eastAsia="Times New Roman" w:hAnsi="Times New Roman" w:cs="Times New Roman"/>
                <w:bCs/>
              </w:rPr>
              <w:t>25.05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93" w:rsidRPr="00D30322" w:rsidRDefault="00E97B93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923909" w:rsidRPr="0085558A" w:rsidRDefault="00923909" w:rsidP="009239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23909" w:rsidRPr="0085558A" w:rsidSect="007F4FD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B1577"/>
    <w:multiLevelType w:val="multilevel"/>
    <w:tmpl w:val="3EDE1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1C4521D"/>
    <w:multiLevelType w:val="multilevel"/>
    <w:tmpl w:val="D3806B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5C6590A"/>
    <w:multiLevelType w:val="multilevel"/>
    <w:tmpl w:val="1C822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3C53DDF"/>
    <w:multiLevelType w:val="multilevel"/>
    <w:tmpl w:val="F13AD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370278C7"/>
    <w:multiLevelType w:val="multilevel"/>
    <w:tmpl w:val="55342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386D6657"/>
    <w:multiLevelType w:val="multilevel"/>
    <w:tmpl w:val="A5789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424177C4"/>
    <w:multiLevelType w:val="multilevel"/>
    <w:tmpl w:val="B4B62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43317ECE"/>
    <w:multiLevelType w:val="multilevel"/>
    <w:tmpl w:val="10BC7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474C68EE"/>
    <w:multiLevelType w:val="multilevel"/>
    <w:tmpl w:val="9260D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4B5959F2"/>
    <w:multiLevelType w:val="multilevel"/>
    <w:tmpl w:val="E6480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4EB64ED9"/>
    <w:multiLevelType w:val="multilevel"/>
    <w:tmpl w:val="46CA0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58EE72DD"/>
    <w:multiLevelType w:val="multilevel"/>
    <w:tmpl w:val="D4F422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671151C6"/>
    <w:multiLevelType w:val="multilevel"/>
    <w:tmpl w:val="9E825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68251A5F"/>
    <w:multiLevelType w:val="multilevel"/>
    <w:tmpl w:val="E06E9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7685251A"/>
    <w:multiLevelType w:val="hybridMultilevel"/>
    <w:tmpl w:val="2F5C3A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C5E6AC0"/>
    <w:multiLevelType w:val="multilevel"/>
    <w:tmpl w:val="0BD2D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9"/>
  </w:num>
  <w:num w:numId="2">
    <w:abstractNumId w:val="0"/>
  </w:num>
  <w:num w:numId="3">
    <w:abstractNumId w:val="2"/>
  </w:num>
  <w:num w:numId="4">
    <w:abstractNumId w:val="11"/>
  </w:num>
  <w:num w:numId="5">
    <w:abstractNumId w:val="5"/>
  </w:num>
  <w:num w:numId="6">
    <w:abstractNumId w:val="1"/>
  </w:num>
  <w:num w:numId="7">
    <w:abstractNumId w:val="10"/>
  </w:num>
  <w:num w:numId="8">
    <w:abstractNumId w:val="8"/>
  </w:num>
  <w:num w:numId="9">
    <w:abstractNumId w:val="7"/>
  </w:num>
  <w:num w:numId="10">
    <w:abstractNumId w:val="6"/>
  </w:num>
  <w:num w:numId="11">
    <w:abstractNumId w:val="13"/>
  </w:num>
  <w:num w:numId="12">
    <w:abstractNumId w:val="12"/>
  </w:num>
  <w:num w:numId="13">
    <w:abstractNumId w:val="3"/>
  </w:num>
  <w:num w:numId="14">
    <w:abstractNumId w:val="4"/>
  </w:num>
  <w:num w:numId="15">
    <w:abstractNumId w:val="15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418E4"/>
    <w:rsid w:val="000352AD"/>
    <w:rsid w:val="000610C9"/>
    <w:rsid w:val="000A3916"/>
    <w:rsid w:val="00125AEA"/>
    <w:rsid w:val="001477A6"/>
    <w:rsid w:val="00197C4F"/>
    <w:rsid w:val="001A68C5"/>
    <w:rsid w:val="001D5085"/>
    <w:rsid w:val="001F17FE"/>
    <w:rsid w:val="00237DB2"/>
    <w:rsid w:val="002D79DF"/>
    <w:rsid w:val="002E4423"/>
    <w:rsid w:val="0032796D"/>
    <w:rsid w:val="00354689"/>
    <w:rsid w:val="003F2575"/>
    <w:rsid w:val="00404C8D"/>
    <w:rsid w:val="00427354"/>
    <w:rsid w:val="00580E82"/>
    <w:rsid w:val="005D70B0"/>
    <w:rsid w:val="00695716"/>
    <w:rsid w:val="006D0A89"/>
    <w:rsid w:val="006F27A7"/>
    <w:rsid w:val="00705DAD"/>
    <w:rsid w:val="00762484"/>
    <w:rsid w:val="007A0DF6"/>
    <w:rsid w:val="007A444D"/>
    <w:rsid w:val="007F4FDF"/>
    <w:rsid w:val="0085558A"/>
    <w:rsid w:val="008C16B3"/>
    <w:rsid w:val="008E0BC2"/>
    <w:rsid w:val="00905DA1"/>
    <w:rsid w:val="00923909"/>
    <w:rsid w:val="00956421"/>
    <w:rsid w:val="00A418E4"/>
    <w:rsid w:val="00AD1B16"/>
    <w:rsid w:val="00AD7329"/>
    <w:rsid w:val="00AF39FE"/>
    <w:rsid w:val="00B425C3"/>
    <w:rsid w:val="00B528B6"/>
    <w:rsid w:val="00BD4A25"/>
    <w:rsid w:val="00C25908"/>
    <w:rsid w:val="00C46A40"/>
    <w:rsid w:val="00CC6154"/>
    <w:rsid w:val="00D30322"/>
    <w:rsid w:val="00D42989"/>
    <w:rsid w:val="00E554EF"/>
    <w:rsid w:val="00E732DF"/>
    <w:rsid w:val="00E97B93"/>
    <w:rsid w:val="00EB0A09"/>
    <w:rsid w:val="00F51C31"/>
    <w:rsid w:val="00F55601"/>
    <w:rsid w:val="00F904B9"/>
    <w:rsid w:val="00F93C7B"/>
    <w:rsid w:val="00FE6B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5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352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352AD"/>
    <w:rPr>
      <w:b/>
      <w:bCs/>
    </w:rPr>
  </w:style>
  <w:style w:type="table" w:styleId="a5">
    <w:name w:val="Table Grid"/>
    <w:basedOn w:val="a1"/>
    <w:uiPriority w:val="59"/>
    <w:rsid w:val="009239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AD1B16"/>
    <w:pPr>
      <w:ind w:left="720"/>
      <w:contextualSpacing/>
    </w:pPr>
  </w:style>
  <w:style w:type="paragraph" w:styleId="a7">
    <w:name w:val="No Spacing"/>
    <w:uiPriority w:val="1"/>
    <w:qFormat/>
    <w:rsid w:val="00E554E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5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352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352AD"/>
    <w:rPr>
      <w:b/>
      <w:bCs/>
    </w:rPr>
  </w:style>
  <w:style w:type="table" w:styleId="a5">
    <w:name w:val="Table Grid"/>
    <w:basedOn w:val="a1"/>
    <w:uiPriority w:val="59"/>
    <w:rsid w:val="009239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AD1B16"/>
    <w:pPr>
      <w:ind w:left="720"/>
      <w:contextualSpacing/>
    </w:pPr>
  </w:style>
  <w:style w:type="paragraph" w:styleId="a7">
    <w:name w:val="No Spacing"/>
    <w:uiPriority w:val="1"/>
    <w:qFormat/>
    <w:rsid w:val="00E554E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12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2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1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3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19</Pages>
  <Words>6362</Words>
  <Characters>36264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 kab</dc:creator>
  <cp:lastModifiedBy>Наталья Тецлав</cp:lastModifiedBy>
  <cp:revision>10</cp:revision>
  <dcterms:created xsi:type="dcterms:W3CDTF">2023-06-30T01:57:00Z</dcterms:created>
  <dcterms:modified xsi:type="dcterms:W3CDTF">2023-09-19T06:37:00Z</dcterms:modified>
</cp:coreProperties>
</file>