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C78" w:rsidRDefault="00BC1C78">
      <w:pPr>
        <w:autoSpaceDE w:val="0"/>
        <w:autoSpaceDN w:val="0"/>
        <w:spacing w:after="78" w:line="220" w:lineRule="exact"/>
      </w:pPr>
    </w:p>
    <w:p w:rsidR="00E531B4" w:rsidRPr="000F606C" w:rsidRDefault="00E531B4" w:rsidP="00E531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МУНИЦИПАЛЬНОЕ АВТОНОМНОЕ ОБЩЕОБРАЗОВАТЕЛЬНОЕ УЧРЕЖДЕНИЕ</w:t>
      </w:r>
    </w:p>
    <w:p w:rsidR="00E531B4" w:rsidRPr="000F606C" w:rsidRDefault="00E531B4" w:rsidP="00E531B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«ИТАТСКАЯ СРЕДНЯЯ ОБЩЕОБРАЗОВАТЕЛЬНАЯ ШКОЛА»</w:t>
      </w:r>
    </w:p>
    <w:p w:rsidR="00E531B4" w:rsidRPr="000F606C" w:rsidRDefault="00E531B4" w:rsidP="00E531B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ТОМСКОГО РАЙОНА</w:t>
      </w:r>
    </w:p>
    <w:p w:rsidR="00E531B4" w:rsidRPr="000F606C" w:rsidRDefault="00E531B4" w:rsidP="00E531B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531B4" w:rsidRPr="000F606C" w:rsidRDefault="00E531B4" w:rsidP="00E531B4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7C7629" w:rsidRPr="007C7629" w:rsidTr="007C7629">
        <w:trPr>
          <w:trHeight w:hRule="exact" w:val="1591"/>
        </w:trPr>
        <w:tc>
          <w:tcPr>
            <w:tcW w:w="4697" w:type="dxa"/>
          </w:tcPr>
          <w:p w:rsidR="007C7629" w:rsidRDefault="007C7629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bookmarkStart w:id="0" w:name="_GoBack" w:colFirst="0" w:colLast="1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7C7629" w:rsidRDefault="007C7629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на заседании педагогического совета школы </w:t>
            </w:r>
          </w:p>
          <w:p w:rsidR="007C7629" w:rsidRDefault="007C7629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25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_»__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08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</w:rPr>
              <w:t>№ _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1  </w:t>
            </w:r>
          </w:p>
        </w:tc>
        <w:tc>
          <w:tcPr>
            <w:tcW w:w="4710" w:type="dxa"/>
          </w:tcPr>
          <w:p w:rsidR="007C7629" w:rsidRDefault="007C7629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7C7629" w:rsidRDefault="007C7629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»___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316</w:t>
            </w:r>
          </w:p>
          <w:p w:rsidR="007C7629" w:rsidRDefault="007C7629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Директор__________________</w:t>
            </w:r>
          </w:p>
          <w:p w:rsidR="007C7629" w:rsidRDefault="007C7629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Н.А. Вавилина</w:t>
            </w:r>
          </w:p>
        </w:tc>
      </w:tr>
      <w:tr w:rsidR="007C7629" w:rsidRPr="007C7629" w:rsidTr="007C7629">
        <w:trPr>
          <w:trHeight w:hRule="exact" w:val="1132"/>
        </w:trPr>
        <w:tc>
          <w:tcPr>
            <w:tcW w:w="4697" w:type="dxa"/>
          </w:tcPr>
          <w:p w:rsidR="007C7629" w:rsidRDefault="007C7629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СОГЛАСОВАНА</w:t>
            </w:r>
          </w:p>
          <w:p w:rsidR="007C7629" w:rsidRDefault="007C7629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 Управляющим 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советом школы Протокол  от 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«___»_______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___</w:t>
            </w:r>
          </w:p>
        </w:tc>
        <w:tc>
          <w:tcPr>
            <w:tcW w:w="4710" w:type="dxa"/>
          </w:tcPr>
          <w:p w:rsidR="007C7629" w:rsidRDefault="007C76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bookmarkEnd w:id="0"/>
    </w:tbl>
    <w:p w:rsidR="00E531B4" w:rsidRPr="000F606C" w:rsidRDefault="00E531B4" w:rsidP="00E531B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531B4" w:rsidRPr="000F606C" w:rsidRDefault="00E531B4" w:rsidP="00E531B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531B4" w:rsidRPr="000F606C" w:rsidRDefault="00E531B4" w:rsidP="00E531B4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531B4" w:rsidRPr="000F606C" w:rsidRDefault="00E531B4" w:rsidP="00E531B4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531B4" w:rsidRPr="000F606C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Рабочая программа начального общего образования</w:t>
      </w:r>
    </w:p>
    <w:p w:rsidR="00E531B4" w:rsidRPr="000F606C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 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Окружающему миру</w:t>
      </w:r>
    </w:p>
    <w:p w:rsidR="00E531B4" w:rsidRPr="000F606C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1</w:t>
      </w: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 класс</w:t>
      </w:r>
    </w:p>
    <w:p w:rsidR="00E531B4" w:rsidRPr="000F606C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 2023-2024 учебный год</w:t>
      </w:r>
    </w:p>
    <w:p w:rsidR="00E531B4" w:rsidRPr="000F606C" w:rsidRDefault="00E531B4" w:rsidP="00E531B4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lang w:val="ru-RU"/>
        </w:rPr>
      </w:pPr>
      <w:proofErr w:type="gramStart"/>
      <w:r w:rsidRPr="000F606C">
        <w:rPr>
          <w:rFonts w:ascii="Times New Roman" w:eastAsia="Times New Roman" w:hAnsi="Times New Roman" w:cs="Times New Roman"/>
          <w:lang w:val="ru-RU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</w:t>
      </w:r>
      <w:proofErr w:type="gramEnd"/>
      <w:r w:rsidRPr="000F606C">
        <w:rPr>
          <w:rFonts w:ascii="Times New Roman" w:eastAsia="Times New Roman" w:hAnsi="Times New Roman" w:cs="Times New Roman"/>
          <w:lang w:val="ru-RU"/>
        </w:rPr>
        <w:t xml:space="preserve">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0F606C">
        <w:rPr>
          <w:rFonts w:ascii="Calibri" w:eastAsia="Times New Roman" w:hAnsi="Calibri" w:cs="Times New Roman"/>
          <w:sz w:val="48"/>
          <w:szCs w:val="48"/>
          <w:lang w:val="ru-RU"/>
        </w:rPr>
        <w:t xml:space="preserve"> </w:t>
      </w:r>
      <w:r w:rsidRPr="000F606C">
        <w:rPr>
          <w:rFonts w:ascii="Times New Roman" w:eastAsia="Times New Roman" w:hAnsi="Times New Roman" w:cs="Times New Roman"/>
          <w:lang w:val="ru-RU"/>
        </w:rPr>
        <w:t>Уставом МАОУ «Итатская СОШ» Томского района)</w:t>
      </w:r>
    </w:p>
    <w:p w:rsidR="00E531B4" w:rsidRPr="000F606C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531B4" w:rsidRPr="000F606C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proofErr w:type="spellStart"/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учителя__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Селезнёвой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Натальи Сергеевны</w:t>
      </w: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531B4" w:rsidRPr="000F606C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с. Томское</w:t>
      </w:r>
    </w:p>
    <w:p w:rsidR="00E531B4" w:rsidRPr="000F606C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2023 год</w:t>
      </w:r>
    </w:p>
    <w:p w:rsidR="00E531B4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531B4" w:rsidRPr="000F606C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531B4" w:rsidRPr="000F606C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531B4" w:rsidRPr="000F606C" w:rsidRDefault="00E531B4" w:rsidP="00E53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40363" w:rsidRPr="00F40363" w:rsidRDefault="00F40363" w:rsidP="00F40363">
      <w:pPr>
        <w:pStyle w:val="a9"/>
        <w:jc w:val="center"/>
        <w:rPr>
          <w:rFonts w:ascii="Times New Roman" w:hAnsi="Times New Roman" w:cs="Times New Roman"/>
          <w:lang w:val="ru-RU"/>
        </w:rPr>
        <w:sectPr w:rsidR="00F40363" w:rsidRPr="00F40363" w:rsidSect="00AF466F">
          <w:footerReference w:type="default" r:id="rId9"/>
          <w:type w:val="continuous"/>
          <w:pgSz w:w="11900" w:h="16840"/>
          <w:pgMar w:top="298" w:right="724" w:bottom="1062" w:left="924" w:header="720" w:footer="720" w:gutter="0"/>
          <w:cols w:space="720" w:equalWidth="0">
            <w:col w:w="10251" w:space="0"/>
          </w:cols>
          <w:titlePg/>
          <w:docGrid w:linePitch="360"/>
        </w:sectPr>
      </w:pPr>
    </w:p>
    <w:p w:rsidR="00AD7D20" w:rsidRPr="0068746B" w:rsidRDefault="00AD7D20" w:rsidP="00AD7D20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AD7D20" w:rsidRPr="0068746B" w:rsidRDefault="00AD7D20" w:rsidP="00AD7D20">
      <w:pPr>
        <w:autoSpaceDE w:val="0"/>
        <w:autoSpaceDN w:val="0"/>
        <w:spacing w:before="346" w:after="0" w:line="271" w:lineRule="auto"/>
        <w:ind w:right="288"/>
        <w:jc w:val="both"/>
        <w:rPr>
          <w:lang w:val="ru-RU"/>
        </w:rPr>
      </w:pPr>
      <w:proofErr w:type="gram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AD7D20" w:rsidRPr="0068746B" w:rsidRDefault="00AD7D20" w:rsidP="00AD7D20">
      <w:pPr>
        <w:autoSpaceDE w:val="0"/>
        <w:autoSpaceDN w:val="0"/>
        <w:spacing w:before="70" w:after="0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68746B">
        <w:rPr>
          <w:lang w:val="ru-RU"/>
        </w:rPr>
        <w:br/>
      </w: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AD7D20" w:rsidRPr="0068746B" w:rsidRDefault="00AD7D20" w:rsidP="00AD7D20">
      <w:pPr>
        <w:autoSpaceDE w:val="0"/>
        <w:autoSpaceDN w:val="0"/>
        <w:spacing w:before="70" w:after="0" w:line="286" w:lineRule="auto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  содержательные 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  учебного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AD7D20" w:rsidRPr="0068746B" w:rsidRDefault="00AD7D20" w:rsidP="00AD7D20">
      <w:pPr>
        <w:tabs>
          <w:tab w:val="left" w:pos="180"/>
        </w:tabs>
        <w:autoSpaceDE w:val="0"/>
        <w:autoSpaceDN w:val="0"/>
        <w:spacing w:before="70" w:after="0" w:line="281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первый год обучения в начальной школе. </w:t>
      </w:r>
      <w:r w:rsidRPr="0068746B">
        <w:rPr>
          <w:lang w:val="ru-RU"/>
        </w:rPr>
        <w:tab/>
      </w: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Представлены также способы организации дифференцированного обучения.</w:t>
      </w:r>
    </w:p>
    <w:p w:rsidR="00AD7D20" w:rsidRPr="0068746B" w:rsidRDefault="00AD7D20" w:rsidP="00AD7D20">
      <w:pPr>
        <w:autoSpaceDE w:val="0"/>
        <w:autoSpaceDN w:val="0"/>
        <w:spacing w:before="70" w:after="0" w:line="281" w:lineRule="auto"/>
        <w:ind w:right="432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 стандарта.</w:t>
      </w:r>
    </w:p>
    <w:p w:rsidR="00AD7D20" w:rsidRPr="0068746B" w:rsidRDefault="00AD7D20" w:rsidP="00AD7D20">
      <w:pPr>
        <w:autoSpaceDE w:val="0"/>
        <w:autoSpaceDN w:val="0"/>
        <w:spacing w:before="72" w:after="0" w:line="271" w:lineRule="auto"/>
        <w:ind w:right="288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AD7D20" w:rsidRPr="0068746B" w:rsidRDefault="00AD7D20" w:rsidP="00AD7D20">
      <w:pPr>
        <w:autoSpaceDE w:val="0"/>
        <w:autoSpaceDN w:val="0"/>
        <w:spacing w:before="178" w:after="0"/>
        <w:ind w:left="420" w:right="288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AD7D20" w:rsidRPr="0068746B" w:rsidRDefault="00AD7D20" w:rsidP="00AD7D20">
      <w:pPr>
        <w:autoSpaceDE w:val="0"/>
        <w:autoSpaceDN w:val="0"/>
        <w:spacing w:before="190" w:after="0"/>
        <w:ind w:left="420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AD7D20" w:rsidRPr="0068746B" w:rsidRDefault="00AD7D20" w:rsidP="00AD7D20">
      <w:pPr>
        <w:autoSpaceDE w:val="0"/>
        <w:autoSpaceDN w:val="0"/>
        <w:spacing w:before="190" w:after="0" w:line="271" w:lineRule="auto"/>
        <w:ind w:left="420"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</w:p>
    <w:p w:rsidR="00AD7D20" w:rsidRPr="0068746B" w:rsidRDefault="00AD7D20" w:rsidP="00AD7D20">
      <w:pPr>
        <w:jc w:val="both"/>
        <w:rPr>
          <w:lang w:val="ru-RU"/>
        </w:rPr>
        <w:sectPr w:rsidR="00AD7D20" w:rsidRPr="0068746B" w:rsidSect="00AD7D20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D7D20" w:rsidRPr="0068746B" w:rsidRDefault="00AD7D20" w:rsidP="00AD7D20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AD7D20" w:rsidRPr="0068746B" w:rsidRDefault="00AD7D20" w:rsidP="00AD7D20">
      <w:pPr>
        <w:autoSpaceDE w:val="0"/>
        <w:autoSpaceDN w:val="0"/>
        <w:spacing w:after="0" w:line="262" w:lineRule="auto"/>
        <w:ind w:left="420" w:right="432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AD7D20" w:rsidRPr="0068746B" w:rsidRDefault="00AD7D20" w:rsidP="00AD7D20">
      <w:pPr>
        <w:autoSpaceDE w:val="0"/>
        <w:autoSpaceDN w:val="0"/>
        <w:spacing w:before="190" w:after="0" w:line="281" w:lineRule="auto"/>
        <w:ind w:left="420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</w:t>
      </w:r>
    </w:p>
    <w:p w:rsidR="00AD7D20" w:rsidRPr="0068746B" w:rsidRDefault="00AD7D20" w:rsidP="00AD7D20">
      <w:pPr>
        <w:autoSpaceDE w:val="0"/>
        <w:autoSpaceDN w:val="0"/>
        <w:spacing w:before="178" w:after="0" w:line="286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</w:t>
      </w:r>
      <w:r w:rsidR="001A76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курса</w:t>
      </w:r>
      <w:r w:rsidR="001A76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 осуществлён на основе следующих ведущих идей:</w:t>
      </w:r>
    </w:p>
    <w:p w:rsidR="00AD7D20" w:rsidRPr="0068746B" w:rsidRDefault="00AD7D20" w:rsidP="00AD7D2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AD7D20" w:rsidRPr="0068746B" w:rsidRDefault="00AD7D20" w:rsidP="00AD7D20">
      <w:pPr>
        <w:autoSpaceDE w:val="0"/>
        <w:autoSpaceDN w:val="0"/>
        <w:spacing w:before="190" w:after="0" w:line="271" w:lineRule="auto"/>
        <w:ind w:right="432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освоение общечеловеческих ценностей взаимодействия в системах «Человек и природа»,</w:t>
      </w:r>
      <w:r w:rsidR="001A76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«Человек и общество», «Человек и другие люди», «Человек и его самость», «Человек и познание».</w:t>
      </w:r>
    </w:p>
    <w:p w:rsidR="00AD7D20" w:rsidRDefault="00AD7D20" w:rsidP="00AD7D20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курса «Окружающий мир» в 1 классе составляет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52 </w:t>
      </w: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час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 (два часа в неделю).</w:t>
      </w:r>
    </w:p>
    <w:p w:rsidR="005274A0" w:rsidRPr="005274A0" w:rsidRDefault="005274A0" w:rsidP="005274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5274A0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Формы учета рабочей программы воспитания в рабочей программе по </w:t>
      </w:r>
      <w: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окружающему миру</w:t>
      </w:r>
    </w:p>
    <w:p w:rsidR="005274A0" w:rsidRPr="005274A0" w:rsidRDefault="005274A0" w:rsidP="005274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5274A0" w:rsidRPr="005274A0" w:rsidRDefault="005274A0" w:rsidP="00527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 окружающему</w:t>
      </w: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 </w:t>
      </w:r>
    </w:p>
    <w:p w:rsidR="005274A0" w:rsidRPr="005274A0" w:rsidRDefault="005274A0" w:rsidP="00527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Эта работа осуществляется в следующих формах: </w:t>
      </w:r>
    </w:p>
    <w:p w:rsidR="005274A0" w:rsidRPr="005274A0" w:rsidRDefault="005274A0" w:rsidP="00527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побуждение </w:t>
      </w:r>
      <w:proofErr w:type="gramStart"/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обучающихся</w:t>
      </w:r>
      <w:proofErr w:type="gramEnd"/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5274A0" w:rsidRPr="005274A0" w:rsidRDefault="005274A0" w:rsidP="00527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обучающимся</w:t>
      </w:r>
      <w:proofErr w:type="gramEnd"/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вразвитие</w:t>
      </w:r>
      <w:proofErr w:type="spellEnd"/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5274A0" w:rsidRPr="005274A0" w:rsidRDefault="005274A0" w:rsidP="00527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духовнонравственных</w:t>
      </w:r>
      <w:proofErr w:type="spellEnd"/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5274A0" w:rsidRPr="005274A0" w:rsidRDefault="005274A0" w:rsidP="00527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5274A0" w:rsidRPr="005274A0" w:rsidRDefault="005274A0" w:rsidP="00527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5274A0" w:rsidRPr="005274A0" w:rsidRDefault="005274A0" w:rsidP="00527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5274A0" w:rsidRPr="005274A0" w:rsidRDefault="005274A0" w:rsidP="00527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5274A0" w:rsidRPr="005274A0" w:rsidRDefault="005274A0" w:rsidP="00527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5274A0" w:rsidRPr="005274A0" w:rsidRDefault="005274A0" w:rsidP="00527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lastRenderedPageBreak/>
        <w:sym w:font="Symbol" w:char="F0B7"/>
      </w:r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5274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 точки зрения; </w:t>
      </w:r>
      <w:proofErr w:type="gramEnd"/>
    </w:p>
    <w:p w:rsidR="005274A0" w:rsidRPr="0068746B" w:rsidRDefault="005274A0" w:rsidP="00AD7D20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jc w:val="both"/>
        <w:rPr>
          <w:lang w:val="ru-RU"/>
        </w:rPr>
      </w:pPr>
    </w:p>
    <w:p w:rsidR="00AD7D20" w:rsidRDefault="00AD7D20" w:rsidP="00AD7D20">
      <w:pPr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D7D20" w:rsidRPr="0068746B" w:rsidRDefault="00AD7D20" w:rsidP="005274A0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AD7D20" w:rsidRPr="0068746B" w:rsidRDefault="00AD7D20" w:rsidP="00AD7D20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68746B">
        <w:rPr>
          <w:lang w:val="ru-RU"/>
        </w:rPr>
        <w:tab/>
      </w:r>
      <w:r w:rsidRPr="0068746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>
        <w:rPr>
          <w:lang w:val="ru-RU"/>
        </w:rPr>
        <w:br/>
      </w: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68746B">
        <w:rPr>
          <w:lang w:val="ru-RU"/>
        </w:rPr>
        <w:br/>
      </w: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68746B">
        <w:rPr>
          <w:lang w:val="ru-RU"/>
        </w:rPr>
        <w:br/>
      </w: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AD7D20" w:rsidRPr="0068746B" w:rsidRDefault="00AD7D20" w:rsidP="00AD7D2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:rsidR="00AD7D20" w:rsidRPr="0068746B" w:rsidRDefault="00AD7D20" w:rsidP="00AD7D20">
      <w:pPr>
        <w:autoSpaceDE w:val="0"/>
        <w:autoSpaceDN w:val="0"/>
        <w:spacing w:before="72" w:after="0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 мира.    Правила поведения в социуме.</w:t>
      </w:r>
    </w:p>
    <w:p w:rsidR="00AD7D20" w:rsidRPr="0068746B" w:rsidRDefault="00AD7D20" w:rsidP="00AD7D2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8746B">
        <w:rPr>
          <w:lang w:val="ru-RU"/>
        </w:rPr>
        <w:tab/>
      </w:r>
      <w:r w:rsidRPr="0068746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>
        <w:rPr>
          <w:lang w:val="ru-RU"/>
        </w:rPr>
        <w:br/>
      </w:r>
      <w:proofErr w:type="spell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spellEnd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AD7D20" w:rsidRPr="0068746B" w:rsidRDefault="00AD7D20" w:rsidP="00AD7D20">
      <w:pPr>
        <w:autoSpaceDE w:val="0"/>
        <w:autoSpaceDN w:val="0"/>
        <w:spacing w:before="70" w:after="0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Комнатные растения, правила содержания и ухода.</w:t>
      </w:r>
    </w:p>
    <w:p w:rsidR="00AD7D20" w:rsidRPr="0068746B" w:rsidRDefault="00AD7D20" w:rsidP="00AD7D2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Мир животных Разные группы животных (звери, насекомые, птицы, рыбы и др.</w:t>
      </w:r>
      <w:proofErr w:type="gram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. Домашние и дикие животные (различия в условиях жизни). Забота о домашних питомцах.</w:t>
      </w:r>
    </w:p>
    <w:p w:rsidR="00AD7D20" w:rsidRDefault="00AD7D20" w:rsidP="00AD7D20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68746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</w:p>
    <w:p w:rsidR="00AD7D20" w:rsidRPr="004221A1" w:rsidRDefault="00AD7D20" w:rsidP="00AD7D20">
      <w:pPr>
        <w:autoSpaceDE w:val="0"/>
        <w:autoSpaceDN w:val="0"/>
        <w:spacing w:before="70" w:after="0" w:line="262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:rsidR="00AD7D20" w:rsidRPr="0068746B" w:rsidRDefault="00AD7D20" w:rsidP="00AD7D20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:rsidR="00AD7D20" w:rsidRPr="0068746B" w:rsidRDefault="00AD7D20" w:rsidP="00AD7D2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D7D20" w:rsidRPr="0068746B" w:rsidRDefault="00AD7D20" w:rsidP="00AD7D20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AD7D20" w:rsidRPr="0068746B" w:rsidRDefault="00AD7D20" w:rsidP="00AD7D20">
      <w:pPr>
        <w:autoSpaceDE w:val="0"/>
        <w:autoSpaceDN w:val="0"/>
        <w:spacing w:before="192" w:after="0" w:line="262" w:lineRule="auto"/>
        <w:ind w:right="3456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68746B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AD7D20" w:rsidRPr="0068746B" w:rsidRDefault="00AD7D20" w:rsidP="00AD7D20">
      <w:pPr>
        <w:autoSpaceDE w:val="0"/>
        <w:autoSpaceDN w:val="0"/>
        <w:spacing w:before="178" w:after="0" w:line="262" w:lineRule="auto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288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:rsidR="00AD7D20" w:rsidRPr="0068746B" w:rsidRDefault="00AD7D20" w:rsidP="00AD7D2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AD7D20" w:rsidRPr="0068746B" w:rsidRDefault="00AD7D20" w:rsidP="00AD7D20">
      <w:pPr>
        <w:autoSpaceDE w:val="0"/>
        <w:autoSpaceDN w:val="0"/>
        <w:spacing w:before="178" w:after="0" w:line="262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:rsidR="00AD7D20" w:rsidRPr="0068746B" w:rsidRDefault="00AD7D20" w:rsidP="00AD7D20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:rsidR="00AD7D20" w:rsidRPr="0068746B" w:rsidRDefault="00AD7D20" w:rsidP="00AD7D2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AD7D20" w:rsidRPr="0068746B" w:rsidRDefault="00AD7D20" w:rsidP="00AD7D20">
      <w:pPr>
        <w:autoSpaceDE w:val="0"/>
        <w:autoSpaceDN w:val="0"/>
        <w:spacing w:before="178" w:after="0" w:line="262" w:lineRule="auto"/>
        <w:ind w:right="288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от</w:t>
      </w:r>
      <w:proofErr w:type="gramEnd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 носиться к разным мнениям;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1008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 предметы   декоративно-прикладного   искусства с принадлежностью народу РФ, описывать предмет по предложенному плану; </w:t>
      </w:r>
    </w:p>
    <w:p w:rsidR="00AD7D20" w:rsidRPr="0068746B" w:rsidRDefault="00AD7D20" w:rsidP="00AD7D20">
      <w:pPr>
        <w:autoSpaceDE w:val="0"/>
        <w:autoSpaceDN w:val="0"/>
        <w:spacing w:before="192" w:after="0" w:line="262" w:lineRule="auto"/>
        <w:ind w:right="432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AD7D20" w:rsidRPr="0068746B" w:rsidRDefault="00AD7D20" w:rsidP="00AD7D2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домашних и диких животных, объяснять, чем они различаются.</w:t>
      </w:r>
    </w:p>
    <w:p w:rsidR="00AD7D20" w:rsidRPr="0068746B" w:rsidRDefault="00AD7D20" w:rsidP="00AD7D2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AD7D20" w:rsidRPr="0068746B" w:rsidRDefault="00AD7D20" w:rsidP="00AD7D20">
      <w:pPr>
        <w:autoSpaceDE w:val="0"/>
        <w:autoSpaceDN w:val="0"/>
        <w:spacing w:before="178" w:after="0" w:line="271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:rsidR="00AD7D20" w:rsidRPr="0068746B" w:rsidRDefault="00AD7D20" w:rsidP="00AD7D20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электро</w:t>
      </w:r>
      <w:proofErr w:type="spellEnd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 и газовыми приборами.</w:t>
      </w:r>
    </w:p>
    <w:p w:rsidR="00AD7D20" w:rsidRDefault="00AD7D20" w:rsidP="00AD7D20">
      <w:pPr>
        <w:autoSpaceDE w:val="0"/>
        <w:autoSpaceDN w:val="0"/>
        <w:spacing w:before="178" w:after="0" w:line="230" w:lineRule="auto"/>
        <w:jc w:val="both"/>
        <w:rPr>
          <w:rFonts w:ascii="Times New Roman" w:eastAsia="Times New Roman" w:hAnsi="Times New Roman"/>
          <w:i/>
          <w:color w:val="000000"/>
          <w:sz w:val="24"/>
          <w:lang w:val="ru-RU"/>
        </w:rPr>
      </w:pPr>
    </w:p>
    <w:p w:rsidR="00AD7D20" w:rsidRDefault="00AD7D20" w:rsidP="00AD7D20">
      <w:pPr>
        <w:autoSpaceDE w:val="0"/>
        <w:autoSpaceDN w:val="0"/>
        <w:spacing w:before="178" w:after="0" w:line="230" w:lineRule="auto"/>
        <w:jc w:val="both"/>
        <w:rPr>
          <w:rFonts w:ascii="Times New Roman" w:eastAsia="Times New Roman" w:hAnsi="Times New Roman"/>
          <w:i/>
          <w:color w:val="000000"/>
          <w:sz w:val="24"/>
          <w:lang w:val="ru-RU"/>
        </w:rPr>
      </w:pPr>
    </w:p>
    <w:p w:rsidR="00AD7D20" w:rsidRPr="0068746B" w:rsidRDefault="00AD7D20" w:rsidP="00AD7D2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AD7D20" w:rsidRDefault="00AD7D20" w:rsidP="00AD7D20">
      <w:pPr>
        <w:autoSpaceDE w:val="0"/>
        <w:autoSpaceDN w:val="0"/>
        <w:spacing w:before="178" w:after="0" w:line="271" w:lineRule="auto"/>
        <w:ind w:right="432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\</w:t>
      </w:r>
    </w:p>
    <w:p w:rsidR="00AD7D20" w:rsidRPr="0068746B" w:rsidRDefault="00AD7D20" w:rsidP="00AD7D20">
      <w:pPr>
        <w:autoSpaceDE w:val="0"/>
        <w:autoSpaceDN w:val="0"/>
        <w:spacing w:before="178" w:after="0" w:line="271" w:lineRule="auto"/>
        <w:ind w:right="432"/>
        <w:jc w:val="both"/>
        <w:rPr>
          <w:lang w:val="ru-RU"/>
        </w:rPr>
      </w:pPr>
    </w:p>
    <w:p w:rsidR="00AD7D20" w:rsidRPr="0068746B" w:rsidRDefault="00AD7D20" w:rsidP="00AD7D20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D7D20" w:rsidRPr="0068746B" w:rsidRDefault="00AD7D20" w:rsidP="00AD7D20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1 классе направлено на достижение </w:t>
      </w:r>
      <w:proofErr w:type="gram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AD7D20" w:rsidRPr="0068746B" w:rsidRDefault="00AD7D20" w:rsidP="00AD7D20">
      <w:pPr>
        <w:autoSpaceDE w:val="0"/>
        <w:autoSpaceDN w:val="0"/>
        <w:spacing w:before="226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D7D20" w:rsidRPr="0068746B" w:rsidRDefault="00AD7D20" w:rsidP="00AD7D20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Личностные результаты изучения предмета «Окружающий мир» характеризуют готовность </w:t>
      </w:r>
      <w:proofErr w:type="gram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>
        <w:rPr>
          <w:lang w:val="ru-RU"/>
        </w:rPr>
        <w:br/>
      </w: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AD7D20" w:rsidRPr="0068746B" w:rsidRDefault="00AD7D20" w:rsidP="00AD7D20">
      <w:pPr>
        <w:autoSpaceDE w:val="0"/>
        <w:autoSpaceDN w:val="0"/>
        <w:spacing w:before="180" w:after="0" w:line="262" w:lineRule="auto"/>
        <w:ind w:right="720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D7D20" w:rsidRPr="0068746B" w:rsidRDefault="00AD7D20" w:rsidP="00AD7D20">
      <w:pPr>
        <w:autoSpaceDE w:val="0"/>
        <w:autoSpaceDN w:val="0"/>
        <w:spacing w:before="190" w:after="0" w:line="271" w:lineRule="auto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1440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AD7D20" w:rsidRPr="0068746B" w:rsidRDefault="00AD7D20" w:rsidP="00AD7D2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AD7D20" w:rsidRPr="0068746B" w:rsidRDefault="00AD7D20" w:rsidP="00AD7D20">
      <w:pPr>
        <w:autoSpaceDE w:val="0"/>
        <w:autoSpaceDN w:val="0"/>
        <w:spacing w:before="178" w:after="0" w:line="262" w:lineRule="auto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AD7D20" w:rsidRPr="0068746B" w:rsidRDefault="00AD7D20" w:rsidP="00AD7D20">
      <w:pPr>
        <w:autoSpaceDE w:val="0"/>
        <w:autoSpaceDN w:val="0"/>
        <w:spacing w:before="190" w:after="0" w:line="271" w:lineRule="auto"/>
        <w:ind w:right="86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D7D20" w:rsidRPr="0068746B" w:rsidRDefault="00AD7D20" w:rsidP="00AD7D20">
      <w:pPr>
        <w:autoSpaceDE w:val="0"/>
        <w:autoSpaceDN w:val="0"/>
        <w:spacing w:before="190" w:after="0" w:line="271" w:lineRule="auto"/>
        <w:ind w:right="576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AD7D20" w:rsidRPr="0068746B" w:rsidRDefault="00AD7D20" w:rsidP="00AD7D20">
      <w:pPr>
        <w:autoSpaceDE w:val="0"/>
        <w:autoSpaceDN w:val="0"/>
        <w:spacing w:before="180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AD7D20" w:rsidRPr="0068746B" w:rsidRDefault="00AD7D20" w:rsidP="00AD7D20">
      <w:pPr>
        <w:autoSpaceDE w:val="0"/>
        <w:autoSpaceDN w:val="0"/>
        <w:spacing w:before="178" w:after="0" w:line="271" w:lineRule="auto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AD7D20" w:rsidRDefault="00AD7D20" w:rsidP="00AD7D20">
      <w:pPr>
        <w:autoSpaceDE w:val="0"/>
        <w:autoSpaceDN w:val="0"/>
        <w:spacing w:before="178" w:after="0" w:line="23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D7D20" w:rsidRDefault="00AD7D20" w:rsidP="00AD7D20">
      <w:pPr>
        <w:autoSpaceDE w:val="0"/>
        <w:autoSpaceDN w:val="0"/>
        <w:spacing w:before="178" w:after="0" w:line="23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D7D20" w:rsidRPr="0068746B" w:rsidRDefault="00AD7D20" w:rsidP="00AD7D2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D7D20" w:rsidRPr="0068746B" w:rsidRDefault="00AD7D20" w:rsidP="00AD7D20">
      <w:pPr>
        <w:autoSpaceDE w:val="0"/>
        <w:autoSpaceDN w:val="0"/>
        <w:spacing w:before="178" w:after="0" w:line="271" w:lineRule="auto"/>
        <w:ind w:right="288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68746B">
        <w:rPr>
          <w:lang w:val="ru-RU"/>
        </w:rPr>
        <w:br/>
      </w: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432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AD7D20" w:rsidRDefault="00AD7D20" w:rsidP="00AD7D20">
      <w:pPr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D7D20" w:rsidRPr="0068746B" w:rsidRDefault="00AD7D20" w:rsidP="00AD7D20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AD7D20" w:rsidRPr="0068746B" w:rsidRDefault="00AD7D20" w:rsidP="00AD7D20">
      <w:pPr>
        <w:autoSpaceDE w:val="0"/>
        <w:autoSpaceDN w:val="0"/>
        <w:spacing w:before="178" w:after="0" w:line="271" w:lineRule="auto"/>
        <w:ind w:right="576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D7D20" w:rsidRPr="0068746B" w:rsidRDefault="00AD7D20" w:rsidP="00AD7D2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AD7D20" w:rsidRPr="0068746B" w:rsidRDefault="00AD7D20" w:rsidP="00AD7D20">
      <w:pPr>
        <w:autoSpaceDE w:val="0"/>
        <w:autoSpaceDN w:val="0"/>
        <w:spacing w:before="178" w:after="0" w:line="262" w:lineRule="auto"/>
        <w:ind w:right="432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AD7D20" w:rsidRPr="0068746B" w:rsidRDefault="00AD7D20" w:rsidP="00AD7D2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AD7D20" w:rsidRPr="0068746B" w:rsidRDefault="00AD7D20" w:rsidP="00AD7D20">
      <w:pPr>
        <w:autoSpaceDE w:val="0"/>
        <w:autoSpaceDN w:val="0"/>
        <w:spacing w:before="180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AD7D20" w:rsidRDefault="00AD7D20" w:rsidP="00AD7D20">
      <w:pPr>
        <w:autoSpaceDE w:val="0"/>
        <w:autoSpaceDN w:val="0"/>
        <w:spacing w:before="192" w:after="0" w:line="271" w:lineRule="auto"/>
        <w:ind w:right="576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</w:p>
    <w:p w:rsidR="00AD7D20" w:rsidRPr="0068746B" w:rsidRDefault="00AD7D20" w:rsidP="00AD7D20">
      <w:pPr>
        <w:autoSpaceDE w:val="0"/>
        <w:autoSpaceDN w:val="0"/>
        <w:spacing w:before="286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D7D20" w:rsidRDefault="00AD7D20" w:rsidP="00AD7D20">
      <w:pPr>
        <w:autoSpaceDE w:val="0"/>
        <w:autoSpaceDN w:val="0"/>
        <w:spacing w:before="346" w:after="0" w:line="262" w:lineRule="auto"/>
        <w:ind w:right="4752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действия: </w:t>
      </w:r>
    </w:p>
    <w:p w:rsidR="00AD7D20" w:rsidRPr="0068746B" w:rsidRDefault="00AD7D20" w:rsidP="00AD7D20">
      <w:pPr>
        <w:autoSpaceDE w:val="0"/>
        <w:autoSpaceDN w:val="0"/>
        <w:spacing w:before="346" w:after="0" w:line="262" w:lineRule="auto"/>
        <w:ind w:right="4752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AD7D20" w:rsidRPr="0068746B" w:rsidRDefault="00AD7D20" w:rsidP="00AD7D20">
      <w:pPr>
        <w:autoSpaceDE w:val="0"/>
        <w:autoSpaceDN w:val="0"/>
        <w:spacing w:before="178" w:after="0" w:line="262" w:lineRule="auto"/>
        <w:ind w:right="720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D7D20" w:rsidRPr="0068746B" w:rsidRDefault="00AD7D20" w:rsidP="00AD7D20">
      <w:pPr>
        <w:autoSpaceDE w:val="0"/>
        <w:autoSpaceDN w:val="0"/>
        <w:spacing w:before="190" w:after="0" w:line="271" w:lineRule="auto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1296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AD7D20" w:rsidRPr="0068746B" w:rsidRDefault="00AD7D20" w:rsidP="00AD7D2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576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AD7D20" w:rsidRPr="0068746B" w:rsidRDefault="00AD7D20" w:rsidP="00AD7D20">
      <w:pPr>
        <w:autoSpaceDE w:val="0"/>
        <w:autoSpaceDN w:val="0"/>
        <w:spacing w:before="192" w:after="0" w:line="262" w:lineRule="auto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AD7D20" w:rsidRPr="0068746B" w:rsidRDefault="00AD7D20" w:rsidP="00AD7D20">
      <w:pPr>
        <w:autoSpaceDE w:val="0"/>
        <w:autoSpaceDN w:val="0"/>
        <w:spacing w:before="192" w:after="0" w:line="262" w:lineRule="auto"/>
        <w:ind w:right="576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AD7D20" w:rsidRPr="0068746B" w:rsidRDefault="00AD7D20" w:rsidP="00AD7D2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AD7D20" w:rsidRPr="0068746B" w:rsidRDefault="00AD7D20" w:rsidP="00AD7D20">
      <w:pPr>
        <w:autoSpaceDE w:val="0"/>
        <w:autoSpaceDN w:val="0"/>
        <w:spacing w:before="178" w:after="0" w:line="271" w:lineRule="auto"/>
        <w:ind w:right="576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720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432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D7D20" w:rsidRPr="0068746B" w:rsidRDefault="00AD7D20" w:rsidP="00AD7D20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последствия; коллективный труд и его результаты и др.</w:t>
      </w:r>
      <w:proofErr w:type="gram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AD7D20" w:rsidRPr="0068746B" w:rsidRDefault="00AD7D20" w:rsidP="00AD7D20">
      <w:pPr>
        <w:autoSpaceDE w:val="0"/>
        <w:autoSpaceDN w:val="0"/>
        <w:spacing w:before="190" w:after="0" w:line="271" w:lineRule="auto"/>
        <w:ind w:right="720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</w:t>
      </w:r>
      <w:proofErr w:type="gram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—с</w:t>
      </w:r>
      <w:proofErr w:type="gramEnd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ледствие);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1152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AD7D20" w:rsidRPr="0068746B" w:rsidRDefault="00AD7D20" w:rsidP="00AD7D2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AD7D20" w:rsidRPr="0068746B" w:rsidRDefault="00AD7D20" w:rsidP="00AD7D20">
      <w:pPr>
        <w:autoSpaceDE w:val="0"/>
        <w:autoSpaceDN w:val="0"/>
        <w:spacing w:before="178" w:after="0" w:line="262" w:lineRule="auto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AD7D20" w:rsidRPr="0068746B" w:rsidRDefault="00AD7D20" w:rsidP="00AD7D20">
      <w:pPr>
        <w:autoSpaceDE w:val="0"/>
        <w:autoSpaceDN w:val="0"/>
        <w:spacing w:before="192" w:after="0" w:line="262" w:lineRule="auto"/>
        <w:ind w:right="1008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432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1440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720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288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86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proofErr w:type="gram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AD7D20" w:rsidRPr="0068746B" w:rsidRDefault="00AD7D20" w:rsidP="00AD7D2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AD7D20" w:rsidRPr="0068746B" w:rsidRDefault="00AD7D20" w:rsidP="00AD7D20">
      <w:pPr>
        <w:autoSpaceDE w:val="0"/>
        <w:autoSpaceDN w:val="0"/>
        <w:spacing w:before="178" w:after="0" w:line="262" w:lineRule="auto"/>
        <w:ind w:right="576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AD7D20" w:rsidRPr="0068746B" w:rsidRDefault="00AD7D20" w:rsidP="00AD7D20">
      <w:pPr>
        <w:autoSpaceDE w:val="0"/>
        <w:autoSpaceDN w:val="0"/>
        <w:spacing w:before="192" w:after="0" w:line="262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D7D20" w:rsidRPr="0068746B" w:rsidRDefault="00AD7D20" w:rsidP="00AD7D20">
      <w:pPr>
        <w:autoSpaceDE w:val="0"/>
        <w:autoSpaceDN w:val="0"/>
        <w:spacing w:before="192" w:after="0" w:line="262" w:lineRule="auto"/>
        <w:ind w:right="576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432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D7D20" w:rsidRPr="0068746B" w:rsidRDefault="00AD7D20" w:rsidP="00AD7D2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576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576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D7D20" w:rsidRDefault="00AD7D20" w:rsidP="00AD7D20">
      <w:pPr>
        <w:autoSpaceDE w:val="0"/>
        <w:autoSpaceDN w:val="0"/>
        <w:spacing w:after="0" w:line="262" w:lineRule="auto"/>
        <w:ind w:right="4896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готовить небольшие публичные выступления с возможной презентацией (текст, рисунки, фото, плакаты и др.</w:t>
      </w:r>
      <w:proofErr w:type="gram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 к тексту выступления.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AD7D20" w:rsidRDefault="00AD7D20" w:rsidP="00AD7D20">
      <w:pPr>
        <w:autoSpaceDE w:val="0"/>
        <w:autoSpaceDN w:val="0"/>
        <w:spacing w:after="0" w:line="262" w:lineRule="auto"/>
        <w:ind w:right="4896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D7D20" w:rsidRDefault="00AD7D20" w:rsidP="00AD7D20">
      <w:pPr>
        <w:autoSpaceDE w:val="0"/>
        <w:autoSpaceDN w:val="0"/>
        <w:spacing w:after="0" w:line="262" w:lineRule="auto"/>
        <w:ind w:right="4896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 универсальные учебные действия:</w:t>
      </w:r>
    </w:p>
    <w:p w:rsidR="00AD7D20" w:rsidRPr="0068746B" w:rsidRDefault="00AD7D20" w:rsidP="00AD7D20">
      <w:pPr>
        <w:autoSpaceDE w:val="0"/>
        <w:autoSpaceDN w:val="0"/>
        <w:spacing w:after="0" w:line="262" w:lineRule="auto"/>
        <w:ind w:right="4896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68746B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AD7D20" w:rsidRPr="0068746B" w:rsidRDefault="00AD7D20" w:rsidP="00AD7D20">
      <w:pPr>
        <w:autoSpaceDE w:val="0"/>
        <w:autoSpaceDN w:val="0"/>
        <w:spacing w:before="178" w:after="0" w:line="262" w:lineRule="auto"/>
        <w:ind w:right="720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AD7D20" w:rsidRPr="0068746B" w:rsidRDefault="00AD7D20" w:rsidP="00AD7D2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AD7D20" w:rsidRPr="0068746B" w:rsidRDefault="00AD7D20" w:rsidP="00AD7D2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AD7D20" w:rsidRPr="0068746B" w:rsidRDefault="00AD7D20" w:rsidP="00AD7D2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AD7D20" w:rsidRPr="0068746B" w:rsidRDefault="00AD7D20" w:rsidP="00AD7D20">
      <w:pPr>
        <w:autoSpaceDE w:val="0"/>
        <w:autoSpaceDN w:val="0"/>
        <w:spacing w:before="192" w:after="0" w:line="262" w:lineRule="auto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AD7D20" w:rsidRPr="0068746B" w:rsidRDefault="00AD7D20" w:rsidP="00AD7D2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AD7D20" w:rsidRPr="0068746B" w:rsidRDefault="00AD7D20" w:rsidP="00AD7D20">
      <w:pPr>
        <w:autoSpaceDE w:val="0"/>
        <w:autoSpaceDN w:val="0"/>
        <w:spacing w:before="178" w:after="0" w:line="262" w:lineRule="auto"/>
        <w:ind w:right="432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1440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AD7D20" w:rsidRPr="0068746B" w:rsidRDefault="00AD7D20" w:rsidP="00AD7D2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AD7D20" w:rsidRPr="0068746B" w:rsidRDefault="00AD7D20" w:rsidP="00AD7D20">
      <w:pPr>
        <w:autoSpaceDE w:val="0"/>
        <w:autoSpaceDN w:val="0"/>
        <w:spacing w:before="178" w:after="0" w:line="271" w:lineRule="auto"/>
        <w:ind w:right="288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68746B">
        <w:rPr>
          <w:lang w:val="ru-RU"/>
        </w:rPr>
        <w:br/>
      </w: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158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D7D20" w:rsidRPr="0068746B" w:rsidRDefault="00AD7D20" w:rsidP="00AD7D2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AD7D20" w:rsidRPr="0068746B" w:rsidRDefault="00AD7D20" w:rsidP="00AD7D20">
      <w:pPr>
        <w:autoSpaceDE w:val="0"/>
        <w:autoSpaceDN w:val="0"/>
        <w:spacing w:before="190" w:after="0" w:line="271" w:lineRule="auto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AD7D20" w:rsidRPr="0068746B" w:rsidRDefault="00AD7D20" w:rsidP="00AD7D20">
      <w:pPr>
        <w:autoSpaceDE w:val="0"/>
        <w:autoSpaceDN w:val="0"/>
        <w:spacing w:before="192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AD7D20" w:rsidRPr="0068746B" w:rsidRDefault="00AD7D20" w:rsidP="00AD7D20">
      <w:pPr>
        <w:autoSpaceDE w:val="0"/>
        <w:autoSpaceDN w:val="0"/>
        <w:spacing w:before="288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D7D20" w:rsidRPr="0068746B" w:rsidRDefault="00AD7D20" w:rsidP="00AD7D20">
      <w:pPr>
        <w:autoSpaceDE w:val="0"/>
        <w:autoSpaceDN w:val="0"/>
        <w:spacing w:before="346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6874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proofErr w:type="gram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AD7D20" w:rsidRPr="0068746B" w:rsidRDefault="00AD7D20" w:rsidP="00AD7D20">
      <w:pPr>
        <w:autoSpaceDE w:val="0"/>
        <w:autoSpaceDN w:val="0"/>
        <w:spacing w:before="178" w:after="0" w:line="271" w:lineRule="auto"/>
        <w:ind w:right="288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D7D20" w:rsidRPr="0068746B" w:rsidRDefault="00AD7D20" w:rsidP="00AD7D2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название своего населённого пункта, региона, страны;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288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D7D20" w:rsidRPr="0068746B" w:rsidRDefault="00AD7D20" w:rsidP="00AD7D20">
      <w:pPr>
        <w:autoSpaceDE w:val="0"/>
        <w:autoSpaceDN w:val="0"/>
        <w:spacing w:before="190" w:after="0" w:line="271" w:lineRule="auto"/>
        <w:ind w:right="288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68746B">
        <w:rPr>
          <w:lang w:val="ru-RU"/>
        </w:rPr>
        <w:br/>
      </w: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животны</w:t>
      </w:r>
      <w:proofErr w:type="gramStart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х(</w:t>
      </w:r>
      <w:proofErr w:type="gramEnd"/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насекомые, рыбы, птицы, звери); </w:t>
      </w:r>
    </w:p>
    <w:p w:rsidR="00AD7D20" w:rsidRPr="0068746B" w:rsidRDefault="00AD7D20" w:rsidP="00AD7D20">
      <w:pPr>
        <w:autoSpaceDE w:val="0"/>
        <w:autoSpaceDN w:val="0"/>
        <w:spacing w:after="0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D7D20" w:rsidRPr="0068746B" w:rsidRDefault="00AD7D20" w:rsidP="00AD7D2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ухода за комнатными растениями и домашними животными; </w:t>
      </w:r>
    </w:p>
    <w:p w:rsidR="00AD7D20" w:rsidRPr="0068746B" w:rsidRDefault="00AD7D20" w:rsidP="00AD7D20">
      <w:pPr>
        <w:autoSpaceDE w:val="0"/>
        <w:autoSpaceDN w:val="0"/>
        <w:spacing w:before="190" w:after="0"/>
        <w:ind w:right="144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D7D20" w:rsidRPr="0068746B" w:rsidRDefault="00AD7D20" w:rsidP="00AD7D20">
      <w:pPr>
        <w:autoSpaceDE w:val="0"/>
        <w:autoSpaceDN w:val="0"/>
        <w:spacing w:before="192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ответов на вопросы небольшие тексты о природе и обществе; </w:t>
      </w:r>
    </w:p>
    <w:p w:rsidR="00AD7D20" w:rsidRPr="0068746B" w:rsidRDefault="00AD7D20" w:rsidP="00AD7D20">
      <w:pPr>
        <w:autoSpaceDE w:val="0"/>
        <w:autoSpaceDN w:val="0"/>
        <w:spacing w:before="192" w:after="0" w:line="262" w:lineRule="auto"/>
        <w:ind w:right="432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576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D7D20" w:rsidRPr="0068746B" w:rsidRDefault="00AD7D20" w:rsidP="00AD7D2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здорового питания и личной гигиены; </w:t>
      </w:r>
    </w:p>
    <w:p w:rsidR="00AD7D20" w:rsidRPr="0068746B" w:rsidRDefault="00AD7D20" w:rsidP="00AD7D2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пешехода; </w:t>
      </w:r>
    </w:p>
    <w:p w:rsidR="00AD7D20" w:rsidRPr="0068746B" w:rsidRDefault="00AD7D20" w:rsidP="00AD7D2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природе; </w:t>
      </w:r>
    </w:p>
    <w:p w:rsidR="00AD7D20" w:rsidRPr="0068746B" w:rsidRDefault="00AD7D20" w:rsidP="00AD7D20">
      <w:pPr>
        <w:autoSpaceDE w:val="0"/>
        <w:autoSpaceDN w:val="0"/>
        <w:spacing w:before="190" w:after="0" w:line="262" w:lineRule="auto"/>
        <w:ind w:right="1008"/>
        <w:jc w:val="both"/>
        <w:rPr>
          <w:lang w:val="ru-RU"/>
        </w:rPr>
      </w:pPr>
      <w:r w:rsidRPr="0068746B">
        <w:rPr>
          <w:rFonts w:ascii="Times New Roman" w:eastAsia="Times New Roman" w:hAnsi="Times New Roman"/>
          <w:color w:val="000000"/>
          <w:sz w:val="24"/>
          <w:lang w:val="ru-RU"/>
        </w:rPr>
        <w:t>—  с помощью взрослых (учителя, родителей) пользоваться электронным дневником и электронными ресурсами школы.</w:t>
      </w:r>
    </w:p>
    <w:p w:rsidR="00AD7D20" w:rsidRDefault="00AD7D20" w:rsidP="00AD7D20">
      <w:pPr>
        <w:jc w:val="both"/>
        <w:rPr>
          <w:lang w:val="ru-RU"/>
        </w:rPr>
      </w:pPr>
    </w:p>
    <w:p w:rsidR="00955FF3" w:rsidRDefault="00955FF3" w:rsidP="00955FF3">
      <w:pPr>
        <w:autoSpaceDE w:val="0"/>
        <w:autoSpaceDN w:val="0"/>
        <w:spacing w:before="178" w:after="0" w:line="324" w:lineRule="auto"/>
        <w:ind w:left="240" w:hanging="24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Тематическое планирование.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877"/>
        <w:gridCol w:w="4240"/>
        <w:gridCol w:w="1652"/>
        <w:gridCol w:w="1717"/>
        <w:gridCol w:w="1855"/>
      </w:tblGrid>
      <w:tr w:rsidR="00955FF3" w:rsidTr="00955FF3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FF3" w:rsidRDefault="00955FF3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  <w:p w:rsidR="00955FF3" w:rsidRDefault="00955FF3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урока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FF3" w:rsidRDefault="00955FF3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Изучаемый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раздел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тема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урока</w:t>
            </w:r>
            <w:proofErr w:type="spellEnd"/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FF3" w:rsidRDefault="00955FF3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Количество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часов</w:t>
            </w:r>
            <w:proofErr w:type="spell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FF3" w:rsidRDefault="00955FF3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Количество контрольных и практических работ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FF3" w:rsidRDefault="00955FF3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ЭОР</w:t>
            </w:r>
          </w:p>
        </w:tc>
      </w:tr>
      <w:tr w:rsidR="00955FF3" w:rsidTr="00955FF3">
        <w:trPr>
          <w:trHeight w:val="67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FF3" w:rsidRDefault="00955FF3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F3" w:rsidRPr="00955FF3" w:rsidRDefault="00955FF3" w:rsidP="00955FF3">
            <w:pPr>
              <w:rPr>
                <w:lang w:val="ru-RU"/>
              </w:rPr>
            </w:pPr>
            <w:r>
              <w:rPr>
                <w:lang w:val="ru-RU"/>
              </w:rPr>
              <w:t xml:space="preserve">Раздел «Что и кто?»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F3" w:rsidRPr="00BB6666" w:rsidRDefault="00955FF3" w:rsidP="00955FF3">
            <w:r w:rsidRPr="00BB6666">
              <w:t>14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F3" w:rsidRPr="00955FF3" w:rsidRDefault="00955FF3" w:rsidP="00955FF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FF3" w:rsidRDefault="00955FF3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https://uchi.ru/</w:t>
            </w:r>
          </w:p>
        </w:tc>
      </w:tr>
      <w:tr w:rsidR="00955FF3" w:rsidTr="00955FF3">
        <w:trPr>
          <w:trHeight w:val="24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FF3" w:rsidRDefault="00955FF3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F3" w:rsidRPr="00174C0A" w:rsidRDefault="00955FF3" w:rsidP="00955FF3">
            <w:r w:rsidRPr="00955FF3">
              <w:rPr>
                <w:lang w:val="ru-RU"/>
              </w:rPr>
              <w:t xml:space="preserve">Раздел «Как, откуда и куда?» </w:t>
            </w:r>
            <w:r w:rsidRPr="00174C0A">
              <w:t>(11 ч.)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F3" w:rsidRPr="00174C0A" w:rsidRDefault="00955FF3" w:rsidP="00955FF3">
            <w:r w:rsidRPr="00174C0A">
              <w:t>11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F3" w:rsidRPr="00955FF3" w:rsidRDefault="00955FF3" w:rsidP="00955FF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FF3" w:rsidRDefault="00955FF3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https://uchi.ru/</w:t>
            </w:r>
          </w:p>
        </w:tc>
      </w:tr>
      <w:tr w:rsidR="00955FF3" w:rsidTr="00955FF3">
        <w:trPr>
          <w:trHeight w:val="123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FF3" w:rsidRDefault="00955FF3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F3" w:rsidRPr="00955FF3" w:rsidRDefault="00955FF3" w:rsidP="00955FF3">
            <w:pPr>
              <w:rPr>
                <w:lang w:val="ru-RU"/>
              </w:rPr>
            </w:pPr>
            <w:r w:rsidRPr="00955FF3">
              <w:rPr>
                <w:lang w:val="ru-RU"/>
              </w:rPr>
              <w:t>Раздел «Где и когда?» (9 ч.)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F3" w:rsidRPr="002C24AD" w:rsidRDefault="00955FF3" w:rsidP="00955FF3">
            <w:r w:rsidRPr="002C24AD">
              <w:t>9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F3" w:rsidRPr="00AF466F" w:rsidRDefault="00AF466F" w:rsidP="00955FF3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FF3" w:rsidRDefault="00955FF3">
            <w:pPr>
              <w:rPr>
                <w:b/>
              </w:rPr>
            </w:pPr>
            <w:r>
              <w:rPr>
                <w:b/>
              </w:rPr>
              <w:t>https://uchi.ru/</w:t>
            </w:r>
          </w:p>
        </w:tc>
      </w:tr>
      <w:tr w:rsidR="00955FF3" w:rsidTr="00955FF3">
        <w:trPr>
          <w:trHeight w:val="10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FF3" w:rsidRDefault="00955FF3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F3" w:rsidRPr="00955FF3" w:rsidRDefault="00955FF3" w:rsidP="00955FF3">
            <w:pPr>
              <w:rPr>
                <w:lang w:val="ru-RU"/>
              </w:rPr>
            </w:pPr>
            <w:r w:rsidRPr="00955FF3">
              <w:rPr>
                <w:lang w:val="ru-RU"/>
              </w:rPr>
              <w:t>Раздел «Почему и зачем?» (17 ч.)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F3" w:rsidRDefault="00955FF3" w:rsidP="00955FF3">
            <w:r w:rsidRPr="00461319">
              <w:t>17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F3" w:rsidRPr="00955FF3" w:rsidRDefault="00955FF3" w:rsidP="00955FF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FF3" w:rsidRDefault="00955FF3">
            <w:pPr>
              <w:rPr>
                <w:b/>
              </w:rPr>
            </w:pPr>
            <w:r>
              <w:rPr>
                <w:b/>
              </w:rPr>
              <w:t>https://uchi.ru/</w:t>
            </w:r>
          </w:p>
        </w:tc>
      </w:tr>
    </w:tbl>
    <w:p w:rsidR="00AD7D20" w:rsidRDefault="00AD7D20" w:rsidP="00AD7D20">
      <w:pPr>
        <w:jc w:val="both"/>
        <w:rPr>
          <w:lang w:val="ru-RU"/>
        </w:rPr>
      </w:pPr>
    </w:p>
    <w:p w:rsidR="00AD7D20" w:rsidRPr="0068746B" w:rsidRDefault="00AD7D20" w:rsidP="00AD7D2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  <w:r w:rsidRPr="0068746B"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  <w:t>Календарно – тематическое планирование.</w:t>
      </w:r>
    </w:p>
    <w:tbl>
      <w:tblPr>
        <w:tblW w:w="10349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965"/>
        <w:gridCol w:w="4611"/>
        <w:gridCol w:w="992"/>
        <w:gridCol w:w="1418"/>
        <w:gridCol w:w="1134"/>
        <w:gridCol w:w="55"/>
        <w:gridCol w:w="654"/>
      </w:tblGrid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 </w:t>
            </w:r>
          </w:p>
          <w:p w:rsidR="00955FF3" w:rsidRPr="0068746B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№</w:t>
            </w:r>
          </w:p>
          <w:p w:rsidR="00955FF3" w:rsidRPr="0068746B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proofErr w:type="gramStart"/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</w:t>
            </w:r>
            <w:proofErr w:type="gramEnd"/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/п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№ раздела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Тема урока</w:t>
            </w:r>
          </w:p>
          <w:p w:rsidR="00955FF3" w:rsidRPr="0068746B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Default="00955FF3" w:rsidP="00955FF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  <w:p w:rsidR="00955FF3" w:rsidRPr="0094741D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часов</w:t>
            </w:r>
            <w:proofErr w:type="spellEnd"/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94741D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3409DC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Количество контрольных и практических работ</w:t>
            </w: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955FF3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Проведено по плану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94741D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Проведено по факту</w:t>
            </w: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.1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Задавайте вопросы!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21.10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60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lastRenderedPageBreak/>
              <w:t>Раздел «Что и кто?» (14 ч.)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Что такое Родина? Что мы знаем о народах России?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25.10.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Что мы знаем о Москве?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28.10.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Проект «Моя малая Родина»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08.11.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Что у нас над головой? Что у нас под ногами?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11.11.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6.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Что общего у разных растений?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15.11.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6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Что растёт на подоконнике? Что растёт на клумбе?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18.11.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Что это за листья? Что такое хвоинки?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22.11.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Что такое насекомые?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25.11.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Кто такие рыбы? Кто такие птицы?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29.11.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Кто такие звери?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02.12.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Что окружает нас дома? Что умеет компьютер?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06.12.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Что вокруг нас может быть опасным?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09.12.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На что похожа наша планета?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13.12.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Проверочная работа по теме «Что и кто?»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16.12.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60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Раздел «Как, откуда и куда?» (11 ч.)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955FF3" w:rsidRDefault="00955FF3" w:rsidP="00955FF3">
            <w:pPr>
              <w:pStyle w:val="ae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Как живёт семья? Проект «Моя семья»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20.12.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955FF3" w:rsidRDefault="00955FF3" w:rsidP="00955FF3">
            <w:pPr>
              <w:pStyle w:val="ae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Откуда в наш дом приходит вода и куда она уходит?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23.12.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955FF3" w:rsidRDefault="00955FF3" w:rsidP="00955FF3">
            <w:pPr>
              <w:pStyle w:val="ae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Откуда в наш дом приходит электричество?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27.12.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955FF3" w:rsidRDefault="00955FF3" w:rsidP="00955FF3">
            <w:pPr>
              <w:pStyle w:val="ae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Как путешествует письмо?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30.12.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955FF3" w:rsidRDefault="00955FF3" w:rsidP="00955FF3">
            <w:pPr>
              <w:pStyle w:val="ae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Куда текут реки?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10.01.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955FF3" w:rsidRDefault="00955FF3" w:rsidP="00955FF3">
            <w:pPr>
              <w:pStyle w:val="ae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Откуда берутся снег и лёд?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13.01.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22.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955FF3" w:rsidRDefault="00955FF3" w:rsidP="00955FF3">
            <w:pPr>
              <w:pStyle w:val="ae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Как живут растения? Как живут животные?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17.01.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955FF3" w:rsidRDefault="00955FF3" w:rsidP="00955FF3">
            <w:pPr>
              <w:pStyle w:val="ae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Как зимой помочь птицам?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20.01.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24.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955FF3" w:rsidRDefault="00955FF3" w:rsidP="00955FF3">
            <w:pPr>
              <w:pStyle w:val="ae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Откуда берётся и куда девается мусор?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24.01.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955FF3" w:rsidRDefault="00955FF3" w:rsidP="00955FF3">
            <w:pPr>
              <w:pStyle w:val="ae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Откуда в снежках грязь?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27.01.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955FF3" w:rsidRDefault="00955FF3" w:rsidP="00955FF3">
            <w:pPr>
              <w:pStyle w:val="ae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Проверочная работа по теме «Как, откуда и куда?»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31.01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60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Раздел «Где и когда?» (9 ч.)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9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AF466F" w:rsidRDefault="00AF466F" w:rsidP="00AF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Когда учиться интересно?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03.02.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AF466F" w:rsidRDefault="00AF466F" w:rsidP="00AF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Проект «Мой класс и моя школа»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07.02.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29.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AF466F" w:rsidRDefault="00AF466F" w:rsidP="00AF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Когда придёт суббота?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10.02.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30.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AF466F" w:rsidRDefault="00AF466F" w:rsidP="00AF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Когда наступит лето?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21.02.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31.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AF466F" w:rsidRDefault="00AF466F" w:rsidP="00AF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Где живут белые медведи? Как живут слоны?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28.02.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32.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AF466F" w:rsidRDefault="00AF466F" w:rsidP="00AF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6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Где зимуют птицы?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03.03.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33.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AF466F" w:rsidRDefault="00AF466F" w:rsidP="00AF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Когда появилась одежда? Когда изобрели </w:t>
            </w: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lastRenderedPageBreak/>
              <w:t>велосипед?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07.03.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lastRenderedPageBreak/>
              <w:t>34.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AF466F" w:rsidRDefault="00AF466F" w:rsidP="00AF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Когда мы станем взрослыми?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10.03.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35.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AF466F" w:rsidRDefault="00AF466F" w:rsidP="00AF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Проверочная работа по теме «Где и когда?»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14.03.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60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Раздел «Почему и зачем?» (17 ч.)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36.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Почему солнце светит днём, а звёзды ночью?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17.03.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37.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Почему Луна бывает разной?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21.03.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38.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Почему идёт дождь и дует ветер?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04.04.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39.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Почему звенит звонок?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07.04.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40.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Почему радуга разноцветная?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11.04.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41.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6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Почему мы любим кошек и собак? Проект «Мои домашние питомцы»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14.04.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42.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Почему мы не будем рвать </w:t>
            </w:r>
            <w:proofErr w:type="gramStart"/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цветы</w:t>
            </w:r>
            <w:proofErr w:type="gramEnd"/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и ловить бабочек? Почему в лесу мы будем соблюдать тишину?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18.04.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43.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Зачем мы спим ночью?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21.04.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44.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Почему нужно есть много овощей и фруктов?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25.04.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45.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Почему нужно чистить зубы и мыть руки?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28.04.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46.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Зачем нам телефон и телевизор? Зачем нужны автомобили?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02.05.</w:t>
            </w:r>
          </w:p>
        </w:tc>
        <w:tc>
          <w:tcPr>
            <w:tcW w:w="7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47.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Зачем нужны поезда? Зачем строят корабли?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05.05.</w:t>
            </w:r>
          </w:p>
        </w:tc>
        <w:tc>
          <w:tcPr>
            <w:tcW w:w="7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48.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Зачем строят самолёты?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12.05.</w:t>
            </w:r>
          </w:p>
        </w:tc>
        <w:tc>
          <w:tcPr>
            <w:tcW w:w="7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49.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Почему в автомобиле и поезде нужно соблюдать правила безопасности? Почему на корабле и в самолёте нужно соблюдать правила безопасности?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16.05.</w:t>
            </w:r>
          </w:p>
        </w:tc>
        <w:tc>
          <w:tcPr>
            <w:tcW w:w="7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50.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Зачем люди осваивают космос?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19.05.</w:t>
            </w:r>
          </w:p>
        </w:tc>
        <w:tc>
          <w:tcPr>
            <w:tcW w:w="7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68746B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51.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Годовой контрольный тест.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23.05.</w:t>
            </w:r>
          </w:p>
        </w:tc>
        <w:tc>
          <w:tcPr>
            <w:tcW w:w="7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E531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955FF3" w:rsidRPr="00E531B4" w:rsidTr="00955FF3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52.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AF466F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</w:t>
            </w:r>
          </w:p>
        </w:tc>
        <w:tc>
          <w:tcPr>
            <w:tcW w:w="4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2B6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6874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Почему мы часто слышим слово «экология»?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26.05.</w:t>
            </w:r>
          </w:p>
        </w:tc>
        <w:tc>
          <w:tcPr>
            <w:tcW w:w="7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5FF3" w:rsidRPr="0068746B" w:rsidRDefault="00955FF3" w:rsidP="00955F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</w:tbl>
    <w:p w:rsidR="00AD7D20" w:rsidRPr="0068746B" w:rsidRDefault="00AD7D20" w:rsidP="00AD7D20">
      <w:pPr>
        <w:rPr>
          <w:rFonts w:ascii="Calibri" w:eastAsia="Times New Roman" w:hAnsi="Calibri" w:cs="Times New Roman"/>
          <w:lang w:val="ru-RU" w:bidi="en-US"/>
        </w:rPr>
      </w:pPr>
    </w:p>
    <w:sectPr w:rsidR="00AD7D20" w:rsidRPr="0068746B" w:rsidSect="00955FF3">
      <w:pgSz w:w="11900" w:h="16840"/>
      <w:pgMar w:top="298" w:right="650" w:bottom="444" w:left="666" w:header="720" w:footer="720" w:gutter="0"/>
      <w:cols w:space="720" w:equalWidth="0">
        <w:col w:w="10584" w:space="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979" w:rsidRDefault="00832979" w:rsidP="00955FF3">
      <w:pPr>
        <w:spacing w:after="0" w:line="240" w:lineRule="auto"/>
      </w:pPr>
      <w:r>
        <w:separator/>
      </w:r>
    </w:p>
  </w:endnote>
  <w:endnote w:type="continuationSeparator" w:id="0">
    <w:p w:rsidR="00832979" w:rsidRDefault="00832979" w:rsidP="00955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7765302"/>
      <w:docPartObj>
        <w:docPartGallery w:val="Page Numbers (Bottom of Page)"/>
        <w:docPartUnique/>
      </w:docPartObj>
    </w:sdtPr>
    <w:sdtEndPr/>
    <w:sdtContent>
      <w:p w:rsidR="00AF466F" w:rsidRDefault="00AF46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629" w:rsidRPr="007C7629">
          <w:rPr>
            <w:noProof/>
            <w:lang w:val="ru-RU"/>
          </w:rPr>
          <w:t>12</w:t>
        </w:r>
        <w:r>
          <w:fldChar w:fldCharType="end"/>
        </w:r>
      </w:p>
    </w:sdtContent>
  </w:sdt>
  <w:p w:rsidR="00955FF3" w:rsidRDefault="00955FF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979" w:rsidRDefault="00832979" w:rsidP="00955FF3">
      <w:pPr>
        <w:spacing w:after="0" w:line="240" w:lineRule="auto"/>
      </w:pPr>
      <w:r>
        <w:separator/>
      </w:r>
    </w:p>
  </w:footnote>
  <w:footnote w:type="continuationSeparator" w:id="0">
    <w:p w:rsidR="00832979" w:rsidRDefault="00832979" w:rsidP="00955F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37379"/>
    <w:multiLevelType w:val="hybridMultilevel"/>
    <w:tmpl w:val="C0A06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E5476"/>
    <w:rsid w:val="0015074B"/>
    <w:rsid w:val="001A76E0"/>
    <w:rsid w:val="00284AC3"/>
    <w:rsid w:val="0029639D"/>
    <w:rsid w:val="002B6AF9"/>
    <w:rsid w:val="002E5698"/>
    <w:rsid w:val="00326F90"/>
    <w:rsid w:val="00493B0F"/>
    <w:rsid w:val="005274A0"/>
    <w:rsid w:val="005A215D"/>
    <w:rsid w:val="005D54EA"/>
    <w:rsid w:val="006424FA"/>
    <w:rsid w:val="006551A8"/>
    <w:rsid w:val="00776870"/>
    <w:rsid w:val="007A5B51"/>
    <w:rsid w:val="007C7629"/>
    <w:rsid w:val="00832979"/>
    <w:rsid w:val="00955FF3"/>
    <w:rsid w:val="00AA1D8D"/>
    <w:rsid w:val="00AD7D20"/>
    <w:rsid w:val="00AF466F"/>
    <w:rsid w:val="00AF52AD"/>
    <w:rsid w:val="00B47730"/>
    <w:rsid w:val="00B70461"/>
    <w:rsid w:val="00BC1C78"/>
    <w:rsid w:val="00C47BD8"/>
    <w:rsid w:val="00CB0664"/>
    <w:rsid w:val="00D9043E"/>
    <w:rsid w:val="00E531B4"/>
    <w:rsid w:val="00F4036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4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5ED0AD-7A7B-4F58-A072-C951FD16B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4168</Words>
  <Characters>23764</Characters>
  <Application>Microsoft Office Word</Application>
  <DocSecurity>0</DocSecurity>
  <Lines>198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27877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Андреева</cp:lastModifiedBy>
  <cp:revision>4</cp:revision>
  <dcterms:created xsi:type="dcterms:W3CDTF">2023-09-13T17:45:00Z</dcterms:created>
  <dcterms:modified xsi:type="dcterms:W3CDTF">2023-09-19T07:18:00Z</dcterms:modified>
</cp:coreProperties>
</file>