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E1" w:rsidRPr="00E8284B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9C6EE1" w:rsidRPr="00E8284B" w:rsidRDefault="009C6EE1" w:rsidP="009C6EE1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9C6EE1" w:rsidRPr="00E8284B" w:rsidRDefault="009C6EE1" w:rsidP="009C6EE1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9C6EE1" w:rsidRPr="00E8284B" w:rsidRDefault="009C6EE1" w:rsidP="009C6EE1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9C6EE1" w:rsidRPr="00E8284B" w:rsidRDefault="009C6EE1" w:rsidP="009C6EE1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9923" w:type="dxa"/>
        <w:tblInd w:w="-567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5226"/>
      </w:tblGrid>
      <w:tr w:rsidR="00D934FD" w:rsidRPr="00AA24CB" w:rsidTr="008C247A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4FD" w:rsidRPr="00AA24CB" w:rsidRDefault="00D934FD" w:rsidP="00D934FD">
            <w:pPr>
              <w:widowControl w:val="0"/>
              <w:spacing w:line="286" w:lineRule="exact"/>
              <w:ind w:left="200" w:right="414" w:firstLine="83"/>
              <w:rPr>
                <w:rFonts w:eastAsia="Times New Roman"/>
                <w:sz w:val="24"/>
                <w:szCs w:val="24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</w:rPr>
              <w:t>ПРИНЯТА</w:t>
            </w:r>
            <w:proofErr w:type="gramEnd"/>
          </w:p>
          <w:p w:rsidR="00D934FD" w:rsidRPr="00AA24CB" w:rsidRDefault="00D934FD" w:rsidP="00D934FD">
            <w:pPr>
              <w:widowControl w:val="0"/>
              <w:spacing w:line="240" w:lineRule="auto"/>
              <w:ind w:left="200" w:right="414" w:firstLine="83"/>
              <w:rPr>
                <w:rFonts w:eastAsia="Times New Roman"/>
                <w:spacing w:val="-6"/>
                <w:sz w:val="24"/>
                <w:szCs w:val="24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D934FD" w:rsidRPr="00AA24CB" w:rsidRDefault="00D934FD" w:rsidP="00D934FD">
            <w:pPr>
              <w:widowControl w:val="0"/>
              <w:spacing w:line="240" w:lineRule="auto"/>
              <w:ind w:left="200" w:right="414" w:firstLine="83"/>
              <w:rPr>
                <w:rFonts w:eastAsia="Times New Roman"/>
                <w:sz w:val="24"/>
                <w:szCs w:val="24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«25»августа </w:t>
            </w: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D934FD" w:rsidRPr="00AA24CB" w:rsidRDefault="00D934FD" w:rsidP="00D934FD">
            <w:pPr>
              <w:widowControl w:val="0"/>
              <w:spacing w:line="240" w:lineRule="auto"/>
              <w:ind w:left="200" w:right="414" w:firstLine="83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D934FD" w:rsidRPr="00AA24CB" w:rsidRDefault="00D934FD" w:rsidP="008C247A">
            <w:pPr>
              <w:widowControl w:val="0"/>
              <w:spacing w:line="286" w:lineRule="exact"/>
              <w:ind w:left="708"/>
              <w:rPr>
                <w:rFonts w:eastAsia="Times New Roman"/>
                <w:sz w:val="24"/>
                <w:szCs w:val="24"/>
              </w:rPr>
            </w:pPr>
            <w:r w:rsidRPr="00AA24C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D934FD" w:rsidRPr="00AA24CB" w:rsidRDefault="00D934FD" w:rsidP="008C247A">
            <w:pPr>
              <w:widowControl w:val="0"/>
              <w:spacing w:line="240" w:lineRule="auto"/>
              <w:ind w:left="708" w:right="142"/>
              <w:rPr>
                <w:rFonts w:eastAsia="Times New Roman"/>
                <w:sz w:val="24"/>
                <w:szCs w:val="24"/>
              </w:rPr>
            </w:pPr>
            <w:r w:rsidRPr="00AA24C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«31»августа </w:t>
            </w: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316</w:t>
            </w:r>
          </w:p>
          <w:p w:rsidR="00D934FD" w:rsidRDefault="00D934FD" w:rsidP="008C247A">
            <w:pPr>
              <w:widowControl w:val="0"/>
              <w:spacing w:before="2" w:line="322" w:lineRule="exact"/>
              <w:ind w:left="72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Директор__________________</w:t>
            </w:r>
          </w:p>
          <w:p w:rsidR="00D934FD" w:rsidRPr="00AA24CB" w:rsidRDefault="00D934FD" w:rsidP="008C247A">
            <w:pPr>
              <w:widowControl w:val="0"/>
              <w:spacing w:before="2" w:line="322" w:lineRule="exact"/>
              <w:ind w:left="72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Н.А. Вавилина</w:t>
            </w:r>
          </w:p>
        </w:tc>
      </w:tr>
      <w:tr w:rsidR="00D934FD" w:rsidRPr="00AA24CB" w:rsidTr="008C247A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34FD" w:rsidRPr="00AA24CB" w:rsidRDefault="00D934FD" w:rsidP="00D934FD">
            <w:pPr>
              <w:widowControl w:val="0"/>
              <w:spacing w:line="307" w:lineRule="exact"/>
              <w:ind w:left="200" w:right="414" w:firstLine="83"/>
              <w:rPr>
                <w:rFonts w:eastAsia="Times New Roman"/>
                <w:sz w:val="24"/>
                <w:szCs w:val="24"/>
              </w:rPr>
            </w:pPr>
            <w:r w:rsidRPr="00AA24C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D934FD" w:rsidRPr="00AA24CB" w:rsidRDefault="00D934FD" w:rsidP="00D934FD">
            <w:pPr>
              <w:widowControl w:val="0"/>
              <w:spacing w:line="240" w:lineRule="auto"/>
              <w:ind w:left="200" w:right="414" w:firstLine="83"/>
              <w:rPr>
                <w:rFonts w:eastAsia="Times New Roman"/>
                <w:sz w:val="24"/>
                <w:szCs w:val="24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</w:rPr>
              <w:t>№ ___</w:t>
            </w:r>
          </w:p>
          <w:p w:rsidR="00D934FD" w:rsidRPr="00AA24CB" w:rsidRDefault="00D934FD" w:rsidP="00D934FD">
            <w:pPr>
              <w:widowControl w:val="0"/>
              <w:spacing w:line="240" w:lineRule="auto"/>
              <w:ind w:left="200" w:right="773" w:firstLine="83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:rsidR="00D934FD" w:rsidRPr="00AA24CB" w:rsidRDefault="00D934FD" w:rsidP="008C247A">
            <w:pPr>
              <w:widowControl w:val="0"/>
              <w:spacing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C6EE1" w:rsidRPr="00533E84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9C6EE1" w:rsidRPr="00533E84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9C6EE1" w:rsidRPr="00533E84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 программа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по</w:t>
      </w:r>
      <w:r>
        <w:rPr>
          <w:rFonts w:eastAsia="Times New Roman"/>
          <w:b/>
          <w:sz w:val="24"/>
          <w:szCs w:val="24"/>
          <w:lang w:eastAsia="ru-RU"/>
        </w:rPr>
        <w:t xml:space="preserve"> обществознанию</w:t>
      </w: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10</w:t>
      </w:r>
      <w:r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9C6EE1" w:rsidRPr="00FD5F03" w:rsidRDefault="009C6EE1" w:rsidP="009C6EE1">
      <w:pPr>
        <w:widowControl w:val="0"/>
        <w:suppressAutoHyphens w:val="0"/>
        <w:spacing w:line="240" w:lineRule="auto"/>
        <w:ind w:left="467" w:right="278" w:firstLine="5"/>
        <w:jc w:val="center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9C6EE1" w:rsidRPr="00FD5F03" w:rsidRDefault="009C6EE1" w:rsidP="009C6EE1">
      <w:pPr>
        <w:shd w:val="clear" w:color="auto" w:fill="FFFFFF"/>
        <w:suppressAutoHyphens w:val="0"/>
        <w:spacing w:after="255" w:line="300" w:lineRule="atLeast"/>
        <w:ind w:firstLine="0"/>
        <w:jc w:val="center"/>
        <w:outlineLvl w:val="1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</w:t>
      </w:r>
      <w:proofErr w:type="spellStart"/>
      <w:r w:rsidRPr="00FD5F03">
        <w:rPr>
          <w:rFonts w:eastAsia="Times New Roman"/>
          <w:sz w:val="24"/>
          <w:szCs w:val="24"/>
        </w:rPr>
        <w:t>Итатская</w:t>
      </w:r>
      <w:proofErr w:type="spellEnd"/>
      <w:r w:rsidRPr="00FD5F03">
        <w:rPr>
          <w:rFonts w:eastAsia="Times New Roman"/>
          <w:sz w:val="24"/>
          <w:szCs w:val="24"/>
        </w:rPr>
        <w:t xml:space="preserve"> СОШ» Томского района)</w:t>
      </w:r>
      <w:proofErr w:type="gramEnd"/>
    </w:p>
    <w:p w:rsidR="009C6EE1" w:rsidRPr="00FD5F03" w:rsidRDefault="009C6EE1" w:rsidP="009C6EE1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FD5F03">
        <w:rPr>
          <w:rFonts w:eastAsia="Times New Roman"/>
          <w:b/>
          <w:i/>
          <w:sz w:val="24"/>
          <w:szCs w:val="24"/>
          <w:lang w:eastAsia="ru-RU"/>
        </w:rPr>
        <w:t>Учителя</w:t>
      </w:r>
      <w:r>
        <w:rPr>
          <w:rFonts w:eastAsia="Times New Roman"/>
          <w:b/>
          <w:i/>
          <w:sz w:val="24"/>
          <w:szCs w:val="24"/>
          <w:lang w:eastAsia="ru-RU"/>
        </w:rPr>
        <w:t xml:space="preserve"> Паутовой Ольги Юрьевны</w:t>
      </w: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FD5F03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9C6EE1" w:rsidRPr="007436F6" w:rsidRDefault="009C6EE1" w:rsidP="009C6EE1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с. Томское</w:t>
      </w:r>
    </w:p>
    <w:p w:rsidR="009C6EE1" w:rsidRPr="00FD5F03" w:rsidRDefault="009C6EE1" w:rsidP="009C6EE1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2023</w:t>
      </w:r>
    </w:p>
    <w:p w:rsidR="009C6EE1" w:rsidRDefault="009C6EE1" w:rsidP="009C6EE1">
      <w:pPr>
        <w:rPr>
          <w:sz w:val="24"/>
          <w:szCs w:val="24"/>
        </w:rPr>
      </w:pPr>
    </w:p>
    <w:p w:rsidR="009C6EE1" w:rsidRDefault="009C6EE1" w:rsidP="009C6EE1">
      <w:pPr>
        <w:rPr>
          <w:sz w:val="24"/>
          <w:szCs w:val="24"/>
        </w:rPr>
      </w:pPr>
    </w:p>
    <w:p w:rsidR="009C6EE1" w:rsidRDefault="009C6EE1" w:rsidP="009C6EE1">
      <w:pPr>
        <w:rPr>
          <w:sz w:val="24"/>
          <w:szCs w:val="24"/>
        </w:rPr>
      </w:pPr>
    </w:p>
    <w:p w:rsidR="009C6EE1" w:rsidRDefault="009C6EE1" w:rsidP="009C6EE1">
      <w:pPr>
        <w:jc w:val="center"/>
        <w:rPr>
          <w:b/>
          <w:color w:val="000000"/>
          <w:sz w:val="24"/>
          <w:szCs w:val="24"/>
        </w:rPr>
      </w:pPr>
      <w:r w:rsidRPr="009C6EE1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3B44AC" w:rsidRPr="007436F6" w:rsidRDefault="003B44AC" w:rsidP="003B44A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E53DDD">
        <w:t xml:space="preserve">Программа составлена на основе Федерального закона «Об образовании в Российской Федерации» от 29.12.2012 года № 273-ФЗ (редакция от 02.06.2016, с </w:t>
      </w:r>
      <w:proofErr w:type="spellStart"/>
      <w:r w:rsidRPr="00E53DDD">
        <w:t>изм</w:t>
      </w:r>
      <w:proofErr w:type="spellEnd"/>
      <w:r w:rsidRPr="00E53DDD">
        <w:t>. и доп., вступ. в силу с 01.07</w:t>
      </w:r>
      <w:r w:rsidRPr="007436F6">
        <w:rPr>
          <w:color w:val="000000" w:themeColor="text1"/>
        </w:rPr>
        <w:t>.2016).,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</w:t>
      </w:r>
      <w:r>
        <w:rPr>
          <w:color w:val="333333"/>
        </w:rPr>
        <w:t xml:space="preserve"> </w:t>
      </w:r>
      <w:r w:rsidRPr="00001E04">
        <w:t>основной образовательной</w:t>
      </w:r>
      <w:proofErr w:type="gramEnd"/>
      <w:r w:rsidRPr="00001E04">
        <w:t xml:space="preserve"> программы среднего общего образования МАОУ «</w:t>
      </w:r>
      <w:proofErr w:type="spellStart"/>
      <w:r w:rsidRPr="00001E04">
        <w:t>Итат</w:t>
      </w:r>
      <w:r>
        <w:t>ская</w:t>
      </w:r>
      <w:proofErr w:type="spellEnd"/>
      <w:r>
        <w:t xml:space="preserve"> СОШ» Томского района, </w:t>
      </w:r>
      <w:r w:rsidR="007436F6">
        <w:t xml:space="preserve">а </w:t>
      </w:r>
      <w:r w:rsidR="007436F6" w:rsidRPr="007436F6">
        <w:rPr>
          <w:color w:val="000000" w:themeColor="text1"/>
        </w:rPr>
        <w:t>также с учетом ф</w:t>
      </w:r>
      <w:r w:rsidR="007436F6" w:rsidRPr="007436F6">
        <w:rPr>
          <w:color w:val="000000" w:themeColor="text1"/>
          <w:shd w:val="clear" w:color="auto" w:fill="FFFFFF"/>
        </w:rPr>
        <w:t>едеральной рабочей </w:t>
      </w:r>
      <w:r w:rsidR="007436F6" w:rsidRPr="007436F6">
        <w:rPr>
          <w:color w:val="000000" w:themeColor="text1"/>
        </w:rPr>
        <w:t>программы воспитания.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</w:p>
    <w:p w:rsidR="007436F6" w:rsidRPr="007436F6" w:rsidRDefault="007436F6" w:rsidP="00394238">
      <w:pPr>
        <w:pStyle w:val="a4"/>
        <w:ind w:firstLine="360"/>
        <w:jc w:val="both"/>
        <w:rPr>
          <w:sz w:val="24"/>
          <w:szCs w:val="24"/>
        </w:rPr>
      </w:pPr>
      <w:r w:rsidRPr="007436F6">
        <w:rPr>
          <w:sz w:val="24"/>
          <w:szCs w:val="24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394238" w:rsidRPr="00394238" w:rsidRDefault="00394238" w:rsidP="00394238">
      <w:pPr>
        <w:pStyle w:val="a4"/>
        <w:ind w:firstLine="360"/>
        <w:jc w:val="both"/>
        <w:rPr>
          <w:sz w:val="24"/>
          <w:szCs w:val="24"/>
        </w:rPr>
      </w:pPr>
      <w:r w:rsidRPr="00394238">
        <w:rPr>
          <w:sz w:val="24"/>
          <w:szCs w:val="24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394238" w:rsidRPr="00394238" w:rsidRDefault="00394238" w:rsidP="00A879FC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394238" w:rsidRPr="00394238" w:rsidRDefault="00394238" w:rsidP="00A879FC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394238" w:rsidRPr="00394238" w:rsidRDefault="00394238" w:rsidP="00A879FC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 xml:space="preserve">обеспечение развития ключевых навыков, формируемых </w:t>
      </w:r>
      <w:proofErr w:type="spellStart"/>
      <w:r w:rsidRPr="00394238">
        <w:rPr>
          <w:sz w:val="24"/>
          <w:szCs w:val="24"/>
        </w:rPr>
        <w:t>деятельностным</w:t>
      </w:r>
      <w:proofErr w:type="spellEnd"/>
      <w:r w:rsidRPr="00394238">
        <w:rPr>
          <w:sz w:val="24"/>
          <w:szCs w:val="24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394238" w:rsidRPr="00394238" w:rsidRDefault="00394238" w:rsidP="00A879FC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394238" w:rsidRPr="00394238" w:rsidRDefault="00394238" w:rsidP="00A879FC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 xml:space="preserve">расширение возможностей </w:t>
      </w:r>
      <w:proofErr w:type="spellStart"/>
      <w:r w:rsidRPr="00394238">
        <w:rPr>
          <w:sz w:val="24"/>
          <w:szCs w:val="24"/>
        </w:rPr>
        <w:t>самопрезентации</w:t>
      </w:r>
      <w:proofErr w:type="spellEnd"/>
      <w:r w:rsidRPr="00394238">
        <w:rPr>
          <w:sz w:val="24"/>
          <w:szCs w:val="24"/>
        </w:rPr>
        <w:t xml:space="preserve"> старшеклассников, </w:t>
      </w:r>
      <w:proofErr w:type="gramStart"/>
      <w:r w:rsidRPr="00394238">
        <w:rPr>
          <w:sz w:val="24"/>
          <w:szCs w:val="24"/>
        </w:rPr>
        <w:t>мотивирующей</w:t>
      </w:r>
      <w:proofErr w:type="gramEnd"/>
      <w:r w:rsidRPr="00394238">
        <w:rPr>
          <w:sz w:val="24"/>
          <w:szCs w:val="24"/>
        </w:rPr>
        <w:t xml:space="preserve"> </w:t>
      </w:r>
      <w:proofErr w:type="spellStart"/>
      <w:r w:rsidRPr="00394238">
        <w:rPr>
          <w:sz w:val="24"/>
          <w:szCs w:val="24"/>
        </w:rPr>
        <w:t>креативное</w:t>
      </w:r>
      <w:proofErr w:type="spellEnd"/>
      <w:r w:rsidRPr="00394238">
        <w:rPr>
          <w:sz w:val="24"/>
          <w:szCs w:val="24"/>
        </w:rPr>
        <w:t xml:space="preserve"> мышление и участие в социальных практиках.</w:t>
      </w:r>
    </w:p>
    <w:p w:rsidR="00394238" w:rsidRPr="00394238" w:rsidRDefault="00394238" w:rsidP="00394238">
      <w:pPr>
        <w:pStyle w:val="a4"/>
        <w:ind w:firstLine="360"/>
        <w:jc w:val="both"/>
        <w:rPr>
          <w:sz w:val="24"/>
          <w:szCs w:val="24"/>
        </w:rPr>
      </w:pPr>
      <w:r w:rsidRPr="00394238">
        <w:rPr>
          <w:sz w:val="24"/>
          <w:szCs w:val="24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394238">
        <w:rPr>
          <w:sz w:val="24"/>
          <w:szCs w:val="24"/>
        </w:rPr>
        <w:t>в</w:t>
      </w:r>
      <w:proofErr w:type="gramEnd"/>
      <w:r w:rsidRPr="00394238">
        <w:rPr>
          <w:sz w:val="24"/>
          <w:szCs w:val="24"/>
        </w:rPr>
        <w:t>:</w:t>
      </w:r>
    </w:p>
    <w:p w:rsidR="00394238" w:rsidRPr="00394238" w:rsidRDefault="00394238" w:rsidP="00A879F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 w:rsidRPr="00394238">
        <w:rPr>
          <w:sz w:val="24"/>
          <w:szCs w:val="24"/>
        </w:rPr>
        <w:t>изучении</w:t>
      </w:r>
      <w:proofErr w:type="gramEnd"/>
      <w:r w:rsidRPr="00394238">
        <w:rPr>
          <w:sz w:val="24"/>
          <w:szCs w:val="24"/>
        </w:rPr>
        <w:t xml:space="preserve"> нового теоретического содержания;</w:t>
      </w:r>
    </w:p>
    <w:p w:rsidR="00394238" w:rsidRPr="00394238" w:rsidRDefault="00394238" w:rsidP="00A879F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 w:rsidRPr="00394238">
        <w:rPr>
          <w:sz w:val="24"/>
          <w:szCs w:val="24"/>
        </w:rPr>
        <w:t>рассмотрении</w:t>
      </w:r>
      <w:proofErr w:type="gramEnd"/>
      <w:r w:rsidRPr="00394238">
        <w:rPr>
          <w:sz w:val="24"/>
          <w:szCs w:val="24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394238" w:rsidRPr="00394238" w:rsidRDefault="00394238" w:rsidP="00A879F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 xml:space="preserve">освоении </w:t>
      </w:r>
      <w:proofErr w:type="gramStart"/>
      <w:r w:rsidRPr="00394238">
        <w:rPr>
          <w:sz w:val="24"/>
          <w:szCs w:val="24"/>
        </w:rPr>
        <w:t>обучающимися</w:t>
      </w:r>
      <w:proofErr w:type="gramEnd"/>
      <w:r w:rsidRPr="00394238">
        <w:rPr>
          <w:sz w:val="24"/>
          <w:szCs w:val="24"/>
        </w:rPr>
        <w:t xml:space="preserve"> базовых методов социального познания;</w:t>
      </w:r>
    </w:p>
    <w:p w:rsidR="00394238" w:rsidRPr="00394238" w:rsidRDefault="00394238" w:rsidP="00A879F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394238">
        <w:rPr>
          <w:sz w:val="24"/>
          <w:szCs w:val="24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394238">
        <w:rPr>
          <w:sz w:val="24"/>
          <w:szCs w:val="24"/>
        </w:rPr>
        <w:t>обучающихся</w:t>
      </w:r>
      <w:proofErr w:type="gramEnd"/>
      <w:r w:rsidRPr="00394238">
        <w:rPr>
          <w:sz w:val="24"/>
          <w:szCs w:val="24"/>
        </w:rPr>
        <w:t>, в том числе связанные с выбором профессии;</w:t>
      </w:r>
    </w:p>
    <w:p w:rsidR="00394238" w:rsidRPr="00394238" w:rsidRDefault="00394238" w:rsidP="00A879FC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 w:rsidRPr="00394238">
        <w:rPr>
          <w:sz w:val="24"/>
          <w:szCs w:val="24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7436F6" w:rsidRPr="00EC4AFA" w:rsidRDefault="007436F6" w:rsidP="007436F6">
      <w:pPr>
        <w:pStyle w:val="a4"/>
        <w:jc w:val="both"/>
        <w:rPr>
          <w:b/>
          <w:sz w:val="24"/>
          <w:szCs w:val="24"/>
        </w:rPr>
      </w:pPr>
      <w:r w:rsidRPr="007436F6">
        <w:rPr>
          <w:sz w:val="24"/>
          <w:szCs w:val="24"/>
        </w:rPr>
        <w:br/>
      </w:r>
      <w:r w:rsidRPr="00EC4AFA">
        <w:rPr>
          <w:b/>
          <w:sz w:val="24"/>
          <w:szCs w:val="24"/>
        </w:rPr>
        <w:t>Целями обществоведческого образования в средней школе</w:t>
      </w:r>
      <w:r w:rsidR="00EC4AFA">
        <w:rPr>
          <w:b/>
          <w:sz w:val="24"/>
          <w:szCs w:val="24"/>
        </w:rPr>
        <w:t xml:space="preserve"> (базовый уровень) </w:t>
      </w:r>
      <w:r w:rsidRPr="00EC4AFA">
        <w:rPr>
          <w:b/>
          <w:sz w:val="24"/>
          <w:szCs w:val="24"/>
        </w:rPr>
        <w:t xml:space="preserve"> являются: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7436F6">
        <w:rPr>
          <w:sz w:val="24"/>
          <w:szCs w:val="24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</w:t>
      </w:r>
      <w:r w:rsidRPr="007436F6">
        <w:rPr>
          <w:sz w:val="24"/>
          <w:szCs w:val="24"/>
        </w:rPr>
        <w:lastRenderedPageBreak/>
        <w:t>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7436F6">
        <w:rPr>
          <w:sz w:val="24"/>
          <w:szCs w:val="24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7436F6">
        <w:rPr>
          <w:sz w:val="24"/>
          <w:szCs w:val="24"/>
        </w:rPr>
        <w:t xml:space="preserve">развитие способности </w:t>
      </w:r>
      <w:proofErr w:type="gramStart"/>
      <w:r w:rsidRPr="007436F6">
        <w:rPr>
          <w:sz w:val="24"/>
          <w:szCs w:val="24"/>
        </w:rPr>
        <w:t>обучающихся</w:t>
      </w:r>
      <w:proofErr w:type="gramEnd"/>
      <w:r w:rsidRPr="007436F6">
        <w:rPr>
          <w:sz w:val="24"/>
          <w:szCs w:val="24"/>
        </w:rPr>
        <w:t xml:space="preserve"> к личному самоопределению, самореализации, самоконтролю;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7436F6">
        <w:rPr>
          <w:sz w:val="24"/>
          <w:szCs w:val="24"/>
        </w:rPr>
        <w:t>развитие интереса обучающихся к освоению социальных и гуманитарных дисциплин;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7436F6">
        <w:rPr>
          <w:sz w:val="24"/>
          <w:szCs w:val="24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7436F6">
        <w:rPr>
          <w:sz w:val="24"/>
          <w:szCs w:val="24"/>
        </w:rPr>
        <w:t>метапредметным</w:t>
      </w:r>
      <w:proofErr w:type="spellEnd"/>
      <w:r w:rsidRPr="007436F6">
        <w:rPr>
          <w:sz w:val="24"/>
          <w:szCs w:val="24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7436F6">
        <w:rPr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7436F6">
        <w:rPr>
          <w:sz w:val="24"/>
          <w:szCs w:val="24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7436F6" w:rsidRPr="007436F6" w:rsidRDefault="007436F6" w:rsidP="00A879FC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7436F6">
        <w:rPr>
          <w:sz w:val="24"/>
          <w:szCs w:val="24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7436F6">
        <w:rPr>
          <w:sz w:val="24"/>
          <w:szCs w:val="24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866B4E" w:rsidRDefault="00866B4E" w:rsidP="007436F6">
      <w:pPr>
        <w:pStyle w:val="a4"/>
        <w:jc w:val="both"/>
        <w:rPr>
          <w:rStyle w:val="a6"/>
          <w:color w:val="333333"/>
          <w:sz w:val="24"/>
          <w:szCs w:val="24"/>
        </w:rPr>
      </w:pPr>
    </w:p>
    <w:p w:rsidR="007436F6" w:rsidRPr="00866B4E" w:rsidRDefault="007436F6" w:rsidP="00866B4E">
      <w:pPr>
        <w:pStyle w:val="a4"/>
        <w:jc w:val="center"/>
      </w:pPr>
      <w:r w:rsidRPr="00866B4E">
        <w:rPr>
          <w:rStyle w:val="a6"/>
          <w:color w:val="333333"/>
        </w:rPr>
        <w:t>МЕСТО УЧЕБНОГО ПРЕДМЕТА «ОБЩЕСТВОЗНАНИЕ» (БАЗОВЫЙ УРОВЕНЬ) В УЧЕБНОМ ПЛАНЕ</w:t>
      </w:r>
    </w:p>
    <w:p w:rsidR="007436F6" w:rsidRPr="007436F6" w:rsidRDefault="007436F6" w:rsidP="007436F6">
      <w:pPr>
        <w:pStyle w:val="a4"/>
        <w:jc w:val="both"/>
        <w:rPr>
          <w:sz w:val="24"/>
          <w:szCs w:val="24"/>
        </w:rPr>
      </w:pPr>
      <w:r w:rsidRPr="007436F6">
        <w:rPr>
          <w:sz w:val="24"/>
          <w:szCs w:val="24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7436F6" w:rsidRDefault="007436F6" w:rsidP="007436F6">
      <w:pPr>
        <w:pStyle w:val="a4"/>
        <w:jc w:val="center"/>
        <w:rPr>
          <w:b/>
          <w:sz w:val="24"/>
          <w:szCs w:val="24"/>
        </w:rPr>
      </w:pPr>
    </w:p>
    <w:p w:rsidR="00866B4E" w:rsidRDefault="00866B4E" w:rsidP="00866B4E">
      <w:pPr>
        <w:widowControl w:val="0"/>
        <w:spacing w:line="240" w:lineRule="auto"/>
        <w:rPr>
          <w:rFonts w:ascii="Arial" w:hAnsi="Arial" w:cs="Arial"/>
          <w:color w:val="001A34"/>
          <w:sz w:val="21"/>
          <w:szCs w:val="21"/>
          <w:shd w:val="clear" w:color="auto" w:fill="FFFFFF"/>
        </w:rPr>
      </w:pPr>
      <w:r w:rsidRPr="003A281B">
        <w:rPr>
          <w:color w:val="000000"/>
          <w:sz w:val="24"/>
          <w:szCs w:val="24"/>
        </w:rPr>
        <w:t>УМК учебного предмета</w:t>
      </w:r>
      <w:r w:rsidRPr="00DE38AB">
        <w:rPr>
          <w:color w:val="000000"/>
          <w:sz w:val="24"/>
          <w:szCs w:val="24"/>
        </w:rPr>
        <w:t xml:space="preserve"> </w:t>
      </w:r>
      <w:r w:rsidRPr="003A281B">
        <w:rPr>
          <w:color w:val="000000"/>
          <w:sz w:val="24"/>
          <w:szCs w:val="24"/>
        </w:rPr>
        <w:t>для педагога</w:t>
      </w:r>
      <w:r>
        <w:rPr>
          <w:color w:val="000000"/>
          <w:sz w:val="24"/>
          <w:szCs w:val="24"/>
        </w:rPr>
        <w:t>:</w:t>
      </w:r>
      <w:r w:rsidRPr="0027657E">
        <w:rPr>
          <w:rFonts w:ascii="Arial" w:hAnsi="Arial" w:cs="Arial"/>
          <w:color w:val="001A34"/>
          <w:sz w:val="21"/>
          <w:szCs w:val="21"/>
          <w:shd w:val="clear" w:color="auto" w:fill="FFFFFF"/>
        </w:rPr>
        <w:t xml:space="preserve"> </w:t>
      </w:r>
    </w:p>
    <w:p w:rsidR="00866B4E" w:rsidRPr="00866B4E" w:rsidRDefault="00866B4E" w:rsidP="00A879FC">
      <w:pPr>
        <w:pStyle w:val="a7"/>
        <w:widowControl w:val="0"/>
        <w:numPr>
          <w:ilvl w:val="0"/>
          <w:numId w:val="4"/>
        </w:numPr>
        <w:spacing w:after="0" w:line="240" w:lineRule="auto"/>
        <w:ind w:left="360"/>
        <w:jc w:val="both"/>
        <w:rPr>
          <w:color w:val="000000"/>
          <w:sz w:val="24"/>
          <w:szCs w:val="24"/>
        </w:rPr>
      </w:pPr>
      <w:r w:rsidRPr="00866B4E">
        <w:rPr>
          <w:sz w:val="24"/>
          <w:szCs w:val="24"/>
          <w:shd w:val="clear" w:color="auto" w:fill="FFFFFF"/>
        </w:rPr>
        <w:t xml:space="preserve">УМК </w:t>
      </w:r>
      <w:r w:rsidRPr="00866B4E">
        <w:rPr>
          <w:color w:val="000000"/>
          <w:sz w:val="24"/>
          <w:szCs w:val="24"/>
        </w:rPr>
        <w:t xml:space="preserve">«Обществознание» А. Ф. Никитина, Т. И. Никитиной, Г. И. </w:t>
      </w:r>
      <w:proofErr w:type="spellStart"/>
      <w:r w:rsidRPr="00866B4E">
        <w:rPr>
          <w:color w:val="000000"/>
          <w:sz w:val="24"/>
          <w:szCs w:val="24"/>
        </w:rPr>
        <w:t>Грибановой</w:t>
      </w:r>
      <w:proofErr w:type="spellEnd"/>
      <w:r w:rsidRPr="00866B4E">
        <w:rPr>
          <w:color w:val="000000"/>
          <w:sz w:val="24"/>
          <w:szCs w:val="24"/>
        </w:rPr>
        <w:t xml:space="preserve"> и др. 10–11 классы</w:t>
      </w:r>
      <w:r w:rsidRPr="00866B4E">
        <w:rPr>
          <w:sz w:val="24"/>
          <w:szCs w:val="24"/>
          <w:shd w:val="clear" w:color="auto" w:fill="FFFFFF"/>
        </w:rPr>
        <w:t>;</w:t>
      </w:r>
    </w:p>
    <w:p w:rsidR="00866B4E" w:rsidRPr="0027657E" w:rsidRDefault="00866B4E" w:rsidP="00A879FC">
      <w:pPr>
        <w:pStyle w:val="a7"/>
        <w:widowControl w:val="0"/>
        <w:numPr>
          <w:ilvl w:val="0"/>
          <w:numId w:val="4"/>
        </w:numPr>
        <w:spacing w:after="0" w:line="240" w:lineRule="auto"/>
        <w:ind w:left="360"/>
        <w:jc w:val="both"/>
        <w:rPr>
          <w:color w:val="000000"/>
          <w:sz w:val="24"/>
          <w:szCs w:val="24"/>
        </w:rPr>
      </w:pPr>
      <w:r w:rsidRPr="0027657E">
        <w:rPr>
          <w:sz w:val="24"/>
          <w:szCs w:val="24"/>
          <w:shd w:val="clear" w:color="auto" w:fill="FFFFFF"/>
        </w:rPr>
        <w:t>у</w:t>
      </w:r>
      <w:r w:rsidRPr="0027657E">
        <w:rPr>
          <w:color w:val="000000"/>
          <w:sz w:val="24"/>
          <w:szCs w:val="24"/>
        </w:rPr>
        <w:t>чебник</w:t>
      </w:r>
      <w:r>
        <w:rPr>
          <w:color w:val="000000"/>
          <w:sz w:val="24"/>
          <w:szCs w:val="24"/>
        </w:rPr>
        <w:t xml:space="preserve">: </w:t>
      </w:r>
      <w:r>
        <w:rPr>
          <w:sz w:val="24"/>
          <w:szCs w:val="24"/>
        </w:rPr>
        <w:t>А.Ф. Никитин. Обществ</w:t>
      </w:r>
      <w:r w:rsidR="0088575A">
        <w:rPr>
          <w:sz w:val="24"/>
          <w:szCs w:val="24"/>
        </w:rPr>
        <w:t xml:space="preserve">ознание. 10 </w:t>
      </w:r>
      <w:proofErr w:type="spellStart"/>
      <w:r w:rsidR="0088575A">
        <w:rPr>
          <w:sz w:val="24"/>
          <w:szCs w:val="24"/>
        </w:rPr>
        <w:t>кл</w:t>
      </w:r>
      <w:proofErr w:type="spellEnd"/>
      <w:proofErr w:type="gramStart"/>
      <w:r w:rsidR="0088575A">
        <w:rPr>
          <w:sz w:val="24"/>
          <w:szCs w:val="24"/>
        </w:rPr>
        <w:t xml:space="preserve">..: </w:t>
      </w:r>
      <w:proofErr w:type="spellStart"/>
      <w:proofErr w:type="gramEnd"/>
      <w:r w:rsidR="0088575A">
        <w:rPr>
          <w:sz w:val="24"/>
          <w:szCs w:val="24"/>
        </w:rPr>
        <w:t>М.:Дрофа</w:t>
      </w:r>
      <w:proofErr w:type="spellEnd"/>
      <w:r w:rsidR="0088575A">
        <w:rPr>
          <w:sz w:val="24"/>
          <w:szCs w:val="24"/>
        </w:rPr>
        <w:t xml:space="preserve">, </w:t>
      </w:r>
    </w:p>
    <w:p w:rsidR="00866B4E" w:rsidRDefault="00866B4E" w:rsidP="00982BF6">
      <w:pPr>
        <w:widowControl w:val="0"/>
        <w:spacing w:line="240" w:lineRule="auto"/>
        <w:rPr>
          <w:color w:val="000000"/>
          <w:sz w:val="24"/>
          <w:szCs w:val="24"/>
        </w:rPr>
      </w:pPr>
    </w:p>
    <w:p w:rsidR="00866B4E" w:rsidRDefault="00866B4E" w:rsidP="00A54CBB">
      <w:pPr>
        <w:widowControl w:val="0"/>
        <w:spacing w:line="240" w:lineRule="auto"/>
        <w:rPr>
          <w:color w:val="000000"/>
          <w:sz w:val="24"/>
          <w:szCs w:val="24"/>
        </w:rPr>
      </w:pPr>
      <w:r w:rsidRPr="003A281B">
        <w:rPr>
          <w:color w:val="000000"/>
          <w:sz w:val="24"/>
          <w:szCs w:val="24"/>
        </w:rPr>
        <w:t>УМК учебного предмета</w:t>
      </w:r>
      <w:r w:rsidRPr="00DE38AB">
        <w:rPr>
          <w:color w:val="000000"/>
          <w:sz w:val="24"/>
          <w:szCs w:val="24"/>
        </w:rPr>
        <w:t xml:space="preserve"> </w:t>
      </w:r>
      <w:r w:rsidRPr="003A281B">
        <w:rPr>
          <w:color w:val="000000"/>
          <w:sz w:val="24"/>
          <w:szCs w:val="24"/>
        </w:rPr>
        <w:t xml:space="preserve">для </w:t>
      </w:r>
      <w:proofErr w:type="gramStart"/>
      <w:r w:rsidRPr="003A281B"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866B4E" w:rsidRPr="00866B4E" w:rsidRDefault="00866B4E" w:rsidP="00A879FC">
      <w:pPr>
        <w:pStyle w:val="a7"/>
        <w:widowControl w:val="0"/>
        <w:numPr>
          <w:ilvl w:val="0"/>
          <w:numId w:val="5"/>
        </w:numPr>
        <w:spacing w:after="0" w:line="240" w:lineRule="auto"/>
        <w:ind w:left="420"/>
        <w:jc w:val="both"/>
        <w:rPr>
          <w:color w:val="000000"/>
          <w:sz w:val="24"/>
          <w:szCs w:val="24"/>
        </w:rPr>
      </w:pPr>
      <w:r w:rsidRPr="00866B4E">
        <w:rPr>
          <w:sz w:val="24"/>
          <w:szCs w:val="24"/>
          <w:shd w:val="clear" w:color="auto" w:fill="FFFFFF"/>
        </w:rPr>
        <w:t xml:space="preserve">УМК </w:t>
      </w:r>
      <w:r w:rsidRPr="00866B4E">
        <w:rPr>
          <w:color w:val="000000"/>
          <w:sz w:val="24"/>
          <w:szCs w:val="24"/>
        </w:rPr>
        <w:t xml:space="preserve">«Обществознание» А. Ф. Никитина, Т. И. Никитиной, Г. И. </w:t>
      </w:r>
      <w:proofErr w:type="spellStart"/>
      <w:r w:rsidRPr="00866B4E">
        <w:rPr>
          <w:color w:val="000000"/>
          <w:sz w:val="24"/>
          <w:szCs w:val="24"/>
        </w:rPr>
        <w:t>Грибановой</w:t>
      </w:r>
      <w:proofErr w:type="spellEnd"/>
      <w:r w:rsidRPr="00866B4E">
        <w:rPr>
          <w:color w:val="000000"/>
          <w:sz w:val="24"/>
          <w:szCs w:val="24"/>
        </w:rPr>
        <w:t xml:space="preserve"> и др. 10–11 классы</w:t>
      </w:r>
      <w:r w:rsidRPr="00866B4E">
        <w:rPr>
          <w:sz w:val="24"/>
          <w:szCs w:val="24"/>
          <w:shd w:val="clear" w:color="auto" w:fill="FFFFFF"/>
        </w:rPr>
        <w:t>;</w:t>
      </w:r>
    </w:p>
    <w:p w:rsidR="00ED25B3" w:rsidRPr="0027657E" w:rsidRDefault="00866B4E" w:rsidP="00A879FC">
      <w:pPr>
        <w:pStyle w:val="a7"/>
        <w:widowControl w:val="0"/>
        <w:numPr>
          <w:ilvl w:val="0"/>
          <w:numId w:val="4"/>
        </w:numPr>
        <w:spacing w:after="0" w:line="240" w:lineRule="auto"/>
        <w:ind w:left="360"/>
        <w:jc w:val="both"/>
        <w:rPr>
          <w:color w:val="000000"/>
          <w:sz w:val="24"/>
          <w:szCs w:val="24"/>
        </w:rPr>
      </w:pPr>
      <w:r w:rsidRPr="00866B4E">
        <w:rPr>
          <w:sz w:val="24"/>
          <w:szCs w:val="24"/>
          <w:shd w:val="clear" w:color="auto" w:fill="FFFFFF"/>
        </w:rPr>
        <w:t>у</w:t>
      </w:r>
      <w:r w:rsidRPr="00866B4E">
        <w:rPr>
          <w:color w:val="000000"/>
          <w:sz w:val="24"/>
          <w:szCs w:val="24"/>
        </w:rPr>
        <w:t xml:space="preserve">чебник: </w:t>
      </w:r>
      <w:r w:rsidR="00ED25B3">
        <w:rPr>
          <w:sz w:val="24"/>
          <w:szCs w:val="24"/>
        </w:rPr>
        <w:t xml:space="preserve">А.Ф. Никитин. Обществознание. 10 </w:t>
      </w:r>
      <w:proofErr w:type="spellStart"/>
      <w:r w:rsidR="00ED25B3">
        <w:rPr>
          <w:sz w:val="24"/>
          <w:szCs w:val="24"/>
        </w:rPr>
        <w:t>кл</w:t>
      </w:r>
      <w:proofErr w:type="spellEnd"/>
      <w:proofErr w:type="gramStart"/>
      <w:r w:rsidR="00ED25B3">
        <w:rPr>
          <w:sz w:val="24"/>
          <w:szCs w:val="24"/>
        </w:rPr>
        <w:t xml:space="preserve">..: </w:t>
      </w:r>
      <w:proofErr w:type="spellStart"/>
      <w:proofErr w:type="gramEnd"/>
      <w:r w:rsidR="00ED25B3">
        <w:rPr>
          <w:sz w:val="24"/>
          <w:szCs w:val="24"/>
        </w:rPr>
        <w:t>М.:Дрофа</w:t>
      </w:r>
      <w:proofErr w:type="spellEnd"/>
      <w:r w:rsidR="00ED25B3">
        <w:rPr>
          <w:sz w:val="24"/>
          <w:szCs w:val="24"/>
        </w:rPr>
        <w:t xml:space="preserve">, </w:t>
      </w:r>
    </w:p>
    <w:p w:rsidR="00866B4E" w:rsidRDefault="00866B4E" w:rsidP="007436F6">
      <w:pPr>
        <w:ind w:firstLine="708"/>
        <w:rPr>
          <w:sz w:val="24"/>
          <w:szCs w:val="24"/>
        </w:rPr>
      </w:pPr>
    </w:p>
    <w:p w:rsidR="007436F6" w:rsidRDefault="007436F6" w:rsidP="007436F6">
      <w:pPr>
        <w:pStyle w:val="a4"/>
        <w:jc w:val="center"/>
        <w:rPr>
          <w:b/>
          <w:sz w:val="24"/>
          <w:szCs w:val="24"/>
        </w:rPr>
      </w:pPr>
      <w:r w:rsidRPr="000F4811">
        <w:rPr>
          <w:b/>
          <w:sz w:val="24"/>
          <w:szCs w:val="24"/>
        </w:rPr>
        <w:t>Формы учета рабочей программы воспитания в рабочей программе по обществознанию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t xml:space="preserve">Рабочая программа воспитания реализуется через использование воспитательного потенциала уроков обществознания.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lastRenderedPageBreak/>
        <w:t xml:space="preserve">Эта работа осуществляется в следующих формах: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побуждение </w:t>
      </w:r>
      <w:proofErr w:type="gramStart"/>
      <w:r w:rsidRPr="000F4811">
        <w:rPr>
          <w:sz w:val="24"/>
          <w:szCs w:val="24"/>
        </w:rPr>
        <w:t>обучающихся</w:t>
      </w:r>
      <w:proofErr w:type="gramEnd"/>
      <w:r w:rsidRPr="000F4811">
        <w:rPr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0F4811">
        <w:rPr>
          <w:sz w:val="24"/>
          <w:szCs w:val="24"/>
        </w:rPr>
        <w:t>обучающимся</w:t>
      </w:r>
      <w:proofErr w:type="gramEnd"/>
      <w:r w:rsidRPr="000F4811">
        <w:rPr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0F4811">
        <w:rPr>
          <w:sz w:val="24"/>
          <w:szCs w:val="24"/>
        </w:rPr>
        <w:t>вразвитие</w:t>
      </w:r>
      <w:proofErr w:type="spellEnd"/>
      <w:r w:rsidRPr="000F4811">
        <w:rPr>
          <w:sz w:val="24"/>
          <w:szCs w:val="24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0F4811">
        <w:rPr>
          <w:sz w:val="24"/>
          <w:szCs w:val="24"/>
        </w:rPr>
        <w:t>духовнонравственных</w:t>
      </w:r>
      <w:proofErr w:type="spellEnd"/>
      <w:r w:rsidRPr="000F4811">
        <w:rPr>
          <w:sz w:val="24"/>
          <w:szCs w:val="24"/>
        </w:rPr>
        <w:t xml:space="preserve"> и </w:t>
      </w:r>
      <w:proofErr w:type="spellStart"/>
      <w:r w:rsidRPr="000F4811">
        <w:rPr>
          <w:sz w:val="24"/>
          <w:szCs w:val="24"/>
        </w:rPr>
        <w:t>социокультурных</w:t>
      </w:r>
      <w:proofErr w:type="spellEnd"/>
      <w:r w:rsidRPr="000F4811">
        <w:rPr>
          <w:sz w:val="24"/>
          <w:szCs w:val="24"/>
        </w:rPr>
        <w:t xml:space="preserve"> ценностей через подбор соответствующих текстов для чтения, проблемных ситуаций для обсуждения в классе;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7436F6" w:rsidRDefault="007436F6" w:rsidP="007436F6">
      <w:pPr>
        <w:pStyle w:val="a4"/>
        <w:jc w:val="both"/>
        <w:rPr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</w:t>
      </w:r>
      <w:proofErr w:type="gramStart"/>
      <w:r w:rsidRPr="000F4811">
        <w:rPr>
          <w:sz w:val="24"/>
          <w:szCs w:val="24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0F4811">
        <w:rPr>
          <w:sz w:val="24"/>
          <w:szCs w:val="24"/>
        </w:rPr>
        <w:t>отстаиваниясвоей</w:t>
      </w:r>
      <w:proofErr w:type="spellEnd"/>
      <w:r w:rsidRPr="000F4811">
        <w:rPr>
          <w:sz w:val="24"/>
          <w:szCs w:val="24"/>
        </w:rPr>
        <w:t xml:space="preserve"> точки зрения; </w:t>
      </w:r>
      <w:proofErr w:type="gramEnd"/>
    </w:p>
    <w:p w:rsidR="007436F6" w:rsidRPr="000F4811" w:rsidRDefault="007436F6" w:rsidP="007436F6">
      <w:pPr>
        <w:pStyle w:val="a4"/>
        <w:jc w:val="both"/>
        <w:rPr>
          <w:color w:val="000000"/>
          <w:sz w:val="24"/>
          <w:szCs w:val="24"/>
        </w:rPr>
      </w:pPr>
      <w:r w:rsidRPr="000F4811">
        <w:rPr>
          <w:sz w:val="24"/>
          <w:szCs w:val="24"/>
        </w:rPr>
        <w:sym w:font="Symbol" w:char="F0B7"/>
      </w:r>
      <w:r w:rsidRPr="000F4811">
        <w:rPr>
          <w:sz w:val="24"/>
          <w:szCs w:val="24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C6EE1" w:rsidRPr="003B44AC" w:rsidRDefault="009C6EE1" w:rsidP="003B44AC">
      <w:pPr>
        <w:rPr>
          <w:color w:val="000000"/>
          <w:sz w:val="24"/>
          <w:szCs w:val="24"/>
        </w:rPr>
      </w:pPr>
    </w:p>
    <w:p w:rsidR="009C6EE1" w:rsidRDefault="009C6EE1" w:rsidP="009C6EE1">
      <w:pPr>
        <w:jc w:val="center"/>
        <w:rPr>
          <w:b/>
          <w:color w:val="000000"/>
          <w:sz w:val="24"/>
          <w:szCs w:val="24"/>
        </w:rPr>
      </w:pPr>
      <w:r w:rsidRPr="009C6EE1">
        <w:rPr>
          <w:b/>
          <w:color w:val="000000"/>
          <w:sz w:val="24"/>
          <w:szCs w:val="24"/>
        </w:rPr>
        <w:t>Содержание учебного предмета</w:t>
      </w:r>
    </w:p>
    <w:p w:rsidR="00647140" w:rsidRPr="00365C77" w:rsidRDefault="00647140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rStyle w:val="a6"/>
          <w:color w:val="000000" w:themeColor="text1"/>
          <w:sz w:val="24"/>
          <w:szCs w:val="24"/>
        </w:rPr>
        <w:t>Человек в обществе</w:t>
      </w:r>
    </w:p>
    <w:p w:rsidR="00647140" w:rsidRPr="00365C77" w:rsidRDefault="00365C77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color w:val="000000" w:themeColor="text1"/>
          <w:sz w:val="24"/>
          <w:szCs w:val="24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  <w:r>
        <w:rPr>
          <w:color w:val="000000" w:themeColor="text1"/>
          <w:sz w:val="24"/>
          <w:szCs w:val="24"/>
        </w:rPr>
        <w:t xml:space="preserve"> </w:t>
      </w:r>
      <w:r w:rsidR="00647140" w:rsidRPr="00365C77">
        <w:rPr>
          <w:color w:val="000000" w:themeColor="text1"/>
          <w:sz w:val="24"/>
          <w:szCs w:val="24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647140" w:rsidRPr="00365C77" w:rsidRDefault="00647140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color w:val="000000" w:themeColor="text1"/>
          <w:spacing w:val="2"/>
          <w:sz w:val="24"/>
          <w:szCs w:val="24"/>
        </w:rPr>
        <w:t xml:space="preserve">Человек как результат биологической и </w:t>
      </w:r>
      <w:proofErr w:type="spellStart"/>
      <w:r w:rsidRPr="00365C77">
        <w:rPr>
          <w:color w:val="000000" w:themeColor="text1"/>
          <w:spacing w:val="2"/>
          <w:sz w:val="24"/>
          <w:szCs w:val="24"/>
        </w:rPr>
        <w:t>социокультурной</w:t>
      </w:r>
      <w:proofErr w:type="spellEnd"/>
      <w:r w:rsidRPr="00365C77">
        <w:rPr>
          <w:color w:val="000000" w:themeColor="text1"/>
          <w:spacing w:val="2"/>
          <w:sz w:val="24"/>
          <w:szCs w:val="24"/>
        </w:rPr>
        <w:t xml:space="preserve"> эволюции. Влияние </w:t>
      </w:r>
      <w:proofErr w:type="spellStart"/>
      <w:r w:rsidRPr="00365C77">
        <w:rPr>
          <w:color w:val="000000" w:themeColor="text1"/>
          <w:spacing w:val="2"/>
          <w:sz w:val="24"/>
          <w:szCs w:val="24"/>
        </w:rPr>
        <w:t>социокультурных</w:t>
      </w:r>
      <w:proofErr w:type="spellEnd"/>
      <w:r w:rsidRPr="00365C77">
        <w:rPr>
          <w:color w:val="000000" w:themeColor="text1"/>
          <w:spacing w:val="2"/>
          <w:sz w:val="24"/>
          <w:szCs w:val="24"/>
        </w:rPr>
        <w:t xml:space="preserve"> факторов на формирование личности. Личность в современном обществе. </w:t>
      </w:r>
      <w:r w:rsidRPr="00365C77">
        <w:rPr>
          <w:color w:val="000000" w:themeColor="text1"/>
          <w:spacing w:val="2"/>
          <w:sz w:val="24"/>
          <w:szCs w:val="24"/>
        </w:rPr>
        <w:lastRenderedPageBreak/>
        <w:t>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647140" w:rsidRPr="00365C77" w:rsidRDefault="00647140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color w:val="000000" w:themeColor="text1"/>
          <w:sz w:val="24"/>
          <w:szCs w:val="24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</w:r>
      <w:r w:rsidR="00365C77">
        <w:rPr>
          <w:color w:val="000000" w:themeColor="text1"/>
          <w:sz w:val="24"/>
          <w:szCs w:val="24"/>
        </w:rPr>
        <w:t xml:space="preserve"> </w:t>
      </w:r>
      <w:r w:rsidRPr="00365C77">
        <w:rPr>
          <w:color w:val="000000" w:themeColor="text1"/>
          <w:sz w:val="24"/>
          <w:szCs w:val="24"/>
        </w:rPr>
        <w:t xml:space="preserve">Российское общество и человек перед лицом угроз и вызовов XXI </w:t>
      </w:r>
      <w:proofErr w:type="gramStart"/>
      <w:r w:rsidRPr="00365C77">
        <w:rPr>
          <w:color w:val="000000" w:themeColor="text1"/>
          <w:sz w:val="24"/>
          <w:szCs w:val="24"/>
        </w:rPr>
        <w:t>в</w:t>
      </w:r>
      <w:proofErr w:type="gramEnd"/>
      <w:r w:rsidRPr="00365C77">
        <w:rPr>
          <w:color w:val="000000" w:themeColor="text1"/>
          <w:sz w:val="24"/>
          <w:szCs w:val="24"/>
        </w:rPr>
        <w:t>.</w:t>
      </w:r>
    </w:p>
    <w:p w:rsidR="00647140" w:rsidRPr="00365C77" w:rsidRDefault="00647140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rStyle w:val="a6"/>
          <w:color w:val="000000" w:themeColor="text1"/>
          <w:sz w:val="24"/>
          <w:szCs w:val="24"/>
        </w:rPr>
        <w:t>Духовная культура</w:t>
      </w:r>
    </w:p>
    <w:p w:rsidR="00647140" w:rsidRPr="00365C77" w:rsidRDefault="00647140" w:rsidP="00647140">
      <w:pPr>
        <w:pStyle w:val="a4"/>
        <w:jc w:val="both"/>
        <w:rPr>
          <w:color w:val="000000" w:themeColor="text1"/>
          <w:sz w:val="24"/>
          <w:szCs w:val="24"/>
        </w:rPr>
      </w:pPr>
      <w:r w:rsidRPr="00365C77">
        <w:rPr>
          <w:color w:val="000000" w:themeColor="text1"/>
          <w:sz w:val="24"/>
          <w:szCs w:val="24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  <w:r w:rsidR="00365C77">
        <w:rPr>
          <w:color w:val="000000" w:themeColor="text1"/>
          <w:sz w:val="24"/>
          <w:szCs w:val="24"/>
        </w:rPr>
        <w:t xml:space="preserve"> </w:t>
      </w:r>
      <w:r w:rsidRPr="00365C77">
        <w:rPr>
          <w:color w:val="000000" w:themeColor="text1"/>
          <w:sz w:val="24"/>
          <w:szCs w:val="24"/>
        </w:rPr>
        <w:t>Мораль как общечеловеческая ценность и социальный регулятор. Категории морали. Гражданственность. Патриотизм.</w:t>
      </w:r>
      <w:r w:rsidR="00365C77">
        <w:rPr>
          <w:color w:val="000000" w:themeColor="text1"/>
          <w:sz w:val="24"/>
          <w:szCs w:val="24"/>
        </w:rPr>
        <w:t xml:space="preserve"> </w:t>
      </w:r>
      <w:r w:rsidRPr="00365C77">
        <w:rPr>
          <w:color w:val="000000" w:themeColor="text1"/>
          <w:sz w:val="24"/>
          <w:szCs w:val="24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  <w:r w:rsidR="00365C77">
        <w:rPr>
          <w:color w:val="000000" w:themeColor="text1"/>
          <w:sz w:val="24"/>
          <w:szCs w:val="24"/>
        </w:rPr>
        <w:t xml:space="preserve">  </w:t>
      </w:r>
      <w:r w:rsidRPr="00365C77">
        <w:rPr>
          <w:color w:val="000000" w:themeColor="text1"/>
          <w:sz w:val="24"/>
          <w:szCs w:val="24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  <w:r w:rsidR="00365C77">
        <w:rPr>
          <w:color w:val="000000" w:themeColor="text1"/>
          <w:sz w:val="24"/>
          <w:szCs w:val="24"/>
        </w:rPr>
        <w:t xml:space="preserve"> </w:t>
      </w:r>
      <w:r w:rsidRPr="00365C77">
        <w:rPr>
          <w:color w:val="000000" w:themeColor="text1"/>
          <w:spacing w:val="-2"/>
          <w:sz w:val="24"/>
          <w:szCs w:val="24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  <w:r w:rsidR="00365C77">
        <w:rPr>
          <w:color w:val="000000" w:themeColor="text1"/>
          <w:spacing w:val="-2"/>
          <w:sz w:val="24"/>
          <w:szCs w:val="24"/>
        </w:rPr>
        <w:t xml:space="preserve"> </w:t>
      </w:r>
      <w:r w:rsidRPr="00365C77">
        <w:rPr>
          <w:color w:val="000000" w:themeColor="text1"/>
          <w:sz w:val="24"/>
          <w:szCs w:val="24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  <w:r w:rsidR="00365C77">
        <w:rPr>
          <w:color w:val="000000" w:themeColor="text1"/>
          <w:sz w:val="24"/>
          <w:szCs w:val="24"/>
        </w:rPr>
        <w:t xml:space="preserve"> </w:t>
      </w:r>
      <w:r w:rsidRPr="00365C77">
        <w:rPr>
          <w:color w:val="000000" w:themeColor="text1"/>
          <w:sz w:val="24"/>
          <w:szCs w:val="24"/>
        </w:rPr>
        <w:t>Особенности профессиональной деятельности в сфере науки, образования, искусства.</w:t>
      </w:r>
    </w:p>
    <w:p w:rsidR="00813272" w:rsidRPr="00813272" w:rsidRDefault="00813272" w:rsidP="00813272">
      <w:pPr>
        <w:pStyle w:val="a4"/>
        <w:jc w:val="both"/>
        <w:rPr>
          <w:color w:val="000000" w:themeColor="text1"/>
          <w:sz w:val="24"/>
          <w:szCs w:val="24"/>
        </w:rPr>
      </w:pPr>
      <w:r w:rsidRPr="00813272">
        <w:rPr>
          <w:rStyle w:val="a6"/>
          <w:color w:val="000000" w:themeColor="text1"/>
          <w:sz w:val="24"/>
          <w:szCs w:val="24"/>
        </w:rPr>
        <w:t>Экономическая жизнь общества</w:t>
      </w:r>
    </w:p>
    <w:p w:rsidR="00813272" w:rsidRPr="00813272" w:rsidRDefault="00813272" w:rsidP="00813272">
      <w:pPr>
        <w:pStyle w:val="a4"/>
        <w:jc w:val="both"/>
        <w:rPr>
          <w:sz w:val="24"/>
          <w:szCs w:val="24"/>
        </w:rPr>
      </w:pPr>
      <w:r w:rsidRPr="00813272">
        <w:rPr>
          <w:spacing w:val="1"/>
          <w:sz w:val="24"/>
          <w:szCs w:val="24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  <w:r w:rsidR="00EC2B21">
        <w:rPr>
          <w:spacing w:val="1"/>
          <w:sz w:val="24"/>
          <w:szCs w:val="24"/>
        </w:rPr>
        <w:t xml:space="preserve"> </w:t>
      </w:r>
      <w:r w:rsidRPr="00813272">
        <w:rPr>
          <w:sz w:val="24"/>
          <w:szCs w:val="24"/>
        </w:rPr>
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</w:t>
      </w:r>
      <w:proofErr w:type="spellStart"/>
      <w:r w:rsidRPr="00813272">
        <w:rPr>
          <w:sz w:val="24"/>
          <w:szCs w:val="24"/>
        </w:rPr>
        <w:t>профсоюзов</w:t>
      </w:r>
      <w:proofErr w:type="gramStart"/>
      <w:r w:rsidRPr="00813272">
        <w:rPr>
          <w:sz w:val="24"/>
          <w:szCs w:val="24"/>
        </w:rPr>
        <w:t>.Р</w:t>
      </w:r>
      <w:proofErr w:type="gramEnd"/>
      <w:r w:rsidRPr="00813272">
        <w:rPr>
          <w:sz w:val="24"/>
          <w:szCs w:val="24"/>
        </w:rPr>
        <w:t>ациональное</w:t>
      </w:r>
      <w:proofErr w:type="spellEnd"/>
      <w:r w:rsidRPr="00813272">
        <w:rPr>
          <w:sz w:val="24"/>
          <w:szCs w:val="24"/>
        </w:rPr>
        <w:t xml:space="preserve">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813272">
        <w:rPr>
          <w:sz w:val="24"/>
          <w:szCs w:val="24"/>
        </w:rPr>
        <w:t>Особенности профессиональной деятельности в экономической и финансовой сферах.</w:t>
      </w:r>
      <w:proofErr w:type="gramEnd"/>
      <w:r w:rsidR="00EC2B21">
        <w:rPr>
          <w:sz w:val="24"/>
          <w:szCs w:val="24"/>
        </w:rPr>
        <w:t xml:space="preserve"> </w:t>
      </w:r>
      <w:r w:rsidRPr="00813272">
        <w:rPr>
          <w:sz w:val="24"/>
          <w:szCs w:val="24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813272">
        <w:rPr>
          <w:sz w:val="24"/>
          <w:szCs w:val="24"/>
        </w:rPr>
        <w:t>импортозамещения</w:t>
      </w:r>
      <w:proofErr w:type="spellEnd"/>
      <w:r w:rsidRPr="00813272">
        <w:rPr>
          <w:sz w:val="24"/>
          <w:szCs w:val="24"/>
        </w:rPr>
        <w:t xml:space="preserve"> в Российской Федерации.</w:t>
      </w:r>
      <w:r w:rsidR="00EC2B21">
        <w:rPr>
          <w:sz w:val="24"/>
          <w:szCs w:val="24"/>
        </w:rPr>
        <w:t xml:space="preserve"> </w:t>
      </w:r>
      <w:r w:rsidRPr="00813272">
        <w:rPr>
          <w:sz w:val="24"/>
          <w:szCs w:val="24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  <w:r w:rsidR="00EC2B21">
        <w:rPr>
          <w:sz w:val="24"/>
          <w:szCs w:val="24"/>
        </w:rPr>
        <w:t xml:space="preserve"> </w:t>
      </w:r>
      <w:r w:rsidRPr="00813272">
        <w:rPr>
          <w:sz w:val="24"/>
          <w:szCs w:val="24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</w:r>
      <w:proofErr w:type="spellStart"/>
      <w:r w:rsidRPr="00813272">
        <w:rPr>
          <w:sz w:val="24"/>
          <w:szCs w:val="24"/>
        </w:rPr>
        <w:t>профицит</w:t>
      </w:r>
      <w:proofErr w:type="spellEnd"/>
      <w:r w:rsidRPr="00813272">
        <w:rPr>
          <w:sz w:val="24"/>
          <w:szCs w:val="24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813272">
        <w:rPr>
          <w:sz w:val="24"/>
          <w:szCs w:val="24"/>
        </w:rPr>
        <w:t>Цифровизация</w:t>
      </w:r>
      <w:proofErr w:type="spellEnd"/>
      <w:r w:rsidRPr="00813272">
        <w:rPr>
          <w:sz w:val="24"/>
          <w:szCs w:val="24"/>
        </w:rPr>
        <w:t xml:space="preserve"> экономики в Российской Федерации.</w:t>
      </w:r>
      <w:r w:rsidR="00EC2B21">
        <w:rPr>
          <w:sz w:val="24"/>
          <w:szCs w:val="24"/>
        </w:rPr>
        <w:t xml:space="preserve"> </w:t>
      </w:r>
      <w:r w:rsidRPr="00813272">
        <w:rPr>
          <w:sz w:val="24"/>
          <w:szCs w:val="24"/>
        </w:rPr>
        <w:t xml:space="preserve">Международная экономика. Международное разделение труда. </w:t>
      </w:r>
      <w:r w:rsidRPr="00813272">
        <w:rPr>
          <w:sz w:val="24"/>
          <w:szCs w:val="24"/>
        </w:rPr>
        <w:lastRenderedPageBreak/>
        <w:t>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C35ED2" w:rsidRPr="009C6EE1" w:rsidRDefault="00C35ED2" w:rsidP="009C6EE1">
      <w:pPr>
        <w:jc w:val="center"/>
        <w:rPr>
          <w:b/>
          <w:color w:val="000000"/>
          <w:sz w:val="24"/>
          <w:szCs w:val="24"/>
        </w:rPr>
      </w:pPr>
    </w:p>
    <w:p w:rsidR="009C6EE1" w:rsidRDefault="009C6EE1" w:rsidP="009C6EE1">
      <w:pPr>
        <w:jc w:val="center"/>
        <w:rPr>
          <w:b/>
          <w:color w:val="000000"/>
          <w:sz w:val="24"/>
          <w:szCs w:val="24"/>
        </w:rPr>
      </w:pPr>
      <w:r w:rsidRPr="009C6EE1">
        <w:rPr>
          <w:b/>
          <w:color w:val="000000"/>
          <w:sz w:val="24"/>
          <w:szCs w:val="24"/>
        </w:rPr>
        <w:t>Планируемые результаты освоения учебного предмета</w:t>
      </w:r>
    </w:p>
    <w:p w:rsidR="00A54CBB" w:rsidRDefault="00A54CBB" w:rsidP="007E582B">
      <w:pPr>
        <w:pStyle w:val="a4"/>
        <w:jc w:val="center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ЛИЧНОСТНЫЕ РЕЗУЛЬТАТЫ</w:t>
      </w:r>
    </w:p>
    <w:p w:rsidR="00DC7CA2" w:rsidRPr="007E582B" w:rsidRDefault="00DC7CA2" w:rsidP="007E582B">
      <w:pPr>
        <w:pStyle w:val="a4"/>
        <w:jc w:val="center"/>
        <w:rPr>
          <w:color w:val="000000" w:themeColor="text1"/>
          <w:sz w:val="24"/>
          <w:szCs w:val="24"/>
        </w:rPr>
      </w:pP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7E582B">
        <w:rPr>
          <w:color w:val="000000" w:themeColor="text1"/>
          <w:sz w:val="24"/>
          <w:szCs w:val="24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7E582B" w:rsidRDefault="007E582B" w:rsidP="007E582B">
      <w:pPr>
        <w:pStyle w:val="a4"/>
        <w:jc w:val="both"/>
        <w:rPr>
          <w:i/>
          <w:iCs/>
          <w:color w:val="000000" w:themeColor="text1"/>
          <w:sz w:val="24"/>
          <w:szCs w:val="24"/>
        </w:rPr>
      </w:pP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Гражданского воспитания: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 w:rsidRPr="007E582B">
        <w:rPr>
          <w:color w:val="000000" w:themeColor="text1"/>
          <w:sz w:val="24"/>
          <w:szCs w:val="24"/>
        </w:rPr>
        <w:t>конфессий</w:t>
      </w:r>
      <w:proofErr w:type="spellEnd"/>
      <w:r w:rsidRPr="007E582B">
        <w:rPr>
          <w:color w:val="000000" w:themeColor="text1"/>
          <w:sz w:val="24"/>
          <w:szCs w:val="24"/>
        </w:rPr>
        <w:t>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A54CBB" w:rsidRPr="007E582B" w:rsidRDefault="00A54CBB" w:rsidP="00A879FC">
      <w:pPr>
        <w:pStyle w:val="a4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к гуманитарной и волонтерской деятельности.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Патриотического воспитания:</w:t>
      </w:r>
    </w:p>
    <w:p w:rsidR="00A54CBB" w:rsidRPr="007E582B" w:rsidRDefault="00A54CBB" w:rsidP="00A879FC">
      <w:pPr>
        <w:pStyle w:val="a4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54CBB" w:rsidRPr="007E582B" w:rsidRDefault="00A54CBB" w:rsidP="00A879FC">
      <w:pPr>
        <w:pStyle w:val="a4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A54CBB" w:rsidRPr="007E582B" w:rsidRDefault="00A54CBB" w:rsidP="00A879FC">
      <w:pPr>
        <w:pStyle w:val="a4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идейная убежденность, готовность к служению Отечеству и его защите, ответственность за его судьбу.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Духовно-нравственного воспитания:</w:t>
      </w:r>
    </w:p>
    <w:p w:rsidR="00A54CBB" w:rsidRPr="007E582B" w:rsidRDefault="00A54CBB" w:rsidP="00A879F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осознание духовных ценностей российского народа;</w:t>
      </w:r>
    </w:p>
    <w:p w:rsidR="00A54CBB" w:rsidRPr="007E582B" w:rsidRDefault="00A54CBB" w:rsidP="00A879F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нравственного сознания, этического поведения;</w:t>
      </w:r>
    </w:p>
    <w:p w:rsidR="00A54CBB" w:rsidRPr="007E582B" w:rsidRDefault="00A54CBB" w:rsidP="00A879F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54CBB" w:rsidRPr="007E582B" w:rsidRDefault="00A54CBB" w:rsidP="00A879F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осознание личного вклада в построение устойчивого будущего;</w:t>
      </w:r>
    </w:p>
    <w:p w:rsidR="00A54CBB" w:rsidRPr="007E582B" w:rsidRDefault="00A54CBB" w:rsidP="00A879F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Эстетического воспитания:</w:t>
      </w:r>
    </w:p>
    <w:p w:rsidR="00A54CBB" w:rsidRPr="007E582B" w:rsidRDefault="00A54CBB" w:rsidP="00A879FC">
      <w:pPr>
        <w:pStyle w:val="a4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54CBB" w:rsidRPr="007E582B" w:rsidRDefault="00A54CBB" w:rsidP="00A879FC">
      <w:pPr>
        <w:pStyle w:val="a4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54CBB" w:rsidRPr="007E582B" w:rsidRDefault="00A54CBB" w:rsidP="00A879FC">
      <w:pPr>
        <w:pStyle w:val="a4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lastRenderedPageBreak/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54CBB" w:rsidRPr="007E582B" w:rsidRDefault="00A54CBB" w:rsidP="00A879FC">
      <w:pPr>
        <w:pStyle w:val="a4"/>
        <w:numPr>
          <w:ilvl w:val="0"/>
          <w:numId w:val="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стремление проявлять качества творческой личности.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Физического воспитания:</w:t>
      </w:r>
    </w:p>
    <w:p w:rsidR="00A54CBB" w:rsidRPr="007E582B" w:rsidRDefault="00A54CBB" w:rsidP="00A879FC">
      <w:pPr>
        <w:pStyle w:val="a4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54CBB" w:rsidRPr="007E582B" w:rsidRDefault="00A54CBB" w:rsidP="00A879FC">
      <w:pPr>
        <w:pStyle w:val="a4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Трудового воспитания:</w:t>
      </w:r>
    </w:p>
    <w:p w:rsidR="00A54CBB" w:rsidRPr="007E582B" w:rsidRDefault="00A54CBB" w:rsidP="00A879FC">
      <w:pPr>
        <w:pStyle w:val="a4"/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к труду, осознание ценности мастерства, трудолюбие;</w:t>
      </w:r>
    </w:p>
    <w:p w:rsidR="00A54CBB" w:rsidRPr="007E582B" w:rsidRDefault="00A54CBB" w:rsidP="00A879FC">
      <w:pPr>
        <w:pStyle w:val="a4"/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54CBB" w:rsidRPr="007E582B" w:rsidRDefault="00A54CBB" w:rsidP="00A879FC">
      <w:pPr>
        <w:pStyle w:val="a4"/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A54CBB" w:rsidRPr="007E582B" w:rsidRDefault="00A54CBB" w:rsidP="00A879FC">
      <w:pPr>
        <w:pStyle w:val="a4"/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и способность к образованию и самообразованию на протяжении жизни.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Экологического воспитания:</w:t>
      </w:r>
    </w:p>
    <w:p w:rsidR="00A54CBB" w:rsidRPr="007E582B" w:rsidRDefault="00A54CBB" w:rsidP="00A879FC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54CBB" w:rsidRPr="007E582B" w:rsidRDefault="00A54CBB" w:rsidP="00A879FC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54CBB" w:rsidRPr="007E582B" w:rsidRDefault="00A54CBB" w:rsidP="00A879FC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активное неприятие действий, приносящих вред окружающей среде;</w:t>
      </w:r>
    </w:p>
    <w:p w:rsidR="00A54CBB" w:rsidRPr="007E582B" w:rsidRDefault="00A54CBB" w:rsidP="00A879FC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54CBB" w:rsidRPr="007E582B" w:rsidRDefault="00A54CBB" w:rsidP="00A879FC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расширение опыта деятельности экологической направленности.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Ценности научного познания:</w:t>
      </w:r>
    </w:p>
    <w:p w:rsidR="00A54CBB" w:rsidRPr="007E582B" w:rsidRDefault="00A54CBB" w:rsidP="00A879FC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54CBB" w:rsidRPr="007E582B" w:rsidRDefault="00A54CBB" w:rsidP="00A879FC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A54CBB" w:rsidRPr="007E582B" w:rsidRDefault="00A54CBB" w:rsidP="00A879FC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 </w:t>
      </w:r>
    </w:p>
    <w:p w:rsidR="00A54CBB" w:rsidRPr="007E582B" w:rsidRDefault="00A54CBB" w:rsidP="00A879FC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E582B" w:rsidRPr="007E582B" w:rsidRDefault="007E582B" w:rsidP="007E582B">
      <w:pPr>
        <w:pStyle w:val="a4"/>
        <w:jc w:val="both"/>
        <w:rPr>
          <w:color w:val="000000" w:themeColor="text1"/>
          <w:sz w:val="24"/>
          <w:szCs w:val="24"/>
        </w:rPr>
      </w:pPr>
    </w:p>
    <w:p w:rsidR="00A54CBB" w:rsidRPr="007E582B" w:rsidRDefault="00A54CBB" w:rsidP="00DC7CA2">
      <w:pPr>
        <w:pStyle w:val="a4"/>
        <w:ind w:firstLine="360"/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7E582B">
        <w:rPr>
          <w:color w:val="000000" w:themeColor="text1"/>
          <w:sz w:val="24"/>
          <w:szCs w:val="24"/>
        </w:rPr>
        <w:t>сформированность</w:t>
      </w:r>
      <w:proofErr w:type="spellEnd"/>
      <w:r w:rsidRPr="007E582B">
        <w:rPr>
          <w:color w:val="000000" w:themeColor="text1"/>
          <w:sz w:val="24"/>
          <w:szCs w:val="24"/>
        </w:rPr>
        <w:t>: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 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lastRenderedPageBreak/>
        <w:t>эмпатии</w:t>
      </w:r>
      <w:proofErr w:type="spellEnd"/>
      <w:r w:rsidRPr="007E582B">
        <w:rPr>
          <w:color w:val="000000" w:themeColor="text1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54CBB" w:rsidRPr="007E582B" w:rsidRDefault="00A54CBB" w:rsidP="00A879FC">
      <w:pPr>
        <w:pStyle w:val="a4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</w:p>
    <w:p w:rsidR="00A54CBB" w:rsidRDefault="00A54CBB" w:rsidP="00DC7CA2">
      <w:pPr>
        <w:pStyle w:val="a4"/>
        <w:jc w:val="center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МЕТАПРЕДМЕТНЫЕ РЕЗУЛЬТАТЫ</w:t>
      </w:r>
    </w:p>
    <w:p w:rsidR="00DC7CA2" w:rsidRPr="007E582B" w:rsidRDefault="00DC7CA2" w:rsidP="00DC7CA2">
      <w:pPr>
        <w:pStyle w:val="a4"/>
        <w:jc w:val="center"/>
        <w:rPr>
          <w:color w:val="000000" w:themeColor="text1"/>
          <w:sz w:val="24"/>
          <w:szCs w:val="24"/>
        </w:rPr>
      </w:pP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7E582B">
        <w:rPr>
          <w:color w:val="000000" w:themeColor="text1"/>
          <w:sz w:val="24"/>
          <w:szCs w:val="24"/>
        </w:rPr>
        <w:t>Метапредметные</w:t>
      </w:r>
      <w:proofErr w:type="spellEnd"/>
      <w:r w:rsidRPr="007E582B">
        <w:rPr>
          <w:color w:val="000000" w:themeColor="text1"/>
          <w:sz w:val="24"/>
          <w:szCs w:val="24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A54CBB" w:rsidRPr="00DC7CA2" w:rsidRDefault="00A54CBB" w:rsidP="00A879FC">
      <w:pPr>
        <w:pStyle w:val="a4"/>
        <w:numPr>
          <w:ilvl w:val="0"/>
          <w:numId w:val="17"/>
        </w:numPr>
        <w:jc w:val="both"/>
        <w:rPr>
          <w:b/>
          <w:color w:val="000000" w:themeColor="text1"/>
          <w:sz w:val="24"/>
          <w:szCs w:val="24"/>
        </w:rPr>
      </w:pPr>
      <w:r w:rsidRPr="00DC7CA2">
        <w:rPr>
          <w:b/>
          <w:color w:val="000000" w:themeColor="text1"/>
          <w:sz w:val="24"/>
          <w:szCs w:val="24"/>
        </w:rPr>
        <w:t>Овладение универсальными учебными познавательными действиями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Базовые логические действия: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самостоятельно формулировать и актуализировать социальную проблему, рассматривать ее всесторонне;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определять цели познавательной деятельности, задавать параметры и критерии их достижения;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выявлять закономерности и противоречия в рассматриваемых социальных явлениях и процессах;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4CBB" w:rsidRPr="007E582B" w:rsidRDefault="00A54CBB" w:rsidP="00A879FC">
      <w:pPr>
        <w:pStyle w:val="a4"/>
        <w:numPr>
          <w:ilvl w:val="0"/>
          <w:numId w:val="14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 xml:space="preserve">развивать </w:t>
      </w:r>
      <w:proofErr w:type="spellStart"/>
      <w:r w:rsidRPr="007E582B">
        <w:rPr>
          <w:color w:val="000000" w:themeColor="text1"/>
          <w:sz w:val="24"/>
          <w:szCs w:val="24"/>
        </w:rPr>
        <w:t>креативное</w:t>
      </w:r>
      <w:proofErr w:type="spellEnd"/>
      <w:r w:rsidRPr="007E582B">
        <w:rPr>
          <w:color w:val="000000" w:themeColor="text1"/>
          <w:sz w:val="24"/>
          <w:szCs w:val="24"/>
        </w:rPr>
        <w:t xml:space="preserve"> мышление при решении жизненных проблем, в том числе учебно-познавательных.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Базовые исследовательские действия: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развивать навыки учебно-исследовательской и проектной деятельности, навыки разрешения проблем;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уметь интегрировать знания из разных предметных областей;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выдвигать новые идеи, предлагать оригинальные подходы и решения;</w:t>
      </w:r>
    </w:p>
    <w:p w:rsidR="00A54CBB" w:rsidRPr="007E582B" w:rsidRDefault="00A54CBB" w:rsidP="00A879FC">
      <w:pPr>
        <w:pStyle w:val="a4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ставить проблемы и задачи, допускающие альтернативные решения.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Работа с информацией:</w:t>
      </w:r>
    </w:p>
    <w:p w:rsidR="00A54CBB" w:rsidRPr="007E582B" w:rsidRDefault="00A54CBB" w:rsidP="00A879FC">
      <w:pPr>
        <w:pStyle w:val="a4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lastRenderedPageBreak/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54CBB" w:rsidRPr="007E582B" w:rsidRDefault="00A54CBB" w:rsidP="00A879FC">
      <w:pPr>
        <w:pStyle w:val="a4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A54CBB" w:rsidRPr="007E582B" w:rsidRDefault="00A54CBB" w:rsidP="00A879FC">
      <w:pPr>
        <w:pStyle w:val="a4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 w:rsidRPr="007E582B">
        <w:rPr>
          <w:color w:val="000000" w:themeColor="text1"/>
          <w:sz w:val="24"/>
          <w:szCs w:val="24"/>
        </w:rPr>
        <w:t>интернет-источников</w:t>
      </w:r>
      <w:proofErr w:type="spellEnd"/>
      <w:proofErr w:type="gramEnd"/>
      <w:r w:rsidRPr="007E582B">
        <w:rPr>
          <w:color w:val="000000" w:themeColor="text1"/>
          <w:sz w:val="24"/>
          <w:szCs w:val="24"/>
        </w:rPr>
        <w:t>), ее соответствие правовым и морально-этическим нормам;</w:t>
      </w:r>
    </w:p>
    <w:p w:rsidR="00A54CBB" w:rsidRPr="007E582B" w:rsidRDefault="00A54CBB" w:rsidP="00A879FC">
      <w:pPr>
        <w:pStyle w:val="a4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54CBB" w:rsidRPr="007E582B" w:rsidRDefault="00A54CBB" w:rsidP="00A879FC">
      <w:pPr>
        <w:pStyle w:val="a4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3E2F19" w:rsidRDefault="003E2F19" w:rsidP="007E582B">
      <w:pPr>
        <w:pStyle w:val="a4"/>
        <w:jc w:val="both"/>
        <w:rPr>
          <w:color w:val="000000" w:themeColor="text1"/>
          <w:sz w:val="24"/>
          <w:szCs w:val="24"/>
        </w:rPr>
      </w:pPr>
    </w:p>
    <w:p w:rsidR="00A54CBB" w:rsidRPr="003E2F19" w:rsidRDefault="00A54CBB" w:rsidP="00A879FC">
      <w:pPr>
        <w:pStyle w:val="a4"/>
        <w:numPr>
          <w:ilvl w:val="0"/>
          <w:numId w:val="17"/>
        </w:numPr>
        <w:jc w:val="both"/>
        <w:rPr>
          <w:b/>
          <w:color w:val="000000" w:themeColor="text1"/>
          <w:sz w:val="24"/>
          <w:szCs w:val="24"/>
        </w:rPr>
      </w:pPr>
      <w:r w:rsidRPr="003E2F19">
        <w:rPr>
          <w:b/>
          <w:color w:val="000000" w:themeColor="text1"/>
          <w:sz w:val="24"/>
          <w:szCs w:val="24"/>
        </w:rPr>
        <w:t>Овладение универсальными коммуникативными действиями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Общение:</w:t>
      </w:r>
    </w:p>
    <w:p w:rsidR="00A54CBB" w:rsidRPr="007E582B" w:rsidRDefault="00A54CBB" w:rsidP="00A879FC">
      <w:pPr>
        <w:pStyle w:val="a4"/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осуществлять коммуникации во всех сферах жизни;</w:t>
      </w:r>
    </w:p>
    <w:p w:rsidR="00A54CBB" w:rsidRPr="007E582B" w:rsidRDefault="00A54CBB" w:rsidP="00A879FC">
      <w:pPr>
        <w:pStyle w:val="a4"/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54CBB" w:rsidRPr="007E582B" w:rsidRDefault="00A54CBB" w:rsidP="00A879FC">
      <w:pPr>
        <w:pStyle w:val="a4"/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 xml:space="preserve">владеть различными способами общения и взаимодействия; </w:t>
      </w:r>
      <w:proofErr w:type="spellStart"/>
      <w:r w:rsidRPr="007E582B">
        <w:rPr>
          <w:color w:val="000000" w:themeColor="text1"/>
          <w:sz w:val="24"/>
          <w:szCs w:val="24"/>
        </w:rPr>
        <w:t>аргументированно</w:t>
      </w:r>
      <w:proofErr w:type="spellEnd"/>
      <w:r w:rsidRPr="007E582B">
        <w:rPr>
          <w:color w:val="000000" w:themeColor="text1"/>
          <w:sz w:val="24"/>
          <w:szCs w:val="24"/>
        </w:rPr>
        <w:t xml:space="preserve"> вести диалог, уметь смягчать конфликтные ситуации;</w:t>
      </w:r>
    </w:p>
    <w:p w:rsidR="00A54CBB" w:rsidRPr="007E582B" w:rsidRDefault="00A54CBB" w:rsidP="00A879FC">
      <w:pPr>
        <w:pStyle w:val="a4"/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развернуто и логично излагать свою точку зрения с использованием языковых средств.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Совместная деятельность: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A54CBB" w:rsidRPr="007E582B" w:rsidRDefault="00A54CBB" w:rsidP="00A879FC">
      <w:pPr>
        <w:pStyle w:val="a4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E2F19" w:rsidRDefault="003E2F19" w:rsidP="003E2F19">
      <w:pPr>
        <w:pStyle w:val="a4"/>
        <w:jc w:val="both"/>
        <w:rPr>
          <w:color w:val="000000" w:themeColor="text1"/>
          <w:sz w:val="24"/>
          <w:szCs w:val="24"/>
        </w:rPr>
      </w:pPr>
    </w:p>
    <w:p w:rsidR="00A54CBB" w:rsidRPr="003E2F19" w:rsidRDefault="00A54CBB" w:rsidP="00A879FC">
      <w:pPr>
        <w:pStyle w:val="a4"/>
        <w:numPr>
          <w:ilvl w:val="0"/>
          <w:numId w:val="17"/>
        </w:numPr>
        <w:jc w:val="both"/>
        <w:rPr>
          <w:b/>
          <w:color w:val="000000" w:themeColor="text1"/>
          <w:sz w:val="24"/>
          <w:szCs w:val="24"/>
        </w:rPr>
      </w:pPr>
      <w:r w:rsidRPr="003E2F19">
        <w:rPr>
          <w:b/>
          <w:color w:val="000000" w:themeColor="text1"/>
          <w:sz w:val="24"/>
          <w:szCs w:val="24"/>
        </w:rPr>
        <w:t>Овладение универсальными регулятивными действиями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Самоорганизация: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расширять рамки учебного предмета на основе личных предпочтений;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оценивать приобретенный опыт;</w:t>
      </w:r>
    </w:p>
    <w:p w:rsidR="00A54CBB" w:rsidRPr="007E582B" w:rsidRDefault="00A54CBB" w:rsidP="00A879FC">
      <w:pPr>
        <w:pStyle w:val="a4"/>
        <w:numPr>
          <w:ilvl w:val="0"/>
          <w:numId w:val="20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lastRenderedPageBreak/>
        <w:t>Самоконтроль:</w:t>
      </w:r>
    </w:p>
    <w:p w:rsidR="00A54CBB" w:rsidRPr="007E582B" w:rsidRDefault="00A54CBB" w:rsidP="00A879FC">
      <w:pPr>
        <w:pStyle w:val="a4"/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54CBB" w:rsidRPr="007E582B" w:rsidRDefault="00A54CBB" w:rsidP="00A879FC">
      <w:pPr>
        <w:pStyle w:val="a4"/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A54CBB" w:rsidRPr="007E582B" w:rsidRDefault="00A54CBB" w:rsidP="00A879FC">
      <w:pPr>
        <w:pStyle w:val="a4"/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уметь оценивать риски и своевременно принимать решения по их снижению;</w:t>
      </w:r>
    </w:p>
    <w:p w:rsidR="00A54CBB" w:rsidRPr="007E582B" w:rsidRDefault="00A54CBB" w:rsidP="00A879FC">
      <w:pPr>
        <w:pStyle w:val="a4"/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A54CBB" w:rsidRPr="007E582B" w:rsidRDefault="00A54CBB" w:rsidP="007E582B">
      <w:pPr>
        <w:pStyle w:val="a4"/>
        <w:jc w:val="both"/>
        <w:rPr>
          <w:color w:val="000000" w:themeColor="text1"/>
          <w:sz w:val="24"/>
          <w:szCs w:val="24"/>
        </w:rPr>
      </w:pPr>
      <w:r w:rsidRPr="007E582B">
        <w:rPr>
          <w:i/>
          <w:iCs/>
          <w:color w:val="000000" w:themeColor="text1"/>
          <w:sz w:val="24"/>
          <w:szCs w:val="24"/>
        </w:rPr>
        <w:t>Принятие себя и других:</w:t>
      </w:r>
    </w:p>
    <w:p w:rsidR="00A54CBB" w:rsidRPr="007E582B" w:rsidRDefault="00A54CBB" w:rsidP="00A879FC">
      <w:pPr>
        <w:pStyle w:val="a4"/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принимать себя, понимая свои недостатки и достоинства;</w:t>
      </w:r>
    </w:p>
    <w:p w:rsidR="00A54CBB" w:rsidRPr="007E582B" w:rsidRDefault="00A54CBB" w:rsidP="00A879FC">
      <w:pPr>
        <w:pStyle w:val="a4"/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A54CBB" w:rsidRPr="007E582B" w:rsidRDefault="00A54CBB" w:rsidP="00A879FC">
      <w:pPr>
        <w:pStyle w:val="a4"/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признавать свое право и право других на ошибки;</w:t>
      </w:r>
    </w:p>
    <w:p w:rsidR="00A54CBB" w:rsidRPr="007E582B" w:rsidRDefault="00A54CBB" w:rsidP="00A879FC">
      <w:pPr>
        <w:pStyle w:val="a4"/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7E582B">
        <w:rPr>
          <w:color w:val="000000" w:themeColor="text1"/>
          <w:sz w:val="24"/>
          <w:szCs w:val="24"/>
        </w:rPr>
        <w:t>развивать способность понимать мир с позиции другого человека.</w:t>
      </w:r>
    </w:p>
    <w:p w:rsidR="005B376C" w:rsidRDefault="005B376C" w:rsidP="005B376C">
      <w:pPr>
        <w:pStyle w:val="a4"/>
        <w:jc w:val="both"/>
        <w:rPr>
          <w:rStyle w:val="a6"/>
          <w:color w:val="000000" w:themeColor="text1"/>
          <w:sz w:val="24"/>
          <w:szCs w:val="24"/>
        </w:rPr>
      </w:pPr>
    </w:p>
    <w:p w:rsidR="005B376C" w:rsidRPr="005B376C" w:rsidRDefault="005B376C" w:rsidP="005B376C">
      <w:pPr>
        <w:pStyle w:val="a4"/>
        <w:jc w:val="center"/>
        <w:rPr>
          <w:color w:val="000000" w:themeColor="text1"/>
          <w:sz w:val="24"/>
          <w:szCs w:val="24"/>
        </w:rPr>
      </w:pPr>
      <w:r w:rsidRPr="005B376C">
        <w:rPr>
          <w:rStyle w:val="a6"/>
          <w:color w:val="000000" w:themeColor="text1"/>
          <w:sz w:val="24"/>
          <w:szCs w:val="24"/>
        </w:rPr>
        <w:t>ПРЕДМЕТНЫЕ РЕЗУЛЬТАТЫ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br/>
      </w:r>
      <w:proofErr w:type="gramStart"/>
      <w:r w:rsidRPr="005B376C">
        <w:rPr>
          <w:color w:val="000000" w:themeColor="text1"/>
          <w:sz w:val="24"/>
          <w:szCs w:val="24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5B376C">
        <w:rPr>
          <w:color w:val="000000" w:themeColor="text1"/>
          <w:sz w:val="24"/>
          <w:szCs w:val="24"/>
        </w:rPr>
        <w:t>цифровизации</w:t>
      </w:r>
      <w:proofErr w:type="spellEnd"/>
      <w:r w:rsidRPr="005B376C">
        <w:rPr>
          <w:color w:val="000000" w:themeColor="text1"/>
          <w:sz w:val="24"/>
          <w:szCs w:val="24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5B376C">
        <w:rPr>
          <w:color w:val="000000" w:themeColor="text1"/>
          <w:sz w:val="24"/>
          <w:szCs w:val="24"/>
        </w:rPr>
        <w:t xml:space="preserve"> </w:t>
      </w:r>
      <w:proofErr w:type="gramStart"/>
      <w:r w:rsidRPr="005B376C">
        <w:rPr>
          <w:color w:val="000000" w:themeColor="text1"/>
          <w:sz w:val="24"/>
          <w:szCs w:val="24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5B376C">
        <w:rPr>
          <w:color w:val="000000" w:themeColor="text1"/>
          <w:sz w:val="24"/>
          <w:szCs w:val="24"/>
        </w:rPr>
        <w:t>импортозамещения</w:t>
      </w:r>
      <w:proofErr w:type="spellEnd"/>
      <w:r w:rsidRPr="005B376C">
        <w:rPr>
          <w:color w:val="000000" w:themeColor="text1"/>
          <w:sz w:val="24"/>
          <w:szCs w:val="24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5B376C">
        <w:rPr>
          <w:color w:val="000000" w:themeColor="text1"/>
          <w:sz w:val="24"/>
          <w:szCs w:val="24"/>
        </w:rPr>
        <w:t xml:space="preserve"> жизнь общества».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5B376C">
        <w:rPr>
          <w:color w:val="000000" w:themeColor="text1"/>
          <w:sz w:val="24"/>
          <w:szCs w:val="24"/>
        </w:rPr>
        <w:t xml:space="preserve">, </w:t>
      </w:r>
      <w:proofErr w:type="gramStart"/>
      <w:r w:rsidRPr="005B376C">
        <w:rPr>
          <w:color w:val="000000" w:themeColor="text1"/>
          <w:sz w:val="24"/>
          <w:szCs w:val="24"/>
        </w:rPr>
        <w:t xml:space="preserve"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</w:t>
      </w:r>
      <w:r w:rsidRPr="005B376C">
        <w:rPr>
          <w:color w:val="000000" w:themeColor="text1"/>
          <w:sz w:val="24"/>
          <w:szCs w:val="24"/>
        </w:rPr>
        <w:lastRenderedPageBreak/>
        <w:t>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pacing w:val="-2"/>
          <w:sz w:val="24"/>
          <w:szCs w:val="24"/>
        </w:rPr>
        <w:t xml:space="preserve">классифицировать и </w:t>
      </w:r>
      <w:proofErr w:type="spellStart"/>
      <w:r w:rsidRPr="005B376C">
        <w:rPr>
          <w:color w:val="000000" w:themeColor="text1"/>
          <w:spacing w:val="-2"/>
          <w:sz w:val="24"/>
          <w:szCs w:val="24"/>
        </w:rPr>
        <w:t>типологизировать</w:t>
      </w:r>
      <w:proofErr w:type="spellEnd"/>
      <w:r w:rsidRPr="005B376C">
        <w:rPr>
          <w:color w:val="000000" w:themeColor="text1"/>
          <w:spacing w:val="-2"/>
          <w:sz w:val="24"/>
          <w:szCs w:val="24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5B376C">
        <w:rPr>
          <w:color w:val="000000" w:themeColor="text1"/>
          <w:spacing w:val="-2"/>
          <w:sz w:val="24"/>
          <w:szCs w:val="24"/>
        </w:rPr>
        <w:t xml:space="preserve"> факторы производства; источники финансирования предприятий</w:t>
      </w:r>
      <w:r w:rsidRPr="005B376C">
        <w:rPr>
          <w:color w:val="000000" w:themeColor="text1"/>
          <w:sz w:val="24"/>
          <w:szCs w:val="24"/>
        </w:rPr>
        <w:t>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5B376C">
        <w:rPr>
          <w:color w:val="000000" w:themeColor="text1"/>
          <w:sz w:val="24"/>
          <w:szCs w:val="24"/>
        </w:rPr>
        <w:t>макроэкономических показателей и качества жизни; спроса и предложения;</w:t>
      </w:r>
      <w:proofErr w:type="gramEnd"/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5B376C">
        <w:rPr>
          <w:color w:val="000000" w:themeColor="text1"/>
          <w:sz w:val="24"/>
          <w:szCs w:val="24"/>
        </w:rPr>
        <w:t>интернет-ресурсах</w:t>
      </w:r>
      <w:proofErr w:type="spellEnd"/>
      <w:proofErr w:type="gramEnd"/>
      <w:r w:rsidRPr="005B376C">
        <w:rPr>
          <w:color w:val="000000" w:themeColor="text1"/>
          <w:sz w:val="24"/>
          <w:szCs w:val="24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lastRenderedPageBreak/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</w:t>
      </w:r>
      <w:proofErr w:type="spellStart"/>
      <w:r w:rsidRPr="005B376C">
        <w:rPr>
          <w:color w:val="000000" w:themeColor="text1"/>
          <w:sz w:val="24"/>
          <w:szCs w:val="24"/>
        </w:rPr>
        <w:t>социокультурных</w:t>
      </w:r>
      <w:proofErr w:type="spellEnd"/>
      <w:r w:rsidRPr="005B376C">
        <w:rPr>
          <w:color w:val="000000" w:themeColor="text1"/>
          <w:sz w:val="24"/>
          <w:szCs w:val="24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5B376C">
        <w:rPr>
          <w:color w:val="000000" w:themeColor="text1"/>
          <w:sz w:val="24"/>
          <w:szCs w:val="24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5B376C" w:rsidRPr="005B376C" w:rsidRDefault="005B376C" w:rsidP="00217FAD">
      <w:pPr>
        <w:pStyle w:val="a4"/>
        <w:ind w:firstLine="708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proofErr w:type="spellStart"/>
      <w:r w:rsidRPr="005B376C">
        <w:rPr>
          <w:color w:val="000000" w:themeColor="text1"/>
          <w:sz w:val="24"/>
          <w:szCs w:val="24"/>
        </w:rPr>
        <w:t>социокультурной</w:t>
      </w:r>
      <w:proofErr w:type="spellEnd"/>
      <w:r w:rsidRPr="005B376C">
        <w:rPr>
          <w:color w:val="000000" w:themeColor="text1"/>
          <w:sz w:val="24"/>
          <w:szCs w:val="24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5B376C">
        <w:rPr>
          <w:color w:val="000000" w:themeColor="text1"/>
          <w:sz w:val="24"/>
          <w:szCs w:val="24"/>
        </w:rPr>
        <w:t xml:space="preserve"> </w:t>
      </w:r>
      <w:proofErr w:type="gramStart"/>
      <w:r w:rsidRPr="005B376C">
        <w:rPr>
          <w:color w:val="000000" w:themeColor="text1"/>
          <w:sz w:val="24"/>
          <w:szCs w:val="24"/>
        </w:rPr>
        <w:t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proofErr w:type="gramStart"/>
      <w:r w:rsidRPr="005B376C">
        <w:rPr>
          <w:color w:val="000000" w:themeColor="text1"/>
          <w:sz w:val="24"/>
          <w:szCs w:val="24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5B376C" w:rsidRPr="005B376C" w:rsidRDefault="005B376C" w:rsidP="005B376C">
      <w:pPr>
        <w:pStyle w:val="a4"/>
        <w:jc w:val="both"/>
        <w:rPr>
          <w:color w:val="000000" w:themeColor="text1"/>
          <w:sz w:val="24"/>
          <w:szCs w:val="24"/>
        </w:rPr>
      </w:pPr>
      <w:r w:rsidRPr="005B376C">
        <w:rPr>
          <w:color w:val="000000" w:themeColor="text1"/>
          <w:sz w:val="24"/>
          <w:szCs w:val="24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9C6EE1" w:rsidRPr="008A24E6" w:rsidRDefault="009C6EE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9C6EE1" w:rsidRPr="008A24E6" w:rsidRDefault="009C6EE1" w:rsidP="009C6EE1">
      <w:pPr>
        <w:jc w:val="center"/>
        <w:rPr>
          <w:b/>
          <w:color w:val="000000" w:themeColor="text1"/>
          <w:sz w:val="24"/>
          <w:szCs w:val="24"/>
        </w:rPr>
      </w:pPr>
      <w:r w:rsidRPr="008A24E6">
        <w:rPr>
          <w:b/>
          <w:color w:val="000000" w:themeColor="text1"/>
          <w:sz w:val="24"/>
          <w:szCs w:val="24"/>
        </w:rPr>
        <w:lastRenderedPageBreak/>
        <w:t>Тематическое планирование</w:t>
      </w:r>
    </w:p>
    <w:tbl>
      <w:tblPr>
        <w:tblW w:w="105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"/>
        <w:gridCol w:w="4007"/>
        <w:gridCol w:w="672"/>
        <w:gridCol w:w="1471"/>
        <w:gridCol w:w="1151"/>
        <w:gridCol w:w="2835"/>
      </w:tblGrid>
      <w:tr w:rsidR="00A503C4" w:rsidRPr="00A503C4" w:rsidTr="00A503C4">
        <w:trPr>
          <w:tblHeader/>
          <w:tblCellSpacing w:w="15" w:type="dxa"/>
        </w:trPr>
        <w:tc>
          <w:tcPr>
            <w:tcW w:w="364" w:type="dxa"/>
            <w:vMerge w:val="restart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3C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03C4">
              <w:rPr>
                <w:sz w:val="24"/>
                <w:szCs w:val="24"/>
              </w:rPr>
              <w:t>/</w:t>
            </w:r>
            <w:proofErr w:type="spellStart"/>
            <w:r w:rsidRPr="00A503C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7" w:type="dxa"/>
            <w:vMerge w:val="restart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264" w:type="dxa"/>
            <w:gridSpan w:val="3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790" w:type="dxa"/>
            <w:vMerge w:val="restart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503C4" w:rsidRPr="00A503C4" w:rsidTr="00A503C4">
        <w:trPr>
          <w:tblHeader/>
          <w:tblCellSpacing w:w="15" w:type="dxa"/>
        </w:trPr>
        <w:tc>
          <w:tcPr>
            <w:tcW w:w="364" w:type="dxa"/>
            <w:vMerge/>
            <w:vAlign w:val="center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977" w:type="dxa"/>
            <w:vMerge/>
            <w:vAlign w:val="center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Всего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2790" w:type="dxa"/>
            <w:vMerge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</w:tr>
      <w:tr w:rsidR="00A503C4" w:rsidRPr="00A503C4" w:rsidTr="00A503C4">
        <w:trPr>
          <w:tblCellSpacing w:w="15" w:type="dxa"/>
        </w:trPr>
        <w:tc>
          <w:tcPr>
            <w:tcW w:w="10485" w:type="dxa"/>
            <w:gridSpan w:val="6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rStyle w:val="a6"/>
                <w:sz w:val="24"/>
                <w:szCs w:val="24"/>
              </w:rPr>
              <w:t>Раздел 1.</w:t>
            </w:r>
            <w:r w:rsidRPr="00A503C4">
              <w:rPr>
                <w:sz w:val="24"/>
                <w:szCs w:val="24"/>
              </w:rPr>
              <w:t xml:space="preserve"> Человек в обществе</w:t>
            </w:r>
          </w:p>
        </w:tc>
      </w:tr>
      <w:tr w:rsidR="00761E85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761E85" w:rsidRPr="00A503C4" w:rsidRDefault="00356292" w:rsidP="00356292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77" w:type="dxa"/>
            <w:hideMark/>
          </w:tcPr>
          <w:p w:rsidR="00761E85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642" w:type="dxa"/>
            <w:hideMark/>
          </w:tcPr>
          <w:p w:rsidR="00761E85" w:rsidRPr="00A503C4" w:rsidRDefault="005744A0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1" w:type="dxa"/>
            <w:hideMark/>
          </w:tcPr>
          <w:p w:rsidR="00761E85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761E85" w:rsidRPr="00A503C4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761E85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5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761E85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761E85" w:rsidRPr="00A503C4" w:rsidRDefault="00356292" w:rsidP="00356292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77" w:type="dxa"/>
            <w:hideMark/>
          </w:tcPr>
          <w:p w:rsidR="00761E85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Деятельность человека</w:t>
            </w:r>
          </w:p>
        </w:tc>
        <w:tc>
          <w:tcPr>
            <w:tcW w:w="642" w:type="dxa"/>
            <w:hideMark/>
          </w:tcPr>
          <w:p w:rsidR="00761E85" w:rsidRPr="00A503C4" w:rsidRDefault="005744A0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761E85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761E85" w:rsidRPr="00A503C4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761E85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6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356292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</w:t>
            </w:r>
            <w:r w:rsidR="00356292">
              <w:rPr>
                <w:sz w:val="24"/>
                <w:szCs w:val="24"/>
              </w:rPr>
              <w:t>3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Общество и общественные отношения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A503C4" w:rsidRPr="00A503C4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hideMark/>
          </w:tcPr>
          <w:p w:rsidR="00A503C4" w:rsidRPr="00A503C4" w:rsidRDefault="00A503C4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7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1.4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Становление личности в процессе социализации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A503C4" w:rsidRPr="00A503C4" w:rsidRDefault="00A503C4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8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356292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</w:t>
            </w:r>
            <w:r w:rsidR="00356292">
              <w:rPr>
                <w:sz w:val="24"/>
                <w:szCs w:val="24"/>
              </w:rPr>
              <w:t>5</w:t>
            </w:r>
          </w:p>
        </w:tc>
        <w:tc>
          <w:tcPr>
            <w:tcW w:w="3977" w:type="dxa"/>
            <w:hideMark/>
          </w:tcPr>
          <w:p w:rsidR="00A503C4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Развитие общества. Глобализация и ее противоречия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A503C4" w:rsidRPr="00A503C4" w:rsidRDefault="00A503C4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5744A0" w:rsidP="00761E8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A503C4" w:rsidRPr="00A503C4" w:rsidRDefault="00761E85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9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356292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1.</w:t>
            </w:r>
            <w:r w:rsidR="00356292">
              <w:rPr>
                <w:sz w:val="24"/>
                <w:szCs w:val="24"/>
              </w:rPr>
              <w:t>6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Повторительно-обобщающий урок по разделу «Человек в обществе»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761E85" w:rsidP="00761E8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hideMark/>
          </w:tcPr>
          <w:p w:rsidR="00A503C4" w:rsidRPr="00A503C4" w:rsidRDefault="00A503C4" w:rsidP="00761E85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0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4371" w:type="dxa"/>
            <w:gridSpan w:val="2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18</w:t>
            </w:r>
          </w:p>
        </w:tc>
        <w:tc>
          <w:tcPr>
            <w:tcW w:w="5412" w:type="dxa"/>
            <w:gridSpan w:val="3"/>
            <w:hideMark/>
          </w:tcPr>
          <w:p w:rsidR="00A503C4" w:rsidRPr="00A503C4" w:rsidRDefault="005744A0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2                     1</w:t>
            </w:r>
          </w:p>
        </w:tc>
      </w:tr>
      <w:tr w:rsidR="00A503C4" w:rsidRPr="00A503C4" w:rsidTr="00A503C4">
        <w:trPr>
          <w:tblCellSpacing w:w="15" w:type="dxa"/>
        </w:trPr>
        <w:tc>
          <w:tcPr>
            <w:tcW w:w="10485" w:type="dxa"/>
            <w:gridSpan w:val="6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rStyle w:val="a6"/>
                <w:sz w:val="24"/>
                <w:szCs w:val="24"/>
              </w:rPr>
              <w:t>Раздел 2.</w:t>
            </w:r>
            <w:r w:rsidRPr="00A503C4">
              <w:rPr>
                <w:sz w:val="24"/>
                <w:szCs w:val="24"/>
              </w:rPr>
              <w:t xml:space="preserve"> Духовная культура</w:t>
            </w:r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2.1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Культура и ее формы</w:t>
            </w:r>
          </w:p>
        </w:tc>
        <w:tc>
          <w:tcPr>
            <w:tcW w:w="642" w:type="dxa"/>
            <w:hideMark/>
          </w:tcPr>
          <w:p w:rsidR="00A503C4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1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2.2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642" w:type="dxa"/>
            <w:hideMark/>
          </w:tcPr>
          <w:p w:rsidR="00A503C4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2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2.3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Наука и образование</w:t>
            </w:r>
          </w:p>
        </w:tc>
        <w:tc>
          <w:tcPr>
            <w:tcW w:w="642" w:type="dxa"/>
            <w:hideMark/>
          </w:tcPr>
          <w:p w:rsidR="00A503C4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3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2.4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Религия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4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2.5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Искусство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5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6E62F1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2.6</w:t>
            </w:r>
          </w:p>
        </w:tc>
        <w:tc>
          <w:tcPr>
            <w:tcW w:w="3977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642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6E62F1" w:rsidRPr="00A503C4" w:rsidRDefault="006E62F1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6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6E62F1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2.</w:t>
            </w:r>
            <w:r w:rsidR="006E62F1">
              <w:rPr>
                <w:sz w:val="24"/>
                <w:szCs w:val="24"/>
              </w:rPr>
              <w:t>7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Повторительно-обобщающий урок по разделу «Духовная культура»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BF6418" w:rsidP="00BF6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hideMark/>
          </w:tcPr>
          <w:p w:rsidR="00A503C4" w:rsidRPr="00A503C4" w:rsidRDefault="00BF6418" w:rsidP="00BF6418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7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4371" w:type="dxa"/>
            <w:gridSpan w:val="2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16</w:t>
            </w:r>
          </w:p>
        </w:tc>
        <w:tc>
          <w:tcPr>
            <w:tcW w:w="5412" w:type="dxa"/>
            <w:gridSpan w:val="3"/>
            <w:hideMark/>
          </w:tcPr>
          <w:p w:rsidR="00A503C4" w:rsidRPr="00A503C4" w:rsidRDefault="00214927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                    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</w:p>
        </w:tc>
      </w:tr>
      <w:tr w:rsidR="00A503C4" w:rsidRPr="00A503C4" w:rsidTr="00A503C4">
        <w:trPr>
          <w:tblCellSpacing w:w="15" w:type="dxa"/>
        </w:trPr>
        <w:tc>
          <w:tcPr>
            <w:tcW w:w="10485" w:type="dxa"/>
            <w:gridSpan w:val="6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rStyle w:val="a6"/>
                <w:sz w:val="24"/>
                <w:szCs w:val="24"/>
              </w:rPr>
              <w:t>Раздел 3.</w:t>
            </w:r>
            <w:r w:rsidRPr="00A503C4">
              <w:rPr>
                <w:sz w:val="24"/>
                <w:szCs w:val="24"/>
              </w:rPr>
              <w:t xml:space="preserve"> Экономическая жизнь общества</w:t>
            </w:r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3.1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Экономика — основа жизнедеятельности общества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6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8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3.2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6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19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3.3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Экономическая деятельность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51248B" w:rsidP="0051248B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0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3.4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Экономика предприятия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4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1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Финансовый рынок и финансовые институты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2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3.6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Экономика и государство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3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3.7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4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364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3.8</w:t>
            </w:r>
          </w:p>
        </w:tc>
        <w:tc>
          <w:tcPr>
            <w:tcW w:w="3977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  <w:hideMark/>
          </w:tcPr>
          <w:p w:rsidR="00A503C4" w:rsidRPr="00A503C4" w:rsidRDefault="00EB6395" w:rsidP="00EB639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5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4371" w:type="dxa"/>
            <w:gridSpan w:val="2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28</w:t>
            </w:r>
          </w:p>
        </w:tc>
        <w:tc>
          <w:tcPr>
            <w:tcW w:w="5412" w:type="dxa"/>
            <w:gridSpan w:val="3"/>
            <w:hideMark/>
          </w:tcPr>
          <w:p w:rsidR="00A503C4" w:rsidRPr="00A503C4" w:rsidRDefault="00A55789" w:rsidP="00A503C4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                   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</w:p>
        </w:tc>
      </w:tr>
      <w:tr w:rsidR="00A503C4" w:rsidRPr="00A503C4" w:rsidTr="00A503C4">
        <w:trPr>
          <w:tblCellSpacing w:w="15" w:type="dxa"/>
        </w:trPr>
        <w:tc>
          <w:tcPr>
            <w:tcW w:w="4371" w:type="dxa"/>
            <w:gridSpan w:val="2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642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>6</w:t>
            </w:r>
          </w:p>
        </w:tc>
        <w:tc>
          <w:tcPr>
            <w:tcW w:w="144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21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  <w:r w:rsidRPr="00A503C4">
              <w:rPr>
                <w:sz w:val="24"/>
                <w:szCs w:val="24"/>
              </w:rPr>
              <w:t xml:space="preserve">Библиотека ЦОК </w:t>
            </w:r>
            <w:hyperlink r:id="rId26" w:history="1">
              <w:r w:rsidRPr="00A503C4">
                <w:rPr>
                  <w:rStyle w:val="a8"/>
                  <w:sz w:val="24"/>
                  <w:szCs w:val="24"/>
                </w:rPr>
                <w:t>https://m.edsoo.ru/7f41c418</w:t>
              </w:r>
            </w:hyperlink>
          </w:p>
        </w:tc>
      </w:tr>
      <w:tr w:rsidR="00A503C4" w:rsidRPr="00A503C4" w:rsidTr="00A503C4">
        <w:trPr>
          <w:tblCellSpacing w:w="15" w:type="dxa"/>
        </w:trPr>
        <w:tc>
          <w:tcPr>
            <w:tcW w:w="4371" w:type="dxa"/>
            <w:gridSpan w:val="2"/>
            <w:shd w:val="clear" w:color="auto" w:fill="FFFFFF"/>
            <w:hideMark/>
          </w:tcPr>
          <w:p w:rsidR="00A503C4" w:rsidRPr="00A503C4" w:rsidRDefault="00A503C4" w:rsidP="00A503C4">
            <w:pPr>
              <w:pStyle w:val="a4"/>
              <w:rPr>
                <w:color w:val="000000"/>
                <w:sz w:val="24"/>
                <w:szCs w:val="24"/>
              </w:rPr>
            </w:pPr>
            <w:r w:rsidRPr="00A503C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42" w:type="dxa"/>
            <w:shd w:val="clear" w:color="auto" w:fill="FFFFFF"/>
            <w:hideMark/>
          </w:tcPr>
          <w:p w:rsidR="00A503C4" w:rsidRPr="00A503C4" w:rsidRDefault="00A503C4" w:rsidP="00A503C4">
            <w:pPr>
              <w:pStyle w:val="a4"/>
              <w:rPr>
                <w:color w:val="000000"/>
                <w:sz w:val="24"/>
                <w:szCs w:val="24"/>
              </w:rPr>
            </w:pPr>
            <w:r w:rsidRPr="00A503C4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441" w:type="dxa"/>
            <w:shd w:val="clear" w:color="auto" w:fill="FFFFFF"/>
            <w:hideMark/>
          </w:tcPr>
          <w:p w:rsidR="00A503C4" w:rsidRPr="00A503C4" w:rsidRDefault="00D05A31" w:rsidP="00D05A3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1" w:type="dxa"/>
            <w:shd w:val="clear" w:color="auto" w:fill="FFFFFF"/>
            <w:hideMark/>
          </w:tcPr>
          <w:p w:rsidR="00A503C4" w:rsidRPr="00A503C4" w:rsidRDefault="00D05A31" w:rsidP="00D05A31">
            <w:pPr>
              <w:pStyle w:val="a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A503C4" w:rsidRPr="00A503C4">
              <w:rPr>
                <w:sz w:val="24"/>
                <w:szCs w:val="24"/>
              </w:rPr>
              <w:br/>
            </w:r>
          </w:p>
        </w:tc>
        <w:tc>
          <w:tcPr>
            <w:tcW w:w="2790" w:type="dxa"/>
            <w:hideMark/>
          </w:tcPr>
          <w:p w:rsidR="00A503C4" w:rsidRPr="00A503C4" w:rsidRDefault="00A503C4" w:rsidP="00A503C4">
            <w:pPr>
              <w:pStyle w:val="a4"/>
              <w:rPr>
                <w:sz w:val="24"/>
                <w:szCs w:val="24"/>
              </w:rPr>
            </w:pPr>
          </w:p>
        </w:tc>
      </w:tr>
    </w:tbl>
    <w:p w:rsidR="009C6EE1" w:rsidRDefault="009C6EE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9C6EE1" w:rsidRPr="008A24E6" w:rsidRDefault="009C6EE1" w:rsidP="009C6EE1">
      <w:pPr>
        <w:jc w:val="center"/>
        <w:rPr>
          <w:b/>
          <w:color w:val="000000" w:themeColor="text1"/>
          <w:sz w:val="24"/>
          <w:szCs w:val="24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3D5141" w:rsidRDefault="003D5141" w:rsidP="009C6EE1">
      <w:pPr>
        <w:jc w:val="center"/>
        <w:rPr>
          <w:b/>
          <w:color w:val="000000" w:themeColor="text1"/>
        </w:rPr>
      </w:pPr>
    </w:p>
    <w:p w:rsidR="009C6EE1" w:rsidRPr="008A24E6" w:rsidRDefault="009C6EE1" w:rsidP="009C6EE1">
      <w:pPr>
        <w:jc w:val="center"/>
        <w:rPr>
          <w:b/>
          <w:color w:val="000000" w:themeColor="text1"/>
          <w:sz w:val="24"/>
          <w:szCs w:val="24"/>
        </w:rPr>
      </w:pPr>
      <w:r w:rsidRPr="008A24E6">
        <w:rPr>
          <w:b/>
          <w:color w:val="000000" w:themeColor="text1"/>
        </w:rPr>
        <w:lastRenderedPageBreak/>
        <w:t>Календарно – тематическое планирование</w:t>
      </w:r>
    </w:p>
    <w:tbl>
      <w:tblPr>
        <w:tblStyle w:val="aa"/>
        <w:tblW w:w="10456" w:type="dxa"/>
        <w:tblLayout w:type="fixed"/>
        <w:tblLook w:val="04A0"/>
      </w:tblPr>
      <w:tblGrid>
        <w:gridCol w:w="675"/>
        <w:gridCol w:w="709"/>
        <w:gridCol w:w="6521"/>
        <w:gridCol w:w="1275"/>
        <w:gridCol w:w="1276"/>
      </w:tblGrid>
      <w:tr w:rsidR="00EC2B21" w:rsidTr="00282737">
        <w:tc>
          <w:tcPr>
            <w:tcW w:w="675" w:type="dxa"/>
          </w:tcPr>
          <w:p w:rsidR="00EC2B21" w:rsidRPr="00EC2B21" w:rsidRDefault="00EC2B21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C2B21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C2B2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2B21">
              <w:rPr>
                <w:b/>
                <w:sz w:val="24"/>
                <w:szCs w:val="24"/>
              </w:rPr>
              <w:t>/</w:t>
            </w:r>
            <w:proofErr w:type="spellStart"/>
            <w:r w:rsidRPr="00EC2B2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9" w:type="dxa"/>
          </w:tcPr>
          <w:p w:rsidR="00EC2B21" w:rsidRPr="00EC2B21" w:rsidRDefault="00EC2B21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C2B21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C2B2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2B21">
              <w:rPr>
                <w:b/>
                <w:sz w:val="24"/>
                <w:szCs w:val="24"/>
              </w:rPr>
              <w:t>/</w:t>
            </w:r>
            <w:proofErr w:type="spellStart"/>
            <w:r w:rsidRPr="00EC2B2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</w:tcPr>
          <w:p w:rsidR="00EC2B21" w:rsidRPr="00EC2B21" w:rsidRDefault="00EC2B21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C2B21">
              <w:rPr>
                <w:rFonts w:eastAsia="Times New Roman"/>
                <w:b/>
                <w:color w:val="000000"/>
                <w:sz w:val="24"/>
                <w:szCs w:val="24"/>
              </w:rPr>
              <w:t>наименование темы урока</w:t>
            </w:r>
          </w:p>
        </w:tc>
        <w:tc>
          <w:tcPr>
            <w:tcW w:w="1275" w:type="dxa"/>
          </w:tcPr>
          <w:p w:rsidR="00EC2B21" w:rsidRPr="00EC2B21" w:rsidRDefault="00EC2B21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C2B21">
              <w:rPr>
                <w:rFonts w:eastAsia="Times New Roman"/>
                <w:b/>
                <w:color w:val="000000"/>
                <w:sz w:val="24"/>
                <w:szCs w:val="24"/>
              </w:rPr>
              <w:t>дата проведения урока по плану</w:t>
            </w:r>
          </w:p>
        </w:tc>
        <w:tc>
          <w:tcPr>
            <w:tcW w:w="1276" w:type="dxa"/>
          </w:tcPr>
          <w:p w:rsidR="00EC2B21" w:rsidRPr="00EC2B21" w:rsidRDefault="00EC2B21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C2B21">
              <w:rPr>
                <w:rFonts w:eastAsia="Times New Roman"/>
                <w:b/>
                <w:color w:val="000000"/>
                <w:sz w:val="24"/>
                <w:szCs w:val="24"/>
              </w:rPr>
              <w:t>дата проведения урока фактически</w:t>
            </w:r>
          </w:p>
        </w:tc>
      </w:tr>
      <w:tr w:rsidR="00240A82" w:rsidTr="00282737">
        <w:tc>
          <w:tcPr>
            <w:tcW w:w="675" w:type="dxa"/>
          </w:tcPr>
          <w:p w:rsidR="00240A82" w:rsidRPr="00EC2B21" w:rsidRDefault="00240A82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240A82" w:rsidRPr="00EC2B21" w:rsidRDefault="00240A82" w:rsidP="00EC2B21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240A82" w:rsidRPr="00710A0D" w:rsidRDefault="00240A82" w:rsidP="00EC2B21">
            <w:pPr>
              <w:pStyle w:val="a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10A0D">
              <w:rPr>
                <w:rFonts w:eastAsia="Times New Roman"/>
                <w:b/>
                <w:bCs/>
                <w:sz w:val="24"/>
                <w:szCs w:val="24"/>
              </w:rPr>
              <w:t>Раздел 1.</w:t>
            </w:r>
            <w:r w:rsidRPr="00710A0D">
              <w:rPr>
                <w:rFonts w:eastAsia="Times New Roman"/>
                <w:sz w:val="24"/>
                <w:szCs w:val="24"/>
              </w:rPr>
              <w:t xml:space="preserve"> </w:t>
            </w:r>
            <w:r w:rsidRPr="00710A0D">
              <w:rPr>
                <w:rFonts w:eastAsia="Times New Roman"/>
                <w:b/>
                <w:bCs/>
                <w:sz w:val="24"/>
                <w:szCs w:val="24"/>
              </w:rPr>
              <w:t>Человек в обществе</w:t>
            </w:r>
          </w:p>
        </w:tc>
        <w:tc>
          <w:tcPr>
            <w:tcW w:w="1275" w:type="dxa"/>
          </w:tcPr>
          <w:p w:rsidR="00240A82" w:rsidRPr="00EC2B21" w:rsidRDefault="00240A82" w:rsidP="00EC2B21">
            <w:pPr>
              <w:pStyle w:val="a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A82" w:rsidRPr="00EC2B21" w:rsidRDefault="00240A82" w:rsidP="00EC2B21">
            <w:pPr>
              <w:pStyle w:val="a4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 xml:space="preserve">Бытие человека. 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Бытие человека.</w:t>
            </w:r>
          </w:p>
        </w:tc>
        <w:tc>
          <w:tcPr>
            <w:tcW w:w="1275" w:type="dxa"/>
          </w:tcPr>
          <w:p w:rsidR="008E403E" w:rsidRPr="00B91CFE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E16427" w:rsidRDefault="008E403E" w:rsidP="00325957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E16427">
              <w:rPr>
                <w:color w:val="000000" w:themeColor="text1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Анализ контрольной работы. Коррекция знаний. Деятельность в жизни человека.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Деятельность в жизни человека.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 xml:space="preserve">Смысл жизни. </w:t>
            </w:r>
            <w:r w:rsidRPr="00325957">
              <w:rPr>
                <w:b/>
                <w:sz w:val="24"/>
                <w:szCs w:val="24"/>
              </w:rPr>
              <w:t>(В.М.)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 xml:space="preserve">Сознание, познание, знание. 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 xml:space="preserve">Научное познание. 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Что такое общество?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Как развивается общество?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Общественные отношения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Многообразие социальных групп</w:t>
            </w:r>
          </w:p>
        </w:tc>
        <w:tc>
          <w:tcPr>
            <w:tcW w:w="1275" w:type="dxa"/>
          </w:tcPr>
          <w:p w:rsidR="008E403E" w:rsidRPr="00B91CFE" w:rsidRDefault="008E403E" w:rsidP="008E403E">
            <w:pPr>
              <w:spacing w:before="100" w:beforeAutospacing="1" w:after="100" w:afterAutospacing="1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325957" w:rsidRDefault="008E403E" w:rsidP="00325957">
            <w:pPr>
              <w:pStyle w:val="a4"/>
              <w:rPr>
                <w:sz w:val="24"/>
                <w:szCs w:val="24"/>
              </w:rPr>
            </w:pPr>
            <w:r w:rsidRPr="00325957">
              <w:rPr>
                <w:sz w:val="24"/>
                <w:szCs w:val="24"/>
              </w:rPr>
              <w:t>Национальные отношения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E16427" w:rsidRDefault="008E403E" w:rsidP="00325957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E16427">
              <w:rPr>
                <w:color w:val="000000" w:themeColor="text1"/>
                <w:sz w:val="24"/>
                <w:szCs w:val="24"/>
              </w:rPr>
              <w:t>Практикум «Глобальные проблемы человечества»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B568F0" w:rsidRDefault="008E403E" w:rsidP="00B568F0">
            <w:pPr>
              <w:pStyle w:val="a4"/>
              <w:rPr>
                <w:sz w:val="24"/>
                <w:szCs w:val="24"/>
              </w:rPr>
            </w:pPr>
            <w:r w:rsidRPr="00B568F0">
              <w:rPr>
                <w:sz w:val="24"/>
                <w:szCs w:val="24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FD25CA" w:rsidRDefault="008E403E" w:rsidP="00FB7EF9">
            <w:pPr>
              <w:ind w:firstLine="0"/>
              <w:jc w:val="left"/>
            </w:pPr>
            <w:r w:rsidRPr="00B568F0">
              <w:rPr>
                <w:sz w:val="24"/>
                <w:szCs w:val="24"/>
              </w:rPr>
              <w:t>Повторительно-обобщающий урок по разделу «Человек в обществе»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E403E" w:rsidTr="00282737">
        <w:tc>
          <w:tcPr>
            <w:tcW w:w="675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E403E" w:rsidRPr="00AC33CB" w:rsidRDefault="008E403E" w:rsidP="00A879FC">
            <w:pPr>
              <w:pStyle w:val="a7"/>
              <w:numPr>
                <w:ilvl w:val="0"/>
                <w:numId w:val="24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E403E" w:rsidRPr="00E16427" w:rsidRDefault="008E403E" w:rsidP="00B568F0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E16427">
              <w:rPr>
                <w:color w:val="000000" w:themeColor="text1"/>
                <w:sz w:val="24"/>
                <w:szCs w:val="24"/>
              </w:rPr>
              <w:t>Контрольная работа по теме «Человек в обществе»</w:t>
            </w:r>
          </w:p>
        </w:tc>
        <w:tc>
          <w:tcPr>
            <w:tcW w:w="1275" w:type="dxa"/>
          </w:tcPr>
          <w:p w:rsidR="008E403E" w:rsidRPr="00862137" w:rsidRDefault="008E403E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8E403E" w:rsidRDefault="008E403E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568F0" w:rsidTr="00282737">
        <w:tc>
          <w:tcPr>
            <w:tcW w:w="675" w:type="dxa"/>
          </w:tcPr>
          <w:p w:rsidR="00B568F0" w:rsidRPr="00FB7EF9" w:rsidRDefault="00B568F0" w:rsidP="00FB7EF9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B568F0" w:rsidRPr="00FB7EF9" w:rsidRDefault="00B568F0" w:rsidP="00FB7EF9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B568F0" w:rsidRPr="00710A0D" w:rsidRDefault="00710A0D" w:rsidP="009C6EE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10A0D">
              <w:rPr>
                <w:b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1275" w:type="dxa"/>
          </w:tcPr>
          <w:p w:rsidR="00B568F0" w:rsidRDefault="00B568F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68F0" w:rsidRDefault="00B568F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6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710A0D" w:rsidRDefault="00574EE4" w:rsidP="00710A0D">
            <w:pPr>
              <w:ind w:firstLine="0"/>
              <w:jc w:val="left"/>
              <w:rPr>
                <w:sz w:val="24"/>
                <w:szCs w:val="24"/>
              </w:rPr>
            </w:pPr>
            <w:r w:rsidRPr="00710A0D">
              <w:rPr>
                <w:sz w:val="24"/>
                <w:szCs w:val="24"/>
              </w:rPr>
              <w:t>Анализ контрольной работы. Коррекция знаний.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1728A5" w:rsidRDefault="00574EE4" w:rsidP="001728A5">
            <w:pPr>
              <w:pStyle w:val="a4"/>
              <w:rPr>
                <w:sz w:val="24"/>
                <w:szCs w:val="24"/>
              </w:rPr>
            </w:pPr>
            <w:r w:rsidRPr="001728A5">
              <w:rPr>
                <w:sz w:val="24"/>
                <w:szCs w:val="24"/>
              </w:rPr>
              <w:t>Духовная жизнь человека и общества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1728A5" w:rsidRDefault="00574EE4" w:rsidP="001728A5">
            <w:pPr>
              <w:pStyle w:val="a4"/>
              <w:rPr>
                <w:sz w:val="24"/>
                <w:szCs w:val="24"/>
              </w:rPr>
            </w:pPr>
            <w:r w:rsidRPr="001728A5">
              <w:rPr>
                <w:sz w:val="24"/>
                <w:szCs w:val="24"/>
              </w:rPr>
              <w:t>Культура. Цивилизация.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1728A5" w:rsidRDefault="00574EE4" w:rsidP="001728A5">
            <w:pPr>
              <w:pStyle w:val="a4"/>
              <w:rPr>
                <w:sz w:val="24"/>
                <w:szCs w:val="24"/>
              </w:rPr>
            </w:pPr>
            <w:r w:rsidRPr="001728A5">
              <w:rPr>
                <w:sz w:val="24"/>
                <w:szCs w:val="24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DE3E58" w:rsidRDefault="00574EE4" w:rsidP="00DE3E58">
            <w:pPr>
              <w:ind w:firstLine="0"/>
              <w:jc w:val="left"/>
              <w:rPr>
                <w:sz w:val="24"/>
                <w:szCs w:val="24"/>
              </w:rPr>
            </w:pPr>
            <w:r w:rsidRPr="00DE3E58">
              <w:rPr>
                <w:sz w:val="24"/>
                <w:szCs w:val="24"/>
              </w:rPr>
              <w:t>Мораль</w:t>
            </w:r>
          </w:p>
        </w:tc>
        <w:tc>
          <w:tcPr>
            <w:tcW w:w="1275" w:type="dxa"/>
          </w:tcPr>
          <w:p w:rsidR="00574EE4" w:rsidRDefault="00574EE4" w:rsidP="00574EE4">
            <w:pPr>
              <w:spacing w:before="100" w:beforeAutospacing="1" w:after="100" w:afterAutospacing="1" w:line="240" w:lineRule="auto"/>
              <w:ind w:firstLine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DE3E58" w:rsidRDefault="00574EE4" w:rsidP="00DE3E58">
            <w:pPr>
              <w:ind w:firstLine="0"/>
              <w:jc w:val="left"/>
              <w:rPr>
                <w:sz w:val="24"/>
                <w:szCs w:val="24"/>
              </w:rPr>
            </w:pPr>
            <w:r w:rsidRPr="00DE3E58">
              <w:rPr>
                <w:sz w:val="24"/>
                <w:szCs w:val="24"/>
              </w:rPr>
              <w:t>Гражданственность и патриотизм</w:t>
            </w:r>
            <w:r>
              <w:rPr>
                <w:sz w:val="24"/>
                <w:szCs w:val="24"/>
              </w:rPr>
              <w:t xml:space="preserve"> </w:t>
            </w:r>
            <w:r w:rsidRPr="00325957">
              <w:rPr>
                <w:b/>
                <w:sz w:val="24"/>
                <w:szCs w:val="24"/>
              </w:rPr>
              <w:t>(В.М.)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DE3E58" w:rsidRDefault="00574EE4" w:rsidP="00DE3E58">
            <w:pPr>
              <w:ind w:firstLine="0"/>
              <w:jc w:val="left"/>
              <w:rPr>
                <w:sz w:val="24"/>
                <w:szCs w:val="24"/>
              </w:rPr>
            </w:pPr>
            <w:r w:rsidRPr="00DE3E58">
              <w:rPr>
                <w:sz w:val="24"/>
                <w:szCs w:val="24"/>
              </w:rPr>
              <w:t>Религия и ее роль в жизни человека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DE3E58" w:rsidRDefault="00574EE4" w:rsidP="00DE3E58">
            <w:pPr>
              <w:ind w:firstLine="0"/>
              <w:jc w:val="left"/>
              <w:rPr>
                <w:sz w:val="24"/>
                <w:szCs w:val="24"/>
              </w:rPr>
            </w:pPr>
            <w:r w:rsidRPr="00DE3E58">
              <w:rPr>
                <w:sz w:val="24"/>
                <w:szCs w:val="24"/>
              </w:rPr>
              <w:t>Мировые религии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DE3E58" w:rsidRDefault="00574EE4" w:rsidP="00DE3E58">
            <w:pPr>
              <w:ind w:firstLine="0"/>
              <w:jc w:val="left"/>
              <w:rPr>
                <w:sz w:val="24"/>
                <w:szCs w:val="24"/>
              </w:rPr>
            </w:pPr>
            <w:r w:rsidRPr="00DE3E58">
              <w:rPr>
                <w:sz w:val="24"/>
                <w:szCs w:val="24"/>
              </w:rPr>
              <w:t>Наука и ее функции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A879FC" w:rsidRDefault="00574EE4" w:rsidP="003A63D4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Административная контрольная работа за первое полугодие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297536" w:rsidRDefault="00574EE4" w:rsidP="00297536">
            <w:pPr>
              <w:pStyle w:val="a4"/>
              <w:rPr>
                <w:sz w:val="24"/>
                <w:szCs w:val="24"/>
              </w:rPr>
            </w:pPr>
            <w:r w:rsidRPr="00297536">
              <w:rPr>
                <w:sz w:val="24"/>
                <w:szCs w:val="24"/>
              </w:rPr>
              <w:t>Анализ контрольной работы. Коррекция знаний. Роль науки в современном обществе</w:t>
            </w:r>
          </w:p>
        </w:tc>
        <w:tc>
          <w:tcPr>
            <w:tcW w:w="1275" w:type="dxa"/>
          </w:tcPr>
          <w:p w:rsidR="00574EE4" w:rsidRDefault="00574EE4" w:rsidP="00574EE4">
            <w:pPr>
              <w:spacing w:before="100" w:beforeAutospacing="1" w:after="100" w:afterAutospacing="1" w:line="240" w:lineRule="auto"/>
              <w:ind w:firstLine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FD25CA" w:rsidRDefault="00574EE4" w:rsidP="00920E1E">
            <w:pPr>
              <w:ind w:firstLine="0"/>
              <w:jc w:val="left"/>
            </w:pPr>
            <w:r>
              <w:rPr>
                <w:sz w:val="24"/>
                <w:szCs w:val="24"/>
              </w:rPr>
              <w:t xml:space="preserve">Образование </w:t>
            </w:r>
            <w:r w:rsidRPr="00DE3E58">
              <w:rPr>
                <w:sz w:val="24"/>
                <w:szCs w:val="24"/>
              </w:rPr>
              <w:t>в современном обществе</w:t>
            </w:r>
          </w:p>
        </w:tc>
        <w:tc>
          <w:tcPr>
            <w:tcW w:w="1275" w:type="dxa"/>
          </w:tcPr>
          <w:p w:rsidR="00574EE4" w:rsidRPr="00CD1175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3056BF" w:rsidRDefault="00574EE4" w:rsidP="003056BF">
            <w:pPr>
              <w:ind w:firstLine="0"/>
              <w:jc w:val="left"/>
              <w:rPr>
                <w:sz w:val="24"/>
                <w:szCs w:val="24"/>
              </w:rPr>
            </w:pPr>
            <w:r w:rsidRPr="003056BF">
              <w:rPr>
                <w:sz w:val="24"/>
                <w:szCs w:val="24"/>
              </w:rPr>
              <w:t>Основные направления образования в РФ</w:t>
            </w:r>
          </w:p>
        </w:tc>
        <w:tc>
          <w:tcPr>
            <w:tcW w:w="1275" w:type="dxa"/>
          </w:tcPr>
          <w:p w:rsidR="00574EE4" w:rsidRPr="00862137" w:rsidRDefault="00574EE4" w:rsidP="00574EE4">
            <w:pPr>
              <w:spacing w:before="100" w:beforeAutospacing="1" w:after="100" w:afterAutospacing="1" w:line="240" w:lineRule="auto"/>
              <w:ind w:firstLine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3056BF" w:rsidRDefault="00574EE4" w:rsidP="003056BF">
            <w:pPr>
              <w:pStyle w:val="a4"/>
              <w:rPr>
                <w:sz w:val="24"/>
                <w:szCs w:val="24"/>
              </w:rPr>
            </w:pPr>
            <w:r w:rsidRPr="003056BF">
              <w:rPr>
                <w:sz w:val="24"/>
                <w:szCs w:val="24"/>
              </w:rPr>
              <w:t>Искусство</w:t>
            </w:r>
          </w:p>
        </w:tc>
        <w:tc>
          <w:tcPr>
            <w:tcW w:w="1275" w:type="dxa"/>
          </w:tcPr>
          <w:p w:rsidR="00574EE4" w:rsidRPr="00862137" w:rsidRDefault="00574EE4" w:rsidP="00574EE4">
            <w:pPr>
              <w:spacing w:before="100" w:beforeAutospacing="1" w:after="100" w:afterAutospacing="1" w:line="240" w:lineRule="auto"/>
              <w:ind w:firstLine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3056BF" w:rsidRDefault="00574EE4" w:rsidP="003056BF">
            <w:pPr>
              <w:pStyle w:val="a4"/>
              <w:rPr>
                <w:sz w:val="24"/>
                <w:szCs w:val="24"/>
              </w:rPr>
            </w:pPr>
            <w:r w:rsidRPr="003056BF">
              <w:rPr>
                <w:sz w:val="24"/>
                <w:szCs w:val="24"/>
              </w:rPr>
              <w:t>Особенности профессиональной деятельности в сфере науки, образования и искусства</w:t>
            </w:r>
            <w:r>
              <w:rPr>
                <w:sz w:val="24"/>
                <w:szCs w:val="24"/>
              </w:rPr>
              <w:t xml:space="preserve"> </w:t>
            </w:r>
            <w:r w:rsidRPr="00325957">
              <w:rPr>
                <w:b/>
                <w:sz w:val="24"/>
                <w:szCs w:val="24"/>
              </w:rPr>
              <w:t>(В.М.)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AC33CB" w:rsidRDefault="00574EE4" w:rsidP="00A879FC">
            <w:pPr>
              <w:pStyle w:val="a7"/>
              <w:numPr>
                <w:ilvl w:val="0"/>
                <w:numId w:val="25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A879FC" w:rsidRDefault="00574EE4" w:rsidP="004A44DA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Практикум по теме «Духовная культура»</w:t>
            </w:r>
          </w:p>
        </w:tc>
        <w:tc>
          <w:tcPr>
            <w:tcW w:w="1275" w:type="dxa"/>
          </w:tcPr>
          <w:p w:rsidR="00574EE4" w:rsidRPr="00862137" w:rsidRDefault="00574EE4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74EE4" w:rsidTr="00282737">
        <w:tc>
          <w:tcPr>
            <w:tcW w:w="675" w:type="dxa"/>
          </w:tcPr>
          <w:p w:rsidR="00574EE4" w:rsidRPr="00EB719A" w:rsidRDefault="00574EE4" w:rsidP="00EB719A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EE4" w:rsidRPr="00EB719A" w:rsidRDefault="00574EE4" w:rsidP="00EB719A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EE4" w:rsidRPr="00E96685" w:rsidRDefault="00574EE4" w:rsidP="00E96685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96685">
              <w:rPr>
                <w:b/>
                <w:sz w:val="24"/>
                <w:szCs w:val="24"/>
              </w:rPr>
              <w:t>Раздел 3. Экономическая жизнь общества</w:t>
            </w:r>
          </w:p>
        </w:tc>
        <w:tc>
          <w:tcPr>
            <w:tcW w:w="1275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4EE4" w:rsidRDefault="00574EE4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54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– основа жизнедеятельности общества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Макроэкономические показатели и качество жизни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как наука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Экономические системы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Экономический рост</w:t>
            </w:r>
          </w:p>
        </w:tc>
        <w:tc>
          <w:tcPr>
            <w:tcW w:w="1275" w:type="dxa"/>
          </w:tcPr>
          <w:p w:rsidR="008D5600" w:rsidRPr="00AD016B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Экономический цикл</w:t>
            </w:r>
          </w:p>
        </w:tc>
        <w:tc>
          <w:tcPr>
            <w:tcW w:w="1275" w:type="dxa"/>
          </w:tcPr>
          <w:p w:rsidR="008D5600" w:rsidRPr="00AD016B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275" w:type="dxa"/>
          </w:tcPr>
          <w:p w:rsidR="008D5600" w:rsidRPr="00AD016B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Рыночные механизмы</w:t>
            </w:r>
          </w:p>
        </w:tc>
        <w:tc>
          <w:tcPr>
            <w:tcW w:w="1275" w:type="dxa"/>
          </w:tcPr>
          <w:p w:rsidR="008D5600" w:rsidRPr="00AD016B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Рынки</w:t>
            </w:r>
          </w:p>
        </w:tc>
        <w:tc>
          <w:tcPr>
            <w:tcW w:w="1275" w:type="dxa"/>
          </w:tcPr>
          <w:p w:rsidR="008D5600" w:rsidRPr="00AD016B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рыночных отношений в современной экономике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труда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Экономическая деятельность</w:t>
            </w:r>
          </w:p>
        </w:tc>
        <w:tc>
          <w:tcPr>
            <w:tcW w:w="1275" w:type="dxa"/>
          </w:tcPr>
          <w:p w:rsidR="008D5600" w:rsidRDefault="008D5600" w:rsidP="008D5600">
            <w:pPr>
              <w:spacing w:before="100" w:beforeAutospacing="1" w:after="100" w:afterAutospacing="1" w:line="240" w:lineRule="auto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Практикум «Рациональное экономическое поведение»</w:t>
            </w:r>
            <w:r>
              <w:rPr>
                <w:sz w:val="24"/>
                <w:szCs w:val="24"/>
              </w:rPr>
              <w:t xml:space="preserve"> </w:t>
            </w:r>
            <w:r w:rsidRPr="00325957">
              <w:rPr>
                <w:b/>
                <w:sz w:val="24"/>
                <w:szCs w:val="24"/>
              </w:rPr>
              <w:t>(В.М.)</w:t>
            </w:r>
          </w:p>
        </w:tc>
        <w:tc>
          <w:tcPr>
            <w:tcW w:w="1275" w:type="dxa"/>
          </w:tcPr>
          <w:p w:rsidR="008D5600" w:rsidRPr="00CD1175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предприятия</w:t>
            </w:r>
          </w:p>
        </w:tc>
        <w:tc>
          <w:tcPr>
            <w:tcW w:w="1275" w:type="dxa"/>
          </w:tcPr>
          <w:p w:rsidR="008D5600" w:rsidRPr="00CD1175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 производства</w:t>
            </w:r>
          </w:p>
        </w:tc>
        <w:tc>
          <w:tcPr>
            <w:tcW w:w="1275" w:type="dxa"/>
          </w:tcPr>
          <w:p w:rsidR="008D5600" w:rsidRPr="00CD1175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предприятия</w:t>
            </w:r>
          </w:p>
        </w:tc>
        <w:tc>
          <w:tcPr>
            <w:tcW w:w="1275" w:type="dxa"/>
          </w:tcPr>
          <w:p w:rsidR="008D5600" w:rsidRPr="00CD1175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рынок и финансовые институты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Банковская система. </w:t>
            </w:r>
            <w:r w:rsidRPr="00B568F0">
              <w:rPr>
                <w:sz w:val="24"/>
                <w:szCs w:val="24"/>
              </w:rPr>
              <w:t>Повторительно-обобщающий урок по</w:t>
            </w:r>
            <w:r>
              <w:rPr>
                <w:sz w:val="24"/>
                <w:szCs w:val="24"/>
              </w:rPr>
              <w:t xml:space="preserve"> теме «Экономическая жизнь общества»</w:t>
            </w:r>
          </w:p>
        </w:tc>
        <w:tc>
          <w:tcPr>
            <w:tcW w:w="1275" w:type="dxa"/>
          </w:tcPr>
          <w:p w:rsidR="008D5600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Default="008D5600" w:rsidP="004A44DA">
            <w:pPr>
              <w:pStyle w:val="a4"/>
              <w:rPr>
                <w:sz w:val="24"/>
                <w:szCs w:val="24"/>
              </w:rPr>
            </w:pPr>
            <w:r w:rsidRPr="00B568F0">
              <w:rPr>
                <w:sz w:val="24"/>
                <w:szCs w:val="24"/>
              </w:rPr>
              <w:t>Повторительно-обобщающий урок по</w:t>
            </w:r>
            <w:r>
              <w:rPr>
                <w:sz w:val="24"/>
                <w:szCs w:val="24"/>
              </w:rPr>
              <w:t xml:space="preserve"> теме «Экономическая жизнь общества»</w:t>
            </w:r>
          </w:p>
        </w:tc>
        <w:tc>
          <w:tcPr>
            <w:tcW w:w="1275" w:type="dxa"/>
          </w:tcPr>
          <w:p w:rsidR="008D5600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A879FC" w:rsidRDefault="008D5600" w:rsidP="004A44DA">
            <w:pPr>
              <w:pStyle w:val="a4"/>
              <w:rPr>
                <w:color w:val="000000" w:themeColor="text1"/>
                <w:sz w:val="24"/>
                <w:szCs w:val="24"/>
              </w:rPr>
            </w:pPr>
            <w:r w:rsidRPr="00A879FC">
              <w:rPr>
                <w:iCs/>
                <w:color w:val="000000" w:themeColor="text1"/>
                <w:sz w:val="24"/>
                <w:szCs w:val="24"/>
              </w:rPr>
              <w:t xml:space="preserve">Годовая контрольная работа </w:t>
            </w:r>
            <w:r w:rsidRPr="00A879FC">
              <w:rPr>
                <w:color w:val="000000" w:themeColor="text1"/>
                <w:sz w:val="24"/>
                <w:szCs w:val="24"/>
              </w:rPr>
              <w:t>в форме административной  контрольной  работы  за  курс  обществознания  10-го класса.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Default="008D5600" w:rsidP="004A44DA">
            <w:pPr>
              <w:pStyle w:val="a4"/>
              <w:rPr>
                <w:sz w:val="24"/>
                <w:szCs w:val="24"/>
              </w:rPr>
            </w:pPr>
            <w:r w:rsidRPr="00B85E2B">
              <w:rPr>
                <w:sz w:val="24"/>
                <w:szCs w:val="24"/>
              </w:rPr>
              <w:t>Анализ контрольной работы. Коррекция знаний.</w:t>
            </w:r>
            <w:r>
              <w:t xml:space="preserve"> </w:t>
            </w:r>
            <w:r>
              <w:rPr>
                <w:sz w:val="24"/>
                <w:szCs w:val="24"/>
              </w:rPr>
              <w:t>Инфляция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государство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Бюджетная политика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регулирование экономики. Налоги и налоговая система РФ.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D5600" w:rsidTr="00282737">
        <w:tc>
          <w:tcPr>
            <w:tcW w:w="675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600" w:rsidRPr="00AC33CB" w:rsidRDefault="008D5600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8D5600" w:rsidRPr="004A44DA" w:rsidRDefault="008D5600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Мировая экономика</w:t>
            </w:r>
          </w:p>
        </w:tc>
        <w:tc>
          <w:tcPr>
            <w:tcW w:w="1275" w:type="dxa"/>
          </w:tcPr>
          <w:p w:rsidR="008D5600" w:rsidRPr="00862137" w:rsidRDefault="008D5600" w:rsidP="008D560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8D5600" w:rsidRDefault="008D5600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6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4A44DA" w:rsidRDefault="001E076A" w:rsidP="004A44D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международной торговли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282737" w:rsidRDefault="001E076A" w:rsidP="00282737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282737" w:rsidRDefault="001E076A" w:rsidP="00282737">
            <w:pPr>
              <w:ind w:left="36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A3063" w:rsidRDefault="001E076A" w:rsidP="004A44DA">
            <w:pPr>
              <w:pStyle w:val="a4"/>
              <w:rPr>
                <w:b/>
                <w:sz w:val="24"/>
                <w:szCs w:val="24"/>
              </w:rPr>
            </w:pPr>
            <w:r w:rsidRPr="008A3063">
              <w:rPr>
                <w:b/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6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385513" w:rsidRDefault="001E076A" w:rsidP="00D5164F">
            <w:pPr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862137" w:rsidRDefault="001E076A" w:rsidP="002A5EF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E076A" w:rsidTr="00282737">
        <w:tc>
          <w:tcPr>
            <w:tcW w:w="675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3"/>
              </w:numPr>
              <w:ind w:hanging="72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1E076A" w:rsidRPr="00AC33CB" w:rsidRDefault="001E076A" w:rsidP="00A879FC">
            <w:pPr>
              <w:pStyle w:val="a7"/>
              <w:numPr>
                <w:ilvl w:val="0"/>
                <w:numId w:val="27"/>
              </w:numPr>
              <w:ind w:hanging="68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1" w:type="dxa"/>
          </w:tcPr>
          <w:p w:rsidR="001E076A" w:rsidRPr="0083583C" w:rsidRDefault="001E076A" w:rsidP="004A44DA">
            <w:pPr>
              <w:pStyle w:val="a4"/>
              <w:rPr>
                <w:sz w:val="24"/>
                <w:szCs w:val="24"/>
              </w:rPr>
            </w:pPr>
            <w:r w:rsidRPr="0083583C">
              <w:rPr>
                <w:sz w:val="24"/>
                <w:szCs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275" w:type="dxa"/>
          </w:tcPr>
          <w:p w:rsidR="001E076A" w:rsidRPr="00385513" w:rsidRDefault="001E076A" w:rsidP="00D5164F">
            <w:pPr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1E076A" w:rsidRDefault="001E076A" w:rsidP="009C6EE1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C6EE1" w:rsidRDefault="009C6EE1" w:rsidP="009C6EE1">
      <w:pPr>
        <w:jc w:val="center"/>
        <w:rPr>
          <w:color w:val="000000" w:themeColor="text1"/>
          <w:sz w:val="24"/>
          <w:szCs w:val="24"/>
        </w:rPr>
      </w:pPr>
    </w:p>
    <w:p w:rsidR="000F7322" w:rsidRPr="00316F0F" w:rsidRDefault="000F7322" w:rsidP="000F7322">
      <w:pPr>
        <w:pStyle w:val="a4"/>
        <w:jc w:val="center"/>
        <w:rPr>
          <w:b/>
        </w:rPr>
      </w:pPr>
      <w:r w:rsidRPr="00316F0F">
        <w:rPr>
          <w:b/>
        </w:rPr>
        <w:t>СИСТЕМА ОЦЕНКИ ДОСТИЖЕНИЯ ПЛАНИРУЕМЫХ РЕЗУЛЬТАТОВ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"/>
        <w:gridCol w:w="6720"/>
        <w:gridCol w:w="2050"/>
      </w:tblGrid>
      <w:tr w:rsidR="00C53AEC" w:rsidRPr="00E4451F" w:rsidTr="008D5600">
        <w:trPr>
          <w:trHeight w:val="46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E4451F" w:rsidRDefault="00C53AEC" w:rsidP="008D5600">
            <w:pPr>
              <w:pStyle w:val="a4"/>
              <w:jc w:val="center"/>
            </w:pPr>
            <w:r w:rsidRPr="00E4451F"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E4451F" w:rsidRDefault="00C53AEC" w:rsidP="008D5600">
            <w:pPr>
              <w:pStyle w:val="a4"/>
              <w:jc w:val="center"/>
            </w:pPr>
            <w:r w:rsidRPr="00E4451F">
              <w:t>Тема работы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E4451F" w:rsidRDefault="00C53AEC" w:rsidP="008D5600">
            <w:pPr>
              <w:pStyle w:val="a4"/>
              <w:jc w:val="center"/>
            </w:pPr>
            <w:r w:rsidRPr="00E4451F">
              <w:t>Дата проведения</w:t>
            </w:r>
          </w:p>
        </w:tc>
      </w:tr>
      <w:tr w:rsidR="00C53AEC" w:rsidRPr="00A679F3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8D5600">
            <w:pPr>
              <w:pStyle w:val="a4"/>
              <w:rPr>
                <w:sz w:val="24"/>
                <w:szCs w:val="24"/>
              </w:rPr>
            </w:pPr>
            <w:r w:rsidRPr="00C53AEC">
              <w:rPr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2A3723" w:rsidP="00A879F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16427">
              <w:rPr>
                <w:sz w:val="24"/>
                <w:szCs w:val="24"/>
              </w:rPr>
              <w:t>.09</w:t>
            </w:r>
          </w:p>
        </w:tc>
      </w:tr>
      <w:tr w:rsidR="00C53AEC" w:rsidRPr="00A679F3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E16427" w:rsidP="008D5600">
            <w:pPr>
              <w:pStyle w:val="a4"/>
              <w:rPr>
                <w:sz w:val="24"/>
                <w:szCs w:val="24"/>
              </w:rPr>
            </w:pPr>
            <w:r w:rsidRPr="00E16427">
              <w:rPr>
                <w:color w:val="000000" w:themeColor="text1"/>
                <w:sz w:val="24"/>
                <w:szCs w:val="24"/>
              </w:rPr>
              <w:t>Практикум «Глобальные проблемы человечества»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E16427" w:rsidP="008D45BA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45B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.10</w:t>
            </w:r>
          </w:p>
        </w:tc>
      </w:tr>
      <w:tr w:rsidR="00C53AEC" w:rsidRPr="00443A4B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E16427" w:rsidP="008D5600">
            <w:pPr>
              <w:pStyle w:val="a4"/>
              <w:rPr>
                <w:sz w:val="24"/>
                <w:szCs w:val="24"/>
              </w:rPr>
            </w:pPr>
            <w:r w:rsidRPr="00E16427">
              <w:rPr>
                <w:color w:val="000000" w:themeColor="text1"/>
                <w:sz w:val="24"/>
                <w:szCs w:val="24"/>
              </w:rPr>
              <w:t>Контрольная работа по теме «Человек в обществе»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C53AEC" w:rsidRDefault="00D82857" w:rsidP="00A879FC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E16427">
              <w:rPr>
                <w:sz w:val="24"/>
                <w:szCs w:val="24"/>
              </w:rPr>
              <w:t>.11</w:t>
            </w:r>
          </w:p>
        </w:tc>
      </w:tr>
      <w:tr w:rsidR="00C53AEC" w:rsidRPr="00622A34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A879FC" w:rsidP="008D5600">
            <w:pPr>
              <w:pStyle w:val="a4"/>
              <w:rPr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Административная контрольная работа за первое полугодие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C53AEC" w:rsidRDefault="00594C4D" w:rsidP="00A879FC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879FC">
              <w:rPr>
                <w:sz w:val="24"/>
                <w:szCs w:val="24"/>
              </w:rPr>
              <w:t>.12</w:t>
            </w:r>
          </w:p>
        </w:tc>
      </w:tr>
      <w:tr w:rsidR="00C53AEC" w:rsidRPr="00443A4B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C53AEC" w:rsidRDefault="00A879FC" w:rsidP="008D5600">
            <w:pPr>
              <w:pStyle w:val="a4"/>
              <w:rPr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Практикум по теме «Духовная культура»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2A3723" w:rsidP="00A879F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</w:tr>
      <w:tr w:rsidR="00C53AEC" w:rsidRPr="00443A4B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A879FC" w:rsidP="008D5600">
            <w:pPr>
              <w:pStyle w:val="a4"/>
              <w:rPr>
                <w:sz w:val="24"/>
                <w:szCs w:val="24"/>
              </w:rPr>
            </w:pPr>
            <w:r w:rsidRPr="00A879FC">
              <w:rPr>
                <w:color w:val="000000" w:themeColor="text1"/>
                <w:sz w:val="24"/>
                <w:szCs w:val="24"/>
              </w:rPr>
              <w:t>Практикум «Рациональное экономическое поведение»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C53AEC" w:rsidRDefault="002A3723" w:rsidP="00A879FC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</w:tr>
      <w:tr w:rsidR="00C53AEC" w:rsidRPr="00443A4B" w:rsidTr="008D5600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C53AEC" w:rsidP="00A879FC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EC" w:rsidRPr="00C53AEC" w:rsidRDefault="00C53AEC" w:rsidP="008D5600">
            <w:pPr>
              <w:pStyle w:val="a4"/>
              <w:rPr>
                <w:iCs/>
                <w:sz w:val="24"/>
                <w:szCs w:val="24"/>
              </w:rPr>
            </w:pPr>
            <w:r w:rsidRPr="00C53AEC">
              <w:rPr>
                <w:iCs/>
                <w:sz w:val="24"/>
                <w:szCs w:val="24"/>
              </w:rPr>
              <w:t xml:space="preserve">Годовая контрольная работа </w:t>
            </w:r>
            <w:r w:rsidRPr="00C53AEC">
              <w:rPr>
                <w:sz w:val="24"/>
                <w:szCs w:val="24"/>
              </w:rPr>
              <w:t>в форме административной    контрольной  работы  за  курс  обществознания  10-го класса.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EC" w:rsidRPr="00C53AEC" w:rsidRDefault="002A3723" w:rsidP="00A879FC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A879FC">
              <w:rPr>
                <w:sz w:val="24"/>
                <w:szCs w:val="24"/>
              </w:rPr>
              <w:t>.04</w:t>
            </w:r>
          </w:p>
        </w:tc>
      </w:tr>
    </w:tbl>
    <w:p w:rsidR="00EB509D" w:rsidRPr="008A24E6" w:rsidRDefault="00EB509D">
      <w:pPr>
        <w:rPr>
          <w:color w:val="000000" w:themeColor="text1"/>
        </w:rPr>
      </w:pPr>
    </w:p>
    <w:sectPr w:rsidR="00EB509D" w:rsidRPr="008A24E6" w:rsidSect="009037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2560"/>
    <w:multiLevelType w:val="hybridMultilevel"/>
    <w:tmpl w:val="201A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31633"/>
    <w:multiLevelType w:val="hybridMultilevel"/>
    <w:tmpl w:val="9E76B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50ECD"/>
    <w:multiLevelType w:val="hybridMultilevel"/>
    <w:tmpl w:val="F44E04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88125D"/>
    <w:multiLevelType w:val="hybridMultilevel"/>
    <w:tmpl w:val="42F669B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0D22BD"/>
    <w:multiLevelType w:val="hybridMultilevel"/>
    <w:tmpl w:val="201A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74677"/>
    <w:multiLevelType w:val="hybridMultilevel"/>
    <w:tmpl w:val="F064C9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3A0DEB"/>
    <w:multiLevelType w:val="hybridMultilevel"/>
    <w:tmpl w:val="4E466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03DE1"/>
    <w:multiLevelType w:val="hybridMultilevel"/>
    <w:tmpl w:val="43E4E2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C73CE"/>
    <w:multiLevelType w:val="hybridMultilevel"/>
    <w:tmpl w:val="D938D9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5D4AA8"/>
    <w:multiLevelType w:val="hybridMultilevel"/>
    <w:tmpl w:val="B2DC2A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861A5"/>
    <w:multiLevelType w:val="hybridMultilevel"/>
    <w:tmpl w:val="201A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4773D"/>
    <w:multiLevelType w:val="hybridMultilevel"/>
    <w:tmpl w:val="432413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790E49"/>
    <w:multiLevelType w:val="hybridMultilevel"/>
    <w:tmpl w:val="7D36E47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73917B6"/>
    <w:multiLevelType w:val="hybridMultilevel"/>
    <w:tmpl w:val="CDB633E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2A5AC5"/>
    <w:multiLevelType w:val="hybridMultilevel"/>
    <w:tmpl w:val="E8162A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A50045"/>
    <w:multiLevelType w:val="hybridMultilevel"/>
    <w:tmpl w:val="201A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44034"/>
    <w:multiLevelType w:val="hybridMultilevel"/>
    <w:tmpl w:val="9F6A185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B83778"/>
    <w:multiLevelType w:val="hybridMultilevel"/>
    <w:tmpl w:val="7DA6E31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5200282"/>
    <w:multiLevelType w:val="hybridMultilevel"/>
    <w:tmpl w:val="BD946C5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8620B7"/>
    <w:multiLevelType w:val="hybridMultilevel"/>
    <w:tmpl w:val="AF1A06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9A2DFC"/>
    <w:multiLevelType w:val="hybridMultilevel"/>
    <w:tmpl w:val="C71E63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976D5"/>
    <w:multiLevelType w:val="hybridMultilevel"/>
    <w:tmpl w:val="141831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DA425C"/>
    <w:multiLevelType w:val="hybridMultilevel"/>
    <w:tmpl w:val="FBFC7B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841C1"/>
    <w:multiLevelType w:val="hybridMultilevel"/>
    <w:tmpl w:val="57D4E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55CE0"/>
    <w:multiLevelType w:val="hybridMultilevel"/>
    <w:tmpl w:val="201A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45494"/>
    <w:multiLevelType w:val="hybridMultilevel"/>
    <w:tmpl w:val="F912D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F4308"/>
    <w:multiLevelType w:val="hybridMultilevel"/>
    <w:tmpl w:val="742A08F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8"/>
  </w:num>
  <w:num w:numId="4">
    <w:abstractNumId w:val="24"/>
  </w:num>
  <w:num w:numId="5">
    <w:abstractNumId w:val="12"/>
  </w:num>
  <w:num w:numId="6">
    <w:abstractNumId w:val="21"/>
  </w:num>
  <w:num w:numId="7">
    <w:abstractNumId w:val="1"/>
  </w:num>
  <w:num w:numId="8">
    <w:abstractNumId w:val="26"/>
  </w:num>
  <w:num w:numId="9">
    <w:abstractNumId w:val="22"/>
  </w:num>
  <w:num w:numId="10">
    <w:abstractNumId w:val="7"/>
  </w:num>
  <w:num w:numId="11">
    <w:abstractNumId w:val="20"/>
  </w:num>
  <w:num w:numId="12">
    <w:abstractNumId w:val="9"/>
  </w:num>
  <w:num w:numId="13">
    <w:abstractNumId w:val="23"/>
  </w:num>
  <w:num w:numId="14">
    <w:abstractNumId w:val="14"/>
  </w:num>
  <w:num w:numId="15">
    <w:abstractNumId w:val="16"/>
  </w:num>
  <w:num w:numId="16">
    <w:abstractNumId w:val="5"/>
  </w:num>
  <w:num w:numId="17">
    <w:abstractNumId w:val="4"/>
  </w:num>
  <w:num w:numId="18">
    <w:abstractNumId w:val="27"/>
  </w:num>
  <w:num w:numId="19">
    <w:abstractNumId w:val="17"/>
  </w:num>
  <w:num w:numId="20">
    <w:abstractNumId w:val="11"/>
  </w:num>
  <w:num w:numId="21">
    <w:abstractNumId w:val="13"/>
  </w:num>
  <w:num w:numId="22">
    <w:abstractNumId w:val="3"/>
  </w:num>
  <w:num w:numId="23">
    <w:abstractNumId w:val="6"/>
  </w:num>
  <w:num w:numId="24">
    <w:abstractNumId w:val="15"/>
  </w:num>
  <w:num w:numId="25">
    <w:abstractNumId w:val="0"/>
  </w:num>
  <w:num w:numId="26">
    <w:abstractNumId w:val="25"/>
  </w:num>
  <w:num w:numId="27">
    <w:abstractNumId w:val="10"/>
  </w:num>
  <w:num w:numId="28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EE1"/>
    <w:rsid w:val="00000D02"/>
    <w:rsid w:val="00002687"/>
    <w:rsid w:val="00002774"/>
    <w:rsid w:val="000028DB"/>
    <w:rsid w:val="00003097"/>
    <w:rsid w:val="00003140"/>
    <w:rsid w:val="00004539"/>
    <w:rsid w:val="00004A05"/>
    <w:rsid w:val="00006D99"/>
    <w:rsid w:val="00010CC6"/>
    <w:rsid w:val="00011A45"/>
    <w:rsid w:val="00011DA5"/>
    <w:rsid w:val="00015A4B"/>
    <w:rsid w:val="000169B6"/>
    <w:rsid w:val="00026FCB"/>
    <w:rsid w:val="00031932"/>
    <w:rsid w:val="00032020"/>
    <w:rsid w:val="00032ECF"/>
    <w:rsid w:val="0003590A"/>
    <w:rsid w:val="00037D2D"/>
    <w:rsid w:val="00040770"/>
    <w:rsid w:val="000432B8"/>
    <w:rsid w:val="0004553C"/>
    <w:rsid w:val="00045A44"/>
    <w:rsid w:val="000467AE"/>
    <w:rsid w:val="00052003"/>
    <w:rsid w:val="00053F5C"/>
    <w:rsid w:val="0005455D"/>
    <w:rsid w:val="000560E7"/>
    <w:rsid w:val="00061CA1"/>
    <w:rsid w:val="00062115"/>
    <w:rsid w:val="0006785E"/>
    <w:rsid w:val="00067979"/>
    <w:rsid w:val="00072243"/>
    <w:rsid w:val="00072741"/>
    <w:rsid w:val="00074455"/>
    <w:rsid w:val="00075702"/>
    <w:rsid w:val="00076877"/>
    <w:rsid w:val="00082AB7"/>
    <w:rsid w:val="000835DE"/>
    <w:rsid w:val="00083CF1"/>
    <w:rsid w:val="00091BB2"/>
    <w:rsid w:val="00091F8A"/>
    <w:rsid w:val="000921FA"/>
    <w:rsid w:val="0009224D"/>
    <w:rsid w:val="00096E0A"/>
    <w:rsid w:val="000971DC"/>
    <w:rsid w:val="000A2387"/>
    <w:rsid w:val="000A52FE"/>
    <w:rsid w:val="000A548C"/>
    <w:rsid w:val="000A78D1"/>
    <w:rsid w:val="000B0250"/>
    <w:rsid w:val="000B3D84"/>
    <w:rsid w:val="000B4460"/>
    <w:rsid w:val="000B534B"/>
    <w:rsid w:val="000B68A7"/>
    <w:rsid w:val="000B7C7E"/>
    <w:rsid w:val="000C001D"/>
    <w:rsid w:val="000C3D07"/>
    <w:rsid w:val="000C5674"/>
    <w:rsid w:val="000C7FFA"/>
    <w:rsid w:val="000D266E"/>
    <w:rsid w:val="000D2A67"/>
    <w:rsid w:val="000D3D17"/>
    <w:rsid w:val="000D4EF9"/>
    <w:rsid w:val="000D59FD"/>
    <w:rsid w:val="000D74FC"/>
    <w:rsid w:val="000E00E6"/>
    <w:rsid w:val="000E1385"/>
    <w:rsid w:val="000E635A"/>
    <w:rsid w:val="000F1FA9"/>
    <w:rsid w:val="000F7322"/>
    <w:rsid w:val="000F7E1E"/>
    <w:rsid w:val="0010155E"/>
    <w:rsid w:val="001028F0"/>
    <w:rsid w:val="00104C18"/>
    <w:rsid w:val="00111F4E"/>
    <w:rsid w:val="0011382B"/>
    <w:rsid w:val="00116BA0"/>
    <w:rsid w:val="00116F60"/>
    <w:rsid w:val="001178CB"/>
    <w:rsid w:val="00124E1A"/>
    <w:rsid w:val="001265C3"/>
    <w:rsid w:val="001305F7"/>
    <w:rsid w:val="00134090"/>
    <w:rsid w:val="00136555"/>
    <w:rsid w:val="00137CAE"/>
    <w:rsid w:val="00141236"/>
    <w:rsid w:val="00141F58"/>
    <w:rsid w:val="001429E3"/>
    <w:rsid w:val="001446DD"/>
    <w:rsid w:val="00145CAA"/>
    <w:rsid w:val="0015026E"/>
    <w:rsid w:val="00150962"/>
    <w:rsid w:val="00151E3B"/>
    <w:rsid w:val="00152B47"/>
    <w:rsid w:val="00153F77"/>
    <w:rsid w:val="001540C0"/>
    <w:rsid w:val="0015502F"/>
    <w:rsid w:val="00155E56"/>
    <w:rsid w:val="0015780C"/>
    <w:rsid w:val="00162408"/>
    <w:rsid w:val="00163638"/>
    <w:rsid w:val="001646EC"/>
    <w:rsid w:val="00164CBF"/>
    <w:rsid w:val="00165F56"/>
    <w:rsid w:val="0016656A"/>
    <w:rsid w:val="00170D3C"/>
    <w:rsid w:val="00171B63"/>
    <w:rsid w:val="00171E36"/>
    <w:rsid w:val="001728A5"/>
    <w:rsid w:val="00174EC8"/>
    <w:rsid w:val="001750E7"/>
    <w:rsid w:val="00177841"/>
    <w:rsid w:val="00182E82"/>
    <w:rsid w:val="00182F05"/>
    <w:rsid w:val="001841E8"/>
    <w:rsid w:val="00192527"/>
    <w:rsid w:val="00195F37"/>
    <w:rsid w:val="001963DE"/>
    <w:rsid w:val="001A3099"/>
    <w:rsid w:val="001A4A07"/>
    <w:rsid w:val="001A6A2F"/>
    <w:rsid w:val="001A761B"/>
    <w:rsid w:val="001B2F5F"/>
    <w:rsid w:val="001B3DF0"/>
    <w:rsid w:val="001B3F84"/>
    <w:rsid w:val="001B641A"/>
    <w:rsid w:val="001C2EE8"/>
    <w:rsid w:val="001D0AFA"/>
    <w:rsid w:val="001D1EB7"/>
    <w:rsid w:val="001D7E35"/>
    <w:rsid w:val="001E076A"/>
    <w:rsid w:val="001E0854"/>
    <w:rsid w:val="001E45F4"/>
    <w:rsid w:val="001F34EC"/>
    <w:rsid w:val="001F786C"/>
    <w:rsid w:val="00206161"/>
    <w:rsid w:val="00206381"/>
    <w:rsid w:val="00206B84"/>
    <w:rsid w:val="00213DB6"/>
    <w:rsid w:val="00214927"/>
    <w:rsid w:val="00215B40"/>
    <w:rsid w:val="00216367"/>
    <w:rsid w:val="00217FAD"/>
    <w:rsid w:val="00220D2F"/>
    <w:rsid w:val="002214EB"/>
    <w:rsid w:val="00225208"/>
    <w:rsid w:val="0023571F"/>
    <w:rsid w:val="00240A82"/>
    <w:rsid w:val="00241087"/>
    <w:rsid w:val="00243142"/>
    <w:rsid w:val="0024345B"/>
    <w:rsid w:val="0024554F"/>
    <w:rsid w:val="00250AAC"/>
    <w:rsid w:val="00253B7E"/>
    <w:rsid w:val="002542FE"/>
    <w:rsid w:val="00254953"/>
    <w:rsid w:val="00254CA8"/>
    <w:rsid w:val="0025553E"/>
    <w:rsid w:val="00257584"/>
    <w:rsid w:val="002575E4"/>
    <w:rsid w:val="002628C5"/>
    <w:rsid w:val="0026393D"/>
    <w:rsid w:val="00265D99"/>
    <w:rsid w:val="00272741"/>
    <w:rsid w:val="002727B7"/>
    <w:rsid w:val="00275F99"/>
    <w:rsid w:val="00280D96"/>
    <w:rsid w:val="00280DE1"/>
    <w:rsid w:val="00281803"/>
    <w:rsid w:val="00282737"/>
    <w:rsid w:val="002833DB"/>
    <w:rsid w:val="00283559"/>
    <w:rsid w:val="002838E2"/>
    <w:rsid w:val="00284401"/>
    <w:rsid w:val="00285A1E"/>
    <w:rsid w:val="00285D8A"/>
    <w:rsid w:val="00291DB2"/>
    <w:rsid w:val="00292F29"/>
    <w:rsid w:val="002949AE"/>
    <w:rsid w:val="00295763"/>
    <w:rsid w:val="00297536"/>
    <w:rsid w:val="002A0952"/>
    <w:rsid w:val="002A19A1"/>
    <w:rsid w:val="002A3723"/>
    <w:rsid w:val="002A555A"/>
    <w:rsid w:val="002B0E88"/>
    <w:rsid w:val="002B2FEC"/>
    <w:rsid w:val="002B614F"/>
    <w:rsid w:val="002B64F8"/>
    <w:rsid w:val="002B70DD"/>
    <w:rsid w:val="002C13BD"/>
    <w:rsid w:val="002C1891"/>
    <w:rsid w:val="002C37A2"/>
    <w:rsid w:val="002C50EC"/>
    <w:rsid w:val="002C677F"/>
    <w:rsid w:val="002D0AA7"/>
    <w:rsid w:val="002D3EF1"/>
    <w:rsid w:val="002D7958"/>
    <w:rsid w:val="002E0AF5"/>
    <w:rsid w:val="002E1FAE"/>
    <w:rsid w:val="002E2462"/>
    <w:rsid w:val="002E3891"/>
    <w:rsid w:val="002E4950"/>
    <w:rsid w:val="002E58EB"/>
    <w:rsid w:val="002F29DA"/>
    <w:rsid w:val="002F454B"/>
    <w:rsid w:val="002F467B"/>
    <w:rsid w:val="002F716C"/>
    <w:rsid w:val="002F7ABF"/>
    <w:rsid w:val="003056BF"/>
    <w:rsid w:val="00306472"/>
    <w:rsid w:val="00311417"/>
    <w:rsid w:val="00314136"/>
    <w:rsid w:val="003162F6"/>
    <w:rsid w:val="00316F0F"/>
    <w:rsid w:val="00317378"/>
    <w:rsid w:val="0032039D"/>
    <w:rsid w:val="00320B3E"/>
    <w:rsid w:val="0032462F"/>
    <w:rsid w:val="00325957"/>
    <w:rsid w:val="00326209"/>
    <w:rsid w:val="003264CA"/>
    <w:rsid w:val="00330110"/>
    <w:rsid w:val="003350B2"/>
    <w:rsid w:val="00337483"/>
    <w:rsid w:val="0034180D"/>
    <w:rsid w:val="003436F9"/>
    <w:rsid w:val="0034460C"/>
    <w:rsid w:val="00344A69"/>
    <w:rsid w:val="003460BD"/>
    <w:rsid w:val="0035075B"/>
    <w:rsid w:val="00356292"/>
    <w:rsid w:val="0035656A"/>
    <w:rsid w:val="00357A73"/>
    <w:rsid w:val="003602E8"/>
    <w:rsid w:val="003631BF"/>
    <w:rsid w:val="00365C77"/>
    <w:rsid w:val="0036667E"/>
    <w:rsid w:val="00366B29"/>
    <w:rsid w:val="00376B25"/>
    <w:rsid w:val="003770DA"/>
    <w:rsid w:val="00377A30"/>
    <w:rsid w:val="00377EF7"/>
    <w:rsid w:val="00382D31"/>
    <w:rsid w:val="00383D74"/>
    <w:rsid w:val="00385513"/>
    <w:rsid w:val="00390330"/>
    <w:rsid w:val="00390CB4"/>
    <w:rsid w:val="00392F19"/>
    <w:rsid w:val="00394238"/>
    <w:rsid w:val="003A485A"/>
    <w:rsid w:val="003A563F"/>
    <w:rsid w:val="003A63D4"/>
    <w:rsid w:val="003A69F9"/>
    <w:rsid w:val="003B33E4"/>
    <w:rsid w:val="003B44AC"/>
    <w:rsid w:val="003B73CA"/>
    <w:rsid w:val="003B7F63"/>
    <w:rsid w:val="003C0201"/>
    <w:rsid w:val="003C1286"/>
    <w:rsid w:val="003C32F4"/>
    <w:rsid w:val="003C5A2D"/>
    <w:rsid w:val="003C7715"/>
    <w:rsid w:val="003C78D9"/>
    <w:rsid w:val="003D08C5"/>
    <w:rsid w:val="003D2996"/>
    <w:rsid w:val="003D3749"/>
    <w:rsid w:val="003D4027"/>
    <w:rsid w:val="003D4264"/>
    <w:rsid w:val="003D5141"/>
    <w:rsid w:val="003E0C4B"/>
    <w:rsid w:val="003E15D3"/>
    <w:rsid w:val="003E22C9"/>
    <w:rsid w:val="003E2F19"/>
    <w:rsid w:val="003E459E"/>
    <w:rsid w:val="003E5418"/>
    <w:rsid w:val="003E6D37"/>
    <w:rsid w:val="003F464B"/>
    <w:rsid w:val="00401443"/>
    <w:rsid w:val="0040467E"/>
    <w:rsid w:val="004051EC"/>
    <w:rsid w:val="00410401"/>
    <w:rsid w:val="00412871"/>
    <w:rsid w:val="004129A1"/>
    <w:rsid w:val="0041308C"/>
    <w:rsid w:val="004147A6"/>
    <w:rsid w:val="00417587"/>
    <w:rsid w:val="00420555"/>
    <w:rsid w:val="00421C76"/>
    <w:rsid w:val="00423236"/>
    <w:rsid w:val="00424916"/>
    <w:rsid w:val="00426246"/>
    <w:rsid w:val="004275ED"/>
    <w:rsid w:val="00427FED"/>
    <w:rsid w:val="004311DC"/>
    <w:rsid w:val="00432BF5"/>
    <w:rsid w:val="004361AF"/>
    <w:rsid w:val="00436A39"/>
    <w:rsid w:val="00436F20"/>
    <w:rsid w:val="004429DF"/>
    <w:rsid w:val="00444675"/>
    <w:rsid w:val="00444C22"/>
    <w:rsid w:val="00444C52"/>
    <w:rsid w:val="00445654"/>
    <w:rsid w:val="004547A0"/>
    <w:rsid w:val="00455AB0"/>
    <w:rsid w:val="00462A18"/>
    <w:rsid w:val="004734F4"/>
    <w:rsid w:val="00473EC5"/>
    <w:rsid w:val="00480D7B"/>
    <w:rsid w:val="004819D6"/>
    <w:rsid w:val="00482F6C"/>
    <w:rsid w:val="0048467D"/>
    <w:rsid w:val="00485045"/>
    <w:rsid w:val="00486C50"/>
    <w:rsid w:val="004874BB"/>
    <w:rsid w:val="00487F38"/>
    <w:rsid w:val="0049522D"/>
    <w:rsid w:val="00495818"/>
    <w:rsid w:val="00496DE5"/>
    <w:rsid w:val="004A2DD8"/>
    <w:rsid w:val="004A44DA"/>
    <w:rsid w:val="004B3CDD"/>
    <w:rsid w:val="004B58FB"/>
    <w:rsid w:val="004B5A74"/>
    <w:rsid w:val="004B64E3"/>
    <w:rsid w:val="004B7D5A"/>
    <w:rsid w:val="004C0C7C"/>
    <w:rsid w:val="004C1359"/>
    <w:rsid w:val="004C45F3"/>
    <w:rsid w:val="004C5C89"/>
    <w:rsid w:val="004C6317"/>
    <w:rsid w:val="004D174C"/>
    <w:rsid w:val="004E010B"/>
    <w:rsid w:val="004E25AD"/>
    <w:rsid w:val="004E32AF"/>
    <w:rsid w:val="004E6A44"/>
    <w:rsid w:val="004F0E54"/>
    <w:rsid w:val="004F44A7"/>
    <w:rsid w:val="0050021C"/>
    <w:rsid w:val="00500286"/>
    <w:rsid w:val="00507680"/>
    <w:rsid w:val="00507C1D"/>
    <w:rsid w:val="00511D50"/>
    <w:rsid w:val="0051248B"/>
    <w:rsid w:val="0051318D"/>
    <w:rsid w:val="00514845"/>
    <w:rsid w:val="00520842"/>
    <w:rsid w:val="0052242C"/>
    <w:rsid w:val="005230CE"/>
    <w:rsid w:val="00524806"/>
    <w:rsid w:val="00524EFC"/>
    <w:rsid w:val="005253AE"/>
    <w:rsid w:val="00527187"/>
    <w:rsid w:val="00527299"/>
    <w:rsid w:val="00527A35"/>
    <w:rsid w:val="005307B9"/>
    <w:rsid w:val="00533A39"/>
    <w:rsid w:val="00536D05"/>
    <w:rsid w:val="0054309F"/>
    <w:rsid w:val="0054334D"/>
    <w:rsid w:val="005434C0"/>
    <w:rsid w:val="00551415"/>
    <w:rsid w:val="005517D1"/>
    <w:rsid w:val="005524FF"/>
    <w:rsid w:val="00552656"/>
    <w:rsid w:val="00553D0B"/>
    <w:rsid w:val="00555755"/>
    <w:rsid w:val="00557425"/>
    <w:rsid w:val="00560232"/>
    <w:rsid w:val="00563195"/>
    <w:rsid w:val="0056530D"/>
    <w:rsid w:val="0056757F"/>
    <w:rsid w:val="00572480"/>
    <w:rsid w:val="00574088"/>
    <w:rsid w:val="005744A0"/>
    <w:rsid w:val="00574B80"/>
    <w:rsid w:val="00574C2A"/>
    <w:rsid w:val="00574EE4"/>
    <w:rsid w:val="00576E72"/>
    <w:rsid w:val="00577790"/>
    <w:rsid w:val="00580E7E"/>
    <w:rsid w:val="0058241D"/>
    <w:rsid w:val="0059170F"/>
    <w:rsid w:val="00594166"/>
    <w:rsid w:val="005941A0"/>
    <w:rsid w:val="00594C4D"/>
    <w:rsid w:val="00596778"/>
    <w:rsid w:val="005A01E1"/>
    <w:rsid w:val="005A03E9"/>
    <w:rsid w:val="005A10D2"/>
    <w:rsid w:val="005A19A9"/>
    <w:rsid w:val="005A3F5A"/>
    <w:rsid w:val="005A4368"/>
    <w:rsid w:val="005A6647"/>
    <w:rsid w:val="005B027E"/>
    <w:rsid w:val="005B1E3C"/>
    <w:rsid w:val="005B3258"/>
    <w:rsid w:val="005B376C"/>
    <w:rsid w:val="005B69B4"/>
    <w:rsid w:val="005B7C6B"/>
    <w:rsid w:val="005C0910"/>
    <w:rsid w:val="005C1A19"/>
    <w:rsid w:val="005C1C50"/>
    <w:rsid w:val="005C1E72"/>
    <w:rsid w:val="005C22C3"/>
    <w:rsid w:val="005C2B12"/>
    <w:rsid w:val="005C3187"/>
    <w:rsid w:val="005C3AB8"/>
    <w:rsid w:val="005C3E4A"/>
    <w:rsid w:val="005C4547"/>
    <w:rsid w:val="005E38EF"/>
    <w:rsid w:val="005E414D"/>
    <w:rsid w:val="005E6983"/>
    <w:rsid w:val="005F1DFA"/>
    <w:rsid w:val="005F28C9"/>
    <w:rsid w:val="005F37A7"/>
    <w:rsid w:val="005F6758"/>
    <w:rsid w:val="005F68D9"/>
    <w:rsid w:val="005F72D9"/>
    <w:rsid w:val="005F7EC6"/>
    <w:rsid w:val="006072F3"/>
    <w:rsid w:val="00611A3E"/>
    <w:rsid w:val="00614580"/>
    <w:rsid w:val="00617B41"/>
    <w:rsid w:val="006216F6"/>
    <w:rsid w:val="006227E4"/>
    <w:rsid w:val="0062426A"/>
    <w:rsid w:val="00625B70"/>
    <w:rsid w:val="00626C04"/>
    <w:rsid w:val="00626F52"/>
    <w:rsid w:val="0063147D"/>
    <w:rsid w:val="00633C52"/>
    <w:rsid w:val="0063583B"/>
    <w:rsid w:val="00643E00"/>
    <w:rsid w:val="00647140"/>
    <w:rsid w:val="006516B3"/>
    <w:rsid w:val="00651E83"/>
    <w:rsid w:val="006522EC"/>
    <w:rsid w:val="0065558B"/>
    <w:rsid w:val="00655658"/>
    <w:rsid w:val="00661553"/>
    <w:rsid w:val="00662B59"/>
    <w:rsid w:val="00662F69"/>
    <w:rsid w:val="0066398D"/>
    <w:rsid w:val="00664737"/>
    <w:rsid w:val="00664906"/>
    <w:rsid w:val="00665BEE"/>
    <w:rsid w:val="00674688"/>
    <w:rsid w:val="00674BAE"/>
    <w:rsid w:val="0067601C"/>
    <w:rsid w:val="006805E5"/>
    <w:rsid w:val="00680A04"/>
    <w:rsid w:val="006816B4"/>
    <w:rsid w:val="00681C14"/>
    <w:rsid w:val="006844DC"/>
    <w:rsid w:val="00690824"/>
    <w:rsid w:val="00696C02"/>
    <w:rsid w:val="00697B16"/>
    <w:rsid w:val="006A0675"/>
    <w:rsid w:val="006A25AE"/>
    <w:rsid w:val="006A6FB8"/>
    <w:rsid w:val="006A7484"/>
    <w:rsid w:val="006B0B71"/>
    <w:rsid w:val="006B4CCC"/>
    <w:rsid w:val="006C3B27"/>
    <w:rsid w:val="006C4C85"/>
    <w:rsid w:val="006D3E7D"/>
    <w:rsid w:val="006D592A"/>
    <w:rsid w:val="006D5E26"/>
    <w:rsid w:val="006D777F"/>
    <w:rsid w:val="006D7CAE"/>
    <w:rsid w:val="006E035D"/>
    <w:rsid w:val="006E29DE"/>
    <w:rsid w:val="006E4504"/>
    <w:rsid w:val="006E5BB7"/>
    <w:rsid w:val="006E62F1"/>
    <w:rsid w:val="006F1125"/>
    <w:rsid w:val="006F2F7F"/>
    <w:rsid w:val="006F3B68"/>
    <w:rsid w:val="006F5CFF"/>
    <w:rsid w:val="006F5F32"/>
    <w:rsid w:val="006F68A2"/>
    <w:rsid w:val="00702C69"/>
    <w:rsid w:val="00703295"/>
    <w:rsid w:val="00704E57"/>
    <w:rsid w:val="00705396"/>
    <w:rsid w:val="007108FC"/>
    <w:rsid w:val="00710A0D"/>
    <w:rsid w:val="00712C29"/>
    <w:rsid w:val="007149E7"/>
    <w:rsid w:val="00716436"/>
    <w:rsid w:val="00717079"/>
    <w:rsid w:val="00724103"/>
    <w:rsid w:val="007246F5"/>
    <w:rsid w:val="007250D8"/>
    <w:rsid w:val="00725442"/>
    <w:rsid w:val="00725B53"/>
    <w:rsid w:val="007263AA"/>
    <w:rsid w:val="00726726"/>
    <w:rsid w:val="007278C9"/>
    <w:rsid w:val="00730D6A"/>
    <w:rsid w:val="00732A9C"/>
    <w:rsid w:val="00732C2E"/>
    <w:rsid w:val="00734ADE"/>
    <w:rsid w:val="00735001"/>
    <w:rsid w:val="0073727A"/>
    <w:rsid w:val="00742393"/>
    <w:rsid w:val="007436F6"/>
    <w:rsid w:val="007473DA"/>
    <w:rsid w:val="00751D28"/>
    <w:rsid w:val="00755207"/>
    <w:rsid w:val="00757653"/>
    <w:rsid w:val="00761E85"/>
    <w:rsid w:val="00763C92"/>
    <w:rsid w:val="00764B40"/>
    <w:rsid w:val="00767269"/>
    <w:rsid w:val="00767E54"/>
    <w:rsid w:val="00770C3C"/>
    <w:rsid w:val="00771030"/>
    <w:rsid w:val="00771C00"/>
    <w:rsid w:val="00772CE9"/>
    <w:rsid w:val="00775F99"/>
    <w:rsid w:val="00781419"/>
    <w:rsid w:val="007822A3"/>
    <w:rsid w:val="00783EF2"/>
    <w:rsid w:val="0079107C"/>
    <w:rsid w:val="00792ADF"/>
    <w:rsid w:val="00793783"/>
    <w:rsid w:val="00795FB7"/>
    <w:rsid w:val="007A1B5C"/>
    <w:rsid w:val="007A4A1C"/>
    <w:rsid w:val="007A5746"/>
    <w:rsid w:val="007B01E2"/>
    <w:rsid w:val="007B02F4"/>
    <w:rsid w:val="007B0BF4"/>
    <w:rsid w:val="007B5327"/>
    <w:rsid w:val="007B691A"/>
    <w:rsid w:val="007B722B"/>
    <w:rsid w:val="007B78F7"/>
    <w:rsid w:val="007C0361"/>
    <w:rsid w:val="007C2F89"/>
    <w:rsid w:val="007C43B2"/>
    <w:rsid w:val="007C48A4"/>
    <w:rsid w:val="007C5593"/>
    <w:rsid w:val="007C55D6"/>
    <w:rsid w:val="007D165A"/>
    <w:rsid w:val="007D1AFD"/>
    <w:rsid w:val="007E1512"/>
    <w:rsid w:val="007E2355"/>
    <w:rsid w:val="007E582B"/>
    <w:rsid w:val="007F47AE"/>
    <w:rsid w:val="007F619B"/>
    <w:rsid w:val="007F6206"/>
    <w:rsid w:val="00801A57"/>
    <w:rsid w:val="00802008"/>
    <w:rsid w:val="00802684"/>
    <w:rsid w:val="00802993"/>
    <w:rsid w:val="008029BD"/>
    <w:rsid w:val="00803EF2"/>
    <w:rsid w:val="00803F75"/>
    <w:rsid w:val="00805115"/>
    <w:rsid w:val="008062EB"/>
    <w:rsid w:val="00806BDA"/>
    <w:rsid w:val="00812040"/>
    <w:rsid w:val="00813272"/>
    <w:rsid w:val="00820657"/>
    <w:rsid w:val="008211FF"/>
    <w:rsid w:val="00830F98"/>
    <w:rsid w:val="008323EA"/>
    <w:rsid w:val="0083288D"/>
    <w:rsid w:val="008349F7"/>
    <w:rsid w:val="0083583C"/>
    <w:rsid w:val="00840516"/>
    <w:rsid w:val="008405EE"/>
    <w:rsid w:val="00841B6D"/>
    <w:rsid w:val="00845557"/>
    <w:rsid w:val="008457B6"/>
    <w:rsid w:val="00853695"/>
    <w:rsid w:val="00853DAF"/>
    <w:rsid w:val="00860636"/>
    <w:rsid w:val="0086340B"/>
    <w:rsid w:val="008640FB"/>
    <w:rsid w:val="0086656D"/>
    <w:rsid w:val="00866B4E"/>
    <w:rsid w:val="00880512"/>
    <w:rsid w:val="00880BD5"/>
    <w:rsid w:val="008817E0"/>
    <w:rsid w:val="00882FFB"/>
    <w:rsid w:val="00883569"/>
    <w:rsid w:val="008848DE"/>
    <w:rsid w:val="0088575A"/>
    <w:rsid w:val="00885E89"/>
    <w:rsid w:val="0088686C"/>
    <w:rsid w:val="00887AEC"/>
    <w:rsid w:val="00890292"/>
    <w:rsid w:val="008904EC"/>
    <w:rsid w:val="008950CA"/>
    <w:rsid w:val="0089693A"/>
    <w:rsid w:val="008A03A5"/>
    <w:rsid w:val="008A24E6"/>
    <w:rsid w:val="008A3063"/>
    <w:rsid w:val="008A39E8"/>
    <w:rsid w:val="008A4011"/>
    <w:rsid w:val="008B117D"/>
    <w:rsid w:val="008B4439"/>
    <w:rsid w:val="008B44CC"/>
    <w:rsid w:val="008B5769"/>
    <w:rsid w:val="008C25DB"/>
    <w:rsid w:val="008C2F9D"/>
    <w:rsid w:val="008C5A36"/>
    <w:rsid w:val="008D0BEC"/>
    <w:rsid w:val="008D45BA"/>
    <w:rsid w:val="008D51C0"/>
    <w:rsid w:val="008D52CF"/>
    <w:rsid w:val="008D5600"/>
    <w:rsid w:val="008D59B2"/>
    <w:rsid w:val="008D7DCE"/>
    <w:rsid w:val="008E2499"/>
    <w:rsid w:val="008E403E"/>
    <w:rsid w:val="008E544A"/>
    <w:rsid w:val="008E5A89"/>
    <w:rsid w:val="008F1059"/>
    <w:rsid w:val="008F1C25"/>
    <w:rsid w:val="008F3FE0"/>
    <w:rsid w:val="008F60B8"/>
    <w:rsid w:val="008F7B86"/>
    <w:rsid w:val="009037A9"/>
    <w:rsid w:val="00905B79"/>
    <w:rsid w:val="00906DD8"/>
    <w:rsid w:val="00914983"/>
    <w:rsid w:val="009156B7"/>
    <w:rsid w:val="00916592"/>
    <w:rsid w:val="00916B61"/>
    <w:rsid w:val="009178DD"/>
    <w:rsid w:val="00917A98"/>
    <w:rsid w:val="00920A0B"/>
    <w:rsid w:val="00920E1E"/>
    <w:rsid w:val="00921AAF"/>
    <w:rsid w:val="00922180"/>
    <w:rsid w:val="0092291B"/>
    <w:rsid w:val="00925A92"/>
    <w:rsid w:val="00931790"/>
    <w:rsid w:val="00933237"/>
    <w:rsid w:val="00933371"/>
    <w:rsid w:val="0093578E"/>
    <w:rsid w:val="009359FE"/>
    <w:rsid w:val="009361BF"/>
    <w:rsid w:val="00937A4A"/>
    <w:rsid w:val="00937F40"/>
    <w:rsid w:val="00940DC4"/>
    <w:rsid w:val="00941B60"/>
    <w:rsid w:val="00941F16"/>
    <w:rsid w:val="009471BF"/>
    <w:rsid w:val="0095050F"/>
    <w:rsid w:val="009521BC"/>
    <w:rsid w:val="00953D7E"/>
    <w:rsid w:val="00953FB0"/>
    <w:rsid w:val="0095453B"/>
    <w:rsid w:val="00957C0B"/>
    <w:rsid w:val="009606D9"/>
    <w:rsid w:val="00961152"/>
    <w:rsid w:val="00963806"/>
    <w:rsid w:val="009655B2"/>
    <w:rsid w:val="0096623E"/>
    <w:rsid w:val="009808B3"/>
    <w:rsid w:val="0098233F"/>
    <w:rsid w:val="00982BF6"/>
    <w:rsid w:val="00983E51"/>
    <w:rsid w:val="009854AA"/>
    <w:rsid w:val="00987DE1"/>
    <w:rsid w:val="00992339"/>
    <w:rsid w:val="00997620"/>
    <w:rsid w:val="009A12A7"/>
    <w:rsid w:val="009A1661"/>
    <w:rsid w:val="009A18A1"/>
    <w:rsid w:val="009A4692"/>
    <w:rsid w:val="009A56D6"/>
    <w:rsid w:val="009A59A9"/>
    <w:rsid w:val="009B22ED"/>
    <w:rsid w:val="009B6021"/>
    <w:rsid w:val="009C11AA"/>
    <w:rsid w:val="009C40EB"/>
    <w:rsid w:val="009C523F"/>
    <w:rsid w:val="009C6111"/>
    <w:rsid w:val="009C637C"/>
    <w:rsid w:val="009C6EE1"/>
    <w:rsid w:val="009C78FE"/>
    <w:rsid w:val="009D06E7"/>
    <w:rsid w:val="009D3324"/>
    <w:rsid w:val="009D4115"/>
    <w:rsid w:val="009D4128"/>
    <w:rsid w:val="009D4762"/>
    <w:rsid w:val="009D4AFD"/>
    <w:rsid w:val="009E204A"/>
    <w:rsid w:val="009E20CC"/>
    <w:rsid w:val="009E52CA"/>
    <w:rsid w:val="009E58B3"/>
    <w:rsid w:val="009E6D70"/>
    <w:rsid w:val="009F0DA4"/>
    <w:rsid w:val="009F1253"/>
    <w:rsid w:val="009F4CE7"/>
    <w:rsid w:val="009F4EE5"/>
    <w:rsid w:val="009F75CD"/>
    <w:rsid w:val="00A01122"/>
    <w:rsid w:val="00A01FB7"/>
    <w:rsid w:val="00A03D6D"/>
    <w:rsid w:val="00A07844"/>
    <w:rsid w:val="00A1047F"/>
    <w:rsid w:val="00A10F83"/>
    <w:rsid w:val="00A12AB5"/>
    <w:rsid w:val="00A164F9"/>
    <w:rsid w:val="00A201C3"/>
    <w:rsid w:val="00A21280"/>
    <w:rsid w:val="00A22A20"/>
    <w:rsid w:val="00A23FE7"/>
    <w:rsid w:val="00A251D8"/>
    <w:rsid w:val="00A25C7C"/>
    <w:rsid w:val="00A27448"/>
    <w:rsid w:val="00A31BCA"/>
    <w:rsid w:val="00A33B7A"/>
    <w:rsid w:val="00A372FD"/>
    <w:rsid w:val="00A415F3"/>
    <w:rsid w:val="00A43FE5"/>
    <w:rsid w:val="00A449C0"/>
    <w:rsid w:val="00A503C4"/>
    <w:rsid w:val="00A51CFB"/>
    <w:rsid w:val="00A54CBB"/>
    <w:rsid w:val="00A55789"/>
    <w:rsid w:val="00A569B4"/>
    <w:rsid w:val="00A60B21"/>
    <w:rsid w:val="00A63EEB"/>
    <w:rsid w:val="00A64789"/>
    <w:rsid w:val="00A65407"/>
    <w:rsid w:val="00A659E0"/>
    <w:rsid w:val="00A676A0"/>
    <w:rsid w:val="00A679FE"/>
    <w:rsid w:val="00A724F9"/>
    <w:rsid w:val="00A747F1"/>
    <w:rsid w:val="00A74D88"/>
    <w:rsid w:val="00A757EE"/>
    <w:rsid w:val="00A764D1"/>
    <w:rsid w:val="00A84DAC"/>
    <w:rsid w:val="00A879FC"/>
    <w:rsid w:val="00A9160F"/>
    <w:rsid w:val="00A91BAE"/>
    <w:rsid w:val="00A943FA"/>
    <w:rsid w:val="00A94ADB"/>
    <w:rsid w:val="00A9693D"/>
    <w:rsid w:val="00A96A4C"/>
    <w:rsid w:val="00A96BAE"/>
    <w:rsid w:val="00AA1967"/>
    <w:rsid w:val="00AA2318"/>
    <w:rsid w:val="00AA3081"/>
    <w:rsid w:val="00AA4182"/>
    <w:rsid w:val="00AA423F"/>
    <w:rsid w:val="00AA7638"/>
    <w:rsid w:val="00AB1444"/>
    <w:rsid w:val="00AB3728"/>
    <w:rsid w:val="00AC16F0"/>
    <w:rsid w:val="00AC19E7"/>
    <w:rsid w:val="00AC2AB8"/>
    <w:rsid w:val="00AC33CB"/>
    <w:rsid w:val="00AC36F9"/>
    <w:rsid w:val="00AD13FA"/>
    <w:rsid w:val="00AD512C"/>
    <w:rsid w:val="00AD538C"/>
    <w:rsid w:val="00AD68B4"/>
    <w:rsid w:val="00AE209C"/>
    <w:rsid w:val="00AE407F"/>
    <w:rsid w:val="00AE53B3"/>
    <w:rsid w:val="00AE5E33"/>
    <w:rsid w:val="00AF1777"/>
    <w:rsid w:val="00AF4199"/>
    <w:rsid w:val="00AF5045"/>
    <w:rsid w:val="00AF5784"/>
    <w:rsid w:val="00AF70B8"/>
    <w:rsid w:val="00B016B5"/>
    <w:rsid w:val="00B030B2"/>
    <w:rsid w:val="00B074C8"/>
    <w:rsid w:val="00B11064"/>
    <w:rsid w:val="00B11380"/>
    <w:rsid w:val="00B141A2"/>
    <w:rsid w:val="00B1476D"/>
    <w:rsid w:val="00B20E24"/>
    <w:rsid w:val="00B238D6"/>
    <w:rsid w:val="00B27D9E"/>
    <w:rsid w:val="00B40610"/>
    <w:rsid w:val="00B42247"/>
    <w:rsid w:val="00B5234D"/>
    <w:rsid w:val="00B568F0"/>
    <w:rsid w:val="00B56ABA"/>
    <w:rsid w:val="00B578A8"/>
    <w:rsid w:val="00B645FC"/>
    <w:rsid w:val="00B64F41"/>
    <w:rsid w:val="00B6629F"/>
    <w:rsid w:val="00B66E1F"/>
    <w:rsid w:val="00B673B7"/>
    <w:rsid w:val="00B746D8"/>
    <w:rsid w:val="00B77DE8"/>
    <w:rsid w:val="00B8095B"/>
    <w:rsid w:val="00B80EFB"/>
    <w:rsid w:val="00B81F79"/>
    <w:rsid w:val="00B81FAF"/>
    <w:rsid w:val="00B826B6"/>
    <w:rsid w:val="00B82B28"/>
    <w:rsid w:val="00B8391D"/>
    <w:rsid w:val="00B846FC"/>
    <w:rsid w:val="00B85D56"/>
    <w:rsid w:val="00B85E2B"/>
    <w:rsid w:val="00B96801"/>
    <w:rsid w:val="00B971C9"/>
    <w:rsid w:val="00BA08E2"/>
    <w:rsid w:val="00BA1930"/>
    <w:rsid w:val="00BA25C3"/>
    <w:rsid w:val="00BA63D1"/>
    <w:rsid w:val="00BB01C3"/>
    <w:rsid w:val="00BB0EDD"/>
    <w:rsid w:val="00BB151C"/>
    <w:rsid w:val="00BB2066"/>
    <w:rsid w:val="00BB3729"/>
    <w:rsid w:val="00BB3B95"/>
    <w:rsid w:val="00BB771E"/>
    <w:rsid w:val="00BC1881"/>
    <w:rsid w:val="00BC1E6D"/>
    <w:rsid w:val="00BC6288"/>
    <w:rsid w:val="00BC6AC7"/>
    <w:rsid w:val="00BD0964"/>
    <w:rsid w:val="00BD410F"/>
    <w:rsid w:val="00BD4721"/>
    <w:rsid w:val="00BD681A"/>
    <w:rsid w:val="00BD77C6"/>
    <w:rsid w:val="00BE2FD6"/>
    <w:rsid w:val="00BE3C04"/>
    <w:rsid w:val="00BE5AD9"/>
    <w:rsid w:val="00BE5C47"/>
    <w:rsid w:val="00BE7867"/>
    <w:rsid w:val="00BF00BD"/>
    <w:rsid w:val="00BF14FC"/>
    <w:rsid w:val="00BF1A2E"/>
    <w:rsid w:val="00BF46DC"/>
    <w:rsid w:val="00BF6418"/>
    <w:rsid w:val="00BF6428"/>
    <w:rsid w:val="00BF6DFC"/>
    <w:rsid w:val="00C004CE"/>
    <w:rsid w:val="00C00C3D"/>
    <w:rsid w:val="00C029A5"/>
    <w:rsid w:val="00C03569"/>
    <w:rsid w:val="00C03F74"/>
    <w:rsid w:val="00C056AC"/>
    <w:rsid w:val="00C06D95"/>
    <w:rsid w:val="00C079A1"/>
    <w:rsid w:val="00C104A9"/>
    <w:rsid w:val="00C157E2"/>
    <w:rsid w:val="00C17235"/>
    <w:rsid w:val="00C174C1"/>
    <w:rsid w:val="00C2142F"/>
    <w:rsid w:val="00C24D47"/>
    <w:rsid w:val="00C26B32"/>
    <w:rsid w:val="00C34778"/>
    <w:rsid w:val="00C34997"/>
    <w:rsid w:val="00C35ED2"/>
    <w:rsid w:val="00C37E9C"/>
    <w:rsid w:val="00C40002"/>
    <w:rsid w:val="00C46DE9"/>
    <w:rsid w:val="00C47E2E"/>
    <w:rsid w:val="00C47E3E"/>
    <w:rsid w:val="00C508D8"/>
    <w:rsid w:val="00C51528"/>
    <w:rsid w:val="00C52897"/>
    <w:rsid w:val="00C53AEC"/>
    <w:rsid w:val="00C6288C"/>
    <w:rsid w:val="00C65BC7"/>
    <w:rsid w:val="00C669DF"/>
    <w:rsid w:val="00C6752A"/>
    <w:rsid w:val="00C7221D"/>
    <w:rsid w:val="00C72839"/>
    <w:rsid w:val="00C753EE"/>
    <w:rsid w:val="00C75736"/>
    <w:rsid w:val="00C80488"/>
    <w:rsid w:val="00C82435"/>
    <w:rsid w:val="00C82565"/>
    <w:rsid w:val="00C913FC"/>
    <w:rsid w:val="00C918C8"/>
    <w:rsid w:val="00C9193C"/>
    <w:rsid w:val="00C921EA"/>
    <w:rsid w:val="00C93F03"/>
    <w:rsid w:val="00C95230"/>
    <w:rsid w:val="00C95322"/>
    <w:rsid w:val="00C96AB8"/>
    <w:rsid w:val="00CA00D5"/>
    <w:rsid w:val="00CA0D32"/>
    <w:rsid w:val="00CA3D06"/>
    <w:rsid w:val="00CA4DB3"/>
    <w:rsid w:val="00CB113E"/>
    <w:rsid w:val="00CB1EF2"/>
    <w:rsid w:val="00CB5CED"/>
    <w:rsid w:val="00CC14A3"/>
    <w:rsid w:val="00CC2F0A"/>
    <w:rsid w:val="00CC5721"/>
    <w:rsid w:val="00CC5AD6"/>
    <w:rsid w:val="00CC5D56"/>
    <w:rsid w:val="00CD2794"/>
    <w:rsid w:val="00CD3BAB"/>
    <w:rsid w:val="00CD43B3"/>
    <w:rsid w:val="00CD7C9E"/>
    <w:rsid w:val="00CE2091"/>
    <w:rsid w:val="00CE3A46"/>
    <w:rsid w:val="00CE47E5"/>
    <w:rsid w:val="00CE5A8B"/>
    <w:rsid w:val="00CF089C"/>
    <w:rsid w:val="00CF19B4"/>
    <w:rsid w:val="00CF2035"/>
    <w:rsid w:val="00CF2720"/>
    <w:rsid w:val="00CF2BA5"/>
    <w:rsid w:val="00CF50E1"/>
    <w:rsid w:val="00CF5C3F"/>
    <w:rsid w:val="00D00736"/>
    <w:rsid w:val="00D03B7D"/>
    <w:rsid w:val="00D0463E"/>
    <w:rsid w:val="00D04D76"/>
    <w:rsid w:val="00D05A31"/>
    <w:rsid w:val="00D114A3"/>
    <w:rsid w:val="00D12D1E"/>
    <w:rsid w:val="00D1330B"/>
    <w:rsid w:val="00D13F78"/>
    <w:rsid w:val="00D13FA1"/>
    <w:rsid w:val="00D14DD7"/>
    <w:rsid w:val="00D15FE6"/>
    <w:rsid w:val="00D16567"/>
    <w:rsid w:val="00D167F4"/>
    <w:rsid w:val="00D17A37"/>
    <w:rsid w:val="00D20520"/>
    <w:rsid w:val="00D20DE8"/>
    <w:rsid w:val="00D21EFF"/>
    <w:rsid w:val="00D23DBA"/>
    <w:rsid w:val="00D25A81"/>
    <w:rsid w:val="00D36416"/>
    <w:rsid w:val="00D40379"/>
    <w:rsid w:val="00D40D83"/>
    <w:rsid w:val="00D4118E"/>
    <w:rsid w:val="00D46E09"/>
    <w:rsid w:val="00D4768F"/>
    <w:rsid w:val="00D47742"/>
    <w:rsid w:val="00D50196"/>
    <w:rsid w:val="00D5164F"/>
    <w:rsid w:val="00D51B1E"/>
    <w:rsid w:val="00D51FFB"/>
    <w:rsid w:val="00D54055"/>
    <w:rsid w:val="00D54F2F"/>
    <w:rsid w:val="00D60277"/>
    <w:rsid w:val="00D609DA"/>
    <w:rsid w:val="00D63647"/>
    <w:rsid w:val="00D63C8C"/>
    <w:rsid w:val="00D63FC7"/>
    <w:rsid w:val="00D64797"/>
    <w:rsid w:val="00D72381"/>
    <w:rsid w:val="00D732E9"/>
    <w:rsid w:val="00D75945"/>
    <w:rsid w:val="00D75C53"/>
    <w:rsid w:val="00D77BC9"/>
    <w:rsid w:val="00D82857"/>
    <w:rsid w:val="00D86DB5"/>
    <w:rsid w:val="00D87A1F"/>
    <w:rsid w:val="00D934FD"/>
    <w:rsid w:val="00D93BD1"/>
    <w:rsid w:val="00D9583C"/>
    <w:rsid w:val="00DA06B8"/>
    <w:rsid w:val="00DA6C1A"/>
    <w:rsid w:val="00DB4CEF"/>
    <w:rsid w:val="00DB678F"/>
    <w:rsid w:val="00DC5E8F"/>
    <w:rsid w:val="00DC7CA2"/>
    <w:rsid w:val="00DD0659"/>
    <w:rsid w:val="00DD0D25"/>
    <w:rsid w:val="00DD2218"/>
    <w:rsid w:val="00DD5E64"/>
    <w:rsid w:val="00DE1093"/>
    <w:rsid w:val="00DE3E58"/>
    <w:rsid w:val="00DE445C"/>
    <w:rsid w:val="00DE6979"/>
    <w:rsid w:val="00DE726D"/>
    <w:rsid w:val="00DF2FB0"/>
    <w:rsid w:val="00DF655E"/>
    <w:rsid w:val="00DF74BF"/>
    <w:rsid w:val="00E02876"/>
    <w:rsid w:val="00E04FF0"/>
    <w:rsid w:val="00E10C5E"/>
    <w:rsid w:val="00E10D01"/>
    <w:rsid w:val="00E1141D"/>
    <w:rsid w:val="00E1162E"/>
    <w:rsid w:val="00E163A9"/>
    <w:rsid w:val="00E16427"/>
    <w:rsid w:val="00E24650"/>
    <w:rsid w:val="00E246B4"/>
    <w:rsid w:val="00E27563"/>
    <w:rsid w:val="00E27739"/>
    <w:rsid w:val="00E3023E"/>
    <w:rsid w:val="00E317C7"/>
    <w:rsid w:val="00E32A5E"/>
    <w:rsid w:val="00E32F1A"/>
    <w:rsid w:val="00E356F0"/>
    <w:rsid w:val="00E361AB"/>
    <w:rsid w:val="00E366E8"/>
    <w:rsid w:val="00E37033"/>
    <w:rsid w:val="00E4007D"/>
    <w:rsid w:val="00E410C9"/>
    <w:rsid w:val="00E430FB"/>
    <w:rsid w:val="00E44500"/>
    <w:rsid w:val="00E467C1"/>
    <w:rsid w:val="00E63242"/>
    <w:rsid w:val="00E64F26"/>
    <w:rsid w:val="00E706DB"/>
    <w:rsid w:val="00E74969"/>
    <w:rsid w:val="00E75299"/>
    <w:rsid w:val="00E75393"/>
    <w:rsid w:val="00E75F05"/>
    <w:rsid w:val="00E76A54"/>
    <w:rsid w:val="00E8000B"/>
    <w:rsid w:val="00E81576"/>
    <w:rsid w:val="00E87347"/>
    <w:rsid w:val="00E92B41"/>
    <w:rsid w:val="00E93BDA"/>
    <w:rsid w:val="00E93DF2"/>
    <w:rsid w:val="00E949BD"/>
    <w:rsid w:val="00E96685"/>
    <w:rsid w:val="00EA4BAB"/>
    <w:rsid w:val="00EB03A6"/>
    <w:rsid w:val="00EB1340"/>
    <w:rsid w:val="00EB2FAD"/>
    <w:rsid w:val="00EB348E"/>
    <w:rsid w:val="00EB509D"/>
    <w:rsid w:val="00EB6395"/>
    <w:rsid w:val="00EB692D"/>
    <w:rsid w:val="00EB719A"/>
    <w:rsid w:val="00EC0A34"/>
    <w:rsid w:val="00EC2B21"/>
    <w:rsid w:val="00EC3AA5"/>
    <w:rsid w:val="00EC4AFA"/>
    <w:rsid w:val="00EC6742"/>
    <w:rsid w:val="00ED25B3"/>
    <w:rsid w:val="00ED371F"/>
    <w:rsid w:val="00ED5C2E"/>
    <w:rsid w:val="00ED5E86"/>
    <w:rsid w:val="00ED656E"/>
    <w:rsid w:val="00EE02E1"/>
    <w:rsid w:val="00EE1B14"/>
    <w:rsid w:val="00EE2EA2"/>
    <w:rsid w:val="00EE3BCA"/>
    <w:rsid w:val="00EE4C06"/>
    <w:rsid w:val="00EF30B5"/>
    <w:rsid w:val="00EF48F4"/>
    <w:rsid w:val="00EF5E97"/>
    <w:rsid w:val="00EF64C6"/>
    <w:rsid w:val="00F11244"/>
    <w:rsid w:val="00F16899"/>
    <w:rsid w:val="00F16D62"/>
    <w:rsid w:val="00F176F3"/>
    <w:rsid w:val="00F17919"/>
    <w:rsid w:val="00F2256A"/>
    <w:rsid w:val="00F22F00"/>
    <w:rsid w:val="00F23039"/>
    <w:rsid w:val="00F26593"/>
    <w:rsid w:val="00F30D10"/>
    <w:rsid w:val="00F32883"/>
    <w:rsid w:val="00F34B84"/>
    <w:rsid w:val="00F35A34"/>
    <w:rsid w:val="00F3798B"/>
    <w:rsid w:val="00F40011"/>
    <w:rsid w:val="00F401BF"/>
    <w:rsid w:val="00F404F2"/>
    <w:rsid w:val="00F415A3"/>
    <w:rsid w:val="00F46BDD"/>
    <w:rsid w:val="00F5210B"/>
    <w:rsid w:val="00F53C76"/>
    <w:rsid w:val="00F57E97"/>
    <w:rsid w:val="00F62914"/>
    <w:rsid w:val="00F709B4"/>
    <w:rsid w:val="00F73369"/>
    <w:rsid w:val="00F80943"/>
    <w:rsid w:val="00F8165D"/>
    <w:rsid w:val="00F81C71"/>
    <w:rsid w:val="00F85DBC"/>
    <w:rsid w:val="00F86ED0"/>
    <w:rsid w:val="00F872D4"/>
    <w:rsid w:val="00F9084E"/>
    <w:rsid w:val="00F91626"/>
    <w:rsid w:val="00F9188D"/>
    <w:rsid w:val="00F944B0"/>
    <w:rsid w:val="00F951BB"/>
    <w:rsid w:val="00F974FB"/>
    <w:rsid w:val="00FA322D"/>
    <w:rsid w:val="00FA3D3E"/>
    <w:rsid w:val="00FB2829"/>
    <w:rsid w:val="00FB5700"/>
    <w:rsid w:val="00FB7883"/>
    <w:rsid w:val="00FB7EF9"/>
    <w:rsid w:val="00FC0607"/>
    <w:rsid w:val="00FC099D"/>
    <w:rsid w:val="00FC1142"/>
    <w:rsid w:val="00FC13CF"/>
    <w:rsid w:val="00FC20AC"/>
    <w:rsid w:val="00FC3569"/>
    <w:rsid w:val="00FC4E3F"/>
    <w:rsid w:val="00FC6DBA"/>
    <w:rsid w:val="00FD2F80"/>
    <w:rsid w:val="00FD4C31"/>
    <w:rsid w:val="00FD4F56"/>
    <w:rsid w:val="00FD5912"/>
    <w:rsid w:val="00FD5EEE"/>
    <w:rsid w:val="00FE0A81"/>
    <w:rsid w:val="00FE3AF0"/>
    <w:rsid w:val="00FE56A3"/>
    <w:rsid w:val="00FE68F1"/>
    <w:rsid w:val="00FF1E06"/>
    <w:rsid w:val="00FF66AD"/>
    <w:rsid w:val="00FF6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EE1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4AC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436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7436F6"/>
    <w:rPr>
      <w:b/>
      <w:bCs/>
    </w:rPr>
  </w:style>
  <w:style w:type="paragraph" w:styleId="a7">
    <w:name w:val="List Paragraph"/>
    <w:basedOn w:val="a"/>
    <w:uiPriority w:val="34"/>
    <w:qFormat/>
    <w:rsid w:val="00866B4E"/>
    <w:pPr>
      <w:suppressAutoHyphens w:val="0"/>
      <w:spacing w:after="200" w:line="276" w:lineRule="auto"/>
      <w:ind w:left="720" w:firstLine="0"/>
      <w:contextualSpacing/>
      <w:jc w:val="left"/>
    </w:pPr>
    <w:rPr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866B4E"/>
    <w:rPr>
      <w:color w:val="0000FF"/>
      <w:u w:val="single"/>
    </w:rPr>
  </w:style>
  <w:style w:type="character" w:styleId="a9">
    <w:name w:val="Emphasis"/>
    <w:basedOn w:val="a0"/>
    <w:uiPriority w:val="20"/>
    <w:qFormat/>
    <w:rsid w:val="00A54CBB"/>
    <w:rPr>
      <w:i/>
      <w:iCs/>
    </w:rPr>
  </w:style>
  <w:style w:type="table" w:styleId="aa">
    <w:name w:val="Table Grid"/>
    <w:basedOn w:val="a1"/>
    <w:uiPriority w:val="59"/>
    <w:rsid w:val="00EC2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240A8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9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2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5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5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84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8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7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5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9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9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1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91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4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22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3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16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79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0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2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7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4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33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9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2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42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4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9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2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1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2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3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8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19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8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3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7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18</Pages>
  <Words>6971</Words>
  <Characters>39741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Бухаткина</dc:creator>
  <cp:keywords/>
  <dc:description/>
  <cp:lastModifiedBy>Бухаткина</cp:lastModifiedBy>
  <cp:revision>104</cp:revision>
  <dcterms:created xsi:type="dcterms:W3CDTF">2023-08-28T07:40:00Z</dcterms:created>
  <dcterms:modified xsi:type="dcterms:W3CDTF">2023-09-19T06:24:00Z</dcterms:modified>
</cp:coreProperties>
</file>